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D1519" w14:textId="1649D775" w:rsidR="0059185E" w:rsidRDefault="0059185E">
      <w:pPr>
        <w:pStyle w:val="a8"/>
        <w:rPr>
          <w:color w:val="024CA1"/>
          <w:spacing w:val="-5"/>
          <w:sz w:val="32"/>
          <w:szCs w:val="32"/>
        </w:rPr>
      </w:pPr>
    </w:p>
    <w:p w14:paraId="29DB527C" w14:textId="77777777" w:rsidR="00D12408" w:rsidRPr="00F34044" w:rsidRDefault="00D12408">
      <w:pPr>
        <w:pStyle w:val="a8"/>
        <w:rPr>
          <w:rFonts w:hint="eastAsia"/>
          <w:color w:val="024CA1"/>
          <w:spacing w:val="-5"/>
          <w:sz w:val="32"/>
          <w:szCs w:val="32"/>
        </w:rPr>
      </w:pPr>
    </w:p>
    <w:p w14:paraId="0EBF4A2F" w14:textId="41C5536D" w:rsidR="0059185E" w:rsidRPr="00D37F05" w:rsidRDefault="005913A7">
      <w:pPr>
        <w:pStyle w:val="a8"/>
        <w:wordWrap/>
        <w:jc w:val="center"/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</w:pPr>
      <w:r w:rsidRPr="00D37F05"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  <w:t>전국금속노동조합 14기</w:t>
      </w:r>
      <w:r w:rsidR="00EA7CCE">
        <w:rPr>
          <w:rFonts w:ascii="돋움" w:eastAsia="돋움" w:cs="돋움" w:hint="eastAsia"/>
          <w:b/>
          <w:bCs/>
          <w:color w:val="024CA1"/>
          <w:spacing w:val="-28"/>
          <w:sz w:val="48"/>
          <w:szCs w:val="48"/>
        </w:rPr>
        <w:t xml:space="preserve"> 만도지부</w:t>
      </w:r>
      <w:r w:rsidR="00611D29">
        <w:rPr>
          <w:rFonts w:ascii="돋움" w:eastAsia="돋움" w:cs="돋움" w:hint="eastAsia"/>
          <w:b/>
          <w:bCs/>
          <w:color w:val="024CA1"/>
          <w:spacing w:val="-28"/>
          <w:sz w:val="48"/>
          <w:szCs w:val="48"/>
        </w:rPr>
        <w:t xml:space="preserve"> 평택지회</w:t>
      </w:r>
    </w:p>
    <w:p w14:paraId="5B8DA857" w14:textId="77777777" w:rsidR="0059185E" w:rsidRDefault="0059185E">
      <w:pPr>
        <w:pStyle w:val="a8"/>
        <w:spacing w:line="240" w:lineRule="auto"/>
        <w:rPr>
          <w:spacing w:val="-5"/>
          <w:sz w:val="10"/>
          <w:szCs w:val="10"/>
        </w:rPr>
      </w:pPr>
    </w:p>
    <w:p w14:paraId="64800571" w14:textId="292A84D2" w:rsidR="0059185E" w:rsidRPr="00F86E4B" w:rsidRDefault="00DE66A3">
      <w:pPr>
        <w:pStyle w:val="a8"/>
        <w:wordWrap/>
        <w:jc w:val="center"/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</w:pPr>
      <w:r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지부</w:t>
      </w:r>
      <w:r w:rsidR="00F86E4B"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 xml:space="preserve">대의원 </w:t>
      </w:r>
      <w:r w:rsidR="0029636F"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입후보 확정</w:t>
      </w:r>
      <w:r w:rsidR="005913A7" w:rsidRPr="00F86E4B"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  <w:t xml:space="preserve"> 공고</w:t>
      </w:r>
    </w:p>
    <w:p w14:paraId="1E5DB936" w14:textId="77777777" w:rsidR="0059185E" w:rsidRDefault="0059185E">
      <w:pPr>
        <w:pStyle w:val="a8"/>
        <w:spacing w:line="240" w:lineRule="auto"/>
      </w:pPr>
    </w:p>
    <w:p w14:paraId="0C971B72" w14:textId="46E4026C" w:rsidR="0059185E" w:rsidRPr="00D37F05" w:rsidRDefault="005913A7">
      <w:pPr>
        <w:pStyle w:val="a8"/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</w:pP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금속노조 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규약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23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 및 </w:t>
      </w: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지부 규정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15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조, </w:t>
      </w: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선거관리 규정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85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~ 89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조에 따라 </w:t>
      </w:r>
      <w:r w:rsidR="00DE66A3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지부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대의원</w:t>
      </w:r>
      <w:r w:rsidR="00EA7823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에 등록한 입후보자를 확정 공고합니다.</w:t>
      </w:r>
      <w:r w:rsidR="00EA7823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 </w:t>
      </w:r>
    </w:p>
    <w:p w14:paraId="1C049B30" w14:textId="5DF8349D" w:rsidR="0059185E" w:rsidRDefault="0059185E">
      <w:pPr>
        <w:pStyle w:val="a8"/>
      </w:pPr>
    </w:p>
    <w:p w14:paraId="16075583" w14:textId="77777777" w:rsidR="00D12408" w:rsidRDefault="00D12408">
      <w:pPr>
        <w:pStyle w:val="a8"/>
        <w:rPr>
          <w:rFonts w:hint="eastAsia"/>
        </w:rPr>
      </w:pPr>
    </w:p>
    <w:p w14:paraId="74C95613" w14:textId="77777777" w:rsidR="0059185E" w:rsidRPr="00D37F05" w:rsidRDefault="005913A7">
      <w:pPr>
        <w:pStyle w:val="a8"/>
        <w:numPr>
          <w:ilvl w:val="0"/>
          <w:numId w:val="2"/>
        </w:numPr>
        <w:tabs>
          <w:tab w:val="left" w:pos="1580"/>
        </w:tabs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D37F05">
        <w:rPr>
          <w:rFonts w:ascii="HY견고딕" w:eastAsia="HY견고딕" w:cs="HY견고딕"/>
          <w:color w:val="024CA1"/>
          <w:spacing w:val="-22"/>
          <w:sz w:val="36"/>
          <w:szCs w:val="36"/>
        </w:rPr>
        <w:t>아 래 -</w:t>
      </w:r>
    </w:p>
    <w:p w14:paraId="6AF81C0C" w14:textId="1732B4B0" w:rsidR="0059185E" w:rsidRDefault="0059185E">
      <w:pPr>
        <w:pStyle w:val="a8"/>
      </w:pPr>
    </w:p>
    <w:tbl>
      <w:tblPr>
        <w:tblW w:w="97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239"/>
        <w:gridCol w:w="3240"/>
        <w:gridCol w:w="3240"/>
      </w:tblGrid>
      <w:tr w:rsidR="00A01507" w:rsidRPr="002B5862" w14:paraId="6BA756ED" w14:textId="77777777" w:rsidTr="00C5208B">
        <w:trPr>
          <w:trHeight w:val="559"/>
          <w:jc w:val="center"/>
        </w:trPr>
        <w:tc>
          <w:tcPr>
            <w:tcW w:w="3239" w:type="dxa"/>
            <w:shd w:val="clear" w:color="auto" w:fill="BFBFBF" w:themeFill="background1" w:themeFillShade="BF"/>
            <w:noWrap/>
            <w:vAlign w:val="center"/>
            <w:hideMark/>
          </w:tcPr>
          <w:p w14:paraId="33E22462" w14:textId="581715FA" w:rsidR="00A01507" w:rsidRPr="002B5862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2B58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구역</w:t>
            </w:r>
          </w:p>
        </w:tc>
        <w:tc>
          <w:tcPr>
            <w:tcW w:w="3240" w:type="dxa"/>
            <w:shd w:val="clear" w:color="auto" w:fill="BFBFBF" w:themeFill="background1" w:themeFillShade="BF"/>
            <w:noWrap/>
            <w:vAlign w:val="center"/>
            <w:hideMark/>
          </w:tcPr>
          <w:p w14:paraId="059A9A99" w14:textId="0E7EE73C" w:rsidR="00A01507" w:rsidRPr="002B5862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2B58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성명</w:t>
            </w:r>
          </w:p>
        </w:tc>
        <w:tc>
          <w:tcPr>
            <w:tcW w:w="3240" w:type="dxa"/>
            <w:shd w:val="clear" w:color="auto" w:fill="BFBFBF" w:themeFill="background1" w:themeFillShade="BF"/>
          </w:tcPr>
          <w:p w14:paraId="6E736C88" w14:textId="0F0230E6" w:rsidR="00A01507" w:rsidRPr="002B5862" w:rsidRDefault="00361EBC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비고</w:t>
            </w:r>
          </w:p>
        </w:tc>
      </w:tr>
      <w:tr w:rsidR="00A01507" w:rsidRPr="002B5862" w14:paraId="7D86F18E" w14:textId="77777777" w:rsidTr="00C5208B">
        <w:trPr>
          <w:trHeight w:val="559"/>
          <w:jc w:val="center"/>
        </w:trPr>
        <w:tc>
          <w:tcPr>
            <w:tcW w:w="3239" w:type="dxa"/>
            <w:shd w:val="clear" w:color="auto" w:fill="FFFFFF" w:themeFill="background1"/>
            <w:noWrap/>
            <w:vAlign w:val="center"/>
          </w:tcPr>
          <w:p w14:paraId="518A3427" w14:textId="5C8E704A" w:rsidR="00A01507" w:rsidRPr="002B5862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2B58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1구역</w:t>
            </w:r>
          </w:p>
        </w:tc>
        <w:tc>
          <w:tcPr>
            <w:tcW w:w="3240" w:type="dxa"/>
            <w:shd w:val="clear" w:color="auto" w:fill="FFFFFF" w:themeFill="background1"/>
            <w:noWrap/>
            <w:vAlign w:val="center"/>
          </w:tcPr>
          <w:p w14:paraId="3DFF9196" w14:textId="0B4A9F32" w:rsidR="00A01507" w:rsidRPr="002B5862" w:rsidRDefault="00361EBC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이주영</w:t>
            </w:r>
          </w:p>
        </w:tc>
        <w:tc>
          <w:tcPr>
            <w:tcW w:w="3240" w:type="dxa"/>
            <w:shd w:val="clear" w:color="auto" w:fill="FFFFFF" w:themeFill="background1"/>
          </w:tcPr>
          <w:p w14:paraId="69772FEC" w14:textId="77777777" w:rsidR="00A01507" w:rsidRPr="002B5862" w:rsidRDefault="00A01507" w:rsidP="00DE66A3">
            <w:pPr>
              <w:pStyle w:val="ab"/>
              <w:widowControl/>
              <w:wordWrap/>
              <w:autoSpaceDE/>
              <w:autoSpaceDN/>
              <w:ind w:leftChars="0" w:left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A01507" w:rsidRPr="002B5862" w14:paraId="186F5402" w14:textId="77777777" w:rsidTr="00C5208B">
        <w:trPr>
          <w:trHeight w:val="559"/>
          <w:jc w:val="center"/>
        </w:trPr>
        <w:tc>
          <w:tcPr>
            <w:tcW w:w="3239" w:type="dxa"/>
            <w:shd w:val="clear" w:color="auto" w:fill="FFFFFF" w:themeFill="background1"/>
            <w:noWrap/>
            <w:vAlign w:val="center"/>
          </w:tcPr>
          <w:p w14:paraId="23DFFBF1" w14:textId="2547F835" w:rsidR="00A01507" w:rsidRPr="002B5862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2B58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2구역</w:t>
            </w:r>
          </w:p>
        </w:tc>
        <w:tc>
          <w:tcPr>
            <w:tcW w:w="3240" w:type="dxa"/>
            <w:shd w:val="clear" w:color="auto" w:fill="FFFFFF" w:themeFill="background1"/>
            <w:noWrap/>
            <w:vAlign w:val="center"/>
          </w:tcPr>
          <w:p w14:paraId="62D1244A" w14:textId="4AE60DB0" w:rsidR="00A01507" w:rsidRPr="002B5862" w:rsidRDefault="00361EBC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-</w:t>
            </w:r>
          </w:p>
        </w:tc>
        <w:tc>
          <w:tcPr>
            <w:tcW w:w="3240" w:type="dxa"/>
            <w:shd w:val="clear" w:color="auto" w:fill="FFFFFF" w:themeFill="background1"/>
          </w:tcPr>
          <w:p w14:paraId="05986738" w14:textId="305BA35B" w:rsidR="00A01507" w:rsidRPr="002B5862" w:rsidRDefault="00611D29" w:rsidP="00361EBC">
            <w:pPr>
              <w:pStyle w:val="ab"/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="00361EB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미등록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A01507" w:rsidRPr="002B5862" w14:paraId="23BD2F16" w14:textId="77777777" w:rsidTr="00C5208B">
        <w:trPr>
          <w:trHeight w:val="559"/>
          <w:jc w:val="center"/>
        </w:trPr>
        <w:tc>
          <w:tcPr>
            <w:tcW w:w="3239" w:type="dxa"/>
            <w:shd w:val="clear" w:color="auto" w:fill="FFFFFF" w:themeFill="background1"/>
            <w:noWrap/>
            <w:vAlign w:val="center"/>
          </w:tcPr>
          <w:p w14:paraId="653796A5" w14:textId="74CD6876" w:rsidR="00A01507" w:rsidRPr="002B5862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2B58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3구역</w:t>
            </w:r>
          </w:p>
        </w:tc>
        <w:tc>
          <w:tcPr>
            <w:tcW w:w="3240" w:type="dxa"/>
            <w:shd w:val="clear" w:color="auto" w:fill="FFFFFF" w:themeFill="background1"/>
            <w:noWrap/>
            <w:vAlign w:val="center"/>
          </w:tcPr>
          <w:p w14:paraId="209B1514" w14:textId="2FD04B4F" w:rsidR="00A01507" w:rsidRPr="002B5862" w:rsidRDefault="00361EBC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이재범</w:t>
            </w:r>
          </w:p>
        </w:tc>
        <w:tc>
          <w:tcPr>
            <w:tcW w:w="3240" w:type="dxa"/>
            <w:shd w:val="clear" w:color="auto" w:fill="FFFFFF" w:themeFill="background1"/>
          </w:tcPr>
          <w:p w14:paraId="547229C8" w14:textId="77777777" w:rsidR="00A01507" w:rsidRPr="002B5862" w:rsidRDefault="00A01507" w:rsidP="009D4460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A01507" w:rsidRPr="002B5862" w14:paraId="0BDC3C8E" w14:textId="77777777" w:rsidTr="00C5208B">
        <w:trPr>
          <w:trHeight w:val="559"/>
          <w:jc w:val="center"/>
        </w:trPr>
        <w:tc>
          <w:tcPr>
            <w:tcW w:w="3239" w:type="dxa"/>
            <w:shd w:val="clear" w:color="auto" w:fill="FFFFFF" w:themeFill="background1"/>
            <w:noWrap/>
            <w:vAlign w:val="center"/>
          </w:tcPr>
          <w:p w14:paraId="24133ACF" w14:textId="61CDE796" w:rsidR="00A01507" w:rsidRPr="002B5862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2B58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4구역</w:t>
            </w:r>
          </w:p>
        </w:tc>
        <w:tc>
          <w:tcPr>
            <w:tcW w:w="3240" w:type="dxa"/>
            <w:shd w:val="clear" w:color="auto" w:fill="FFFFFF" w:themeFill="background1"/>
            <w:noWrap/>
            <w:vAlign w:val="center"/>
          </w:tcPr>
          <w:p w14:paraId="10C3E9A0" w14:textId="7CF7D93B" w:rsidR="00A01507" w:rsidRPr="002B5862" w:rsidRDefault="00361EBC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안형주</w:t>
            </w:r>
          </w:p>
        </w:tc>
        <w:tc>
          <w:tcPr>
            <w:tcW w:w="3240" w:type="dxa"/>
            <w:shd w:val="clear" w:color="auto" w:fill="FFFFFF" w:themeFill="background1"/>
          </w:tcPr>
          <w:p w14:paraId="00BBC095" w14:textId="77777777" w:rsidR="00A01507" w:rsidRPr="002B5862" w:rsidRDefault="00A01507" w:rsidP="009D4460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A01507" w:rsidRPr="002B5862" w14:paraId="3E44A9D6" w14:textId="77777777" w:rsidTr="00C5208B">
        <w:trPr>
          <w:trHeight w:val="559"/>
          <w:jc w:val="center"/>
        </w:trPr>
        <w:tc>
          <w:tcPr>
            <w:tcW w:w="3239" w:type="dxa"/>
            <w:shd w:val="clear" w:color="auto" w:fill="FFFFFF" w:themeFill="background1"/>
            <w:noWrap/>
            <w:vAlign w:val="center"/>
          </w:tcPr>
          <w:p w14:paraId="77231FA4" w14:textId="1C89367A" w:rsidR="00A01507" w:rsidRPr="002B5862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2B58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5구역</w:t>
            </w:r>
          </w:p>
        </w:tc>
        <w:tc>
          <w:tcPr>
            <w:tcW w:w="3240" w:type="dxa"/>
            <w:shd w:val="clear" w:color="auto" w:fill="FFFFFF" w:themeFill="background1"/>
            <w:noWrap/>
            <w:vAlign w:val="center"/>
          </w:tcPr>
          <w:p w14:paraId="1981CFE4" w14:textId="5106EC46" w:rsidR="00A01507" w:rsidRPr="002B5862" w:rsidRDefault="00361EBC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김경식</w:t>
            </w:r>
          </w:p>
        </w:tc>
        <w:tc>
          <w:tcPr>
            <w:tcW w:w="3240" w:type="dxa"/>
            <w:shd w:val="clear" w:color="auto" w:fill="FFFFFF" w:themeFill="background1"/>
          </w:tcPr>
          <w:p w14:paraId="18B586A2" w14:textId="77777777" w:rsidR="00A01507" w:rsidRPr="002B5862" w:rsidRDefault="00A01507" w:rsidP="009D4460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A01507" w:rsidRPr="002B5862" w14:paraId="54091BAF" w14:textId="77777777" w:rsidTr="00C5208B">
        <w:trPr>
          <w:trHeight w:val="559"/>
          <w:jc w:val="center"/>
        </w:trPr>
        <w:tc>
          <w:tcPr>
            <w:tcW w:w="3239" w:type="dxa"/>
            <w:shd w:val="clear" w:color="auto" w:fill="FFFFFF" w:themeFill="background1"/>
            <w:noWrap/>
            <w:vAlign w:val="center"/>
          </w:tcPr>
          <w:p w14:paraId="281408C0" w14:textId="36DFC7B0" w:rsidR="00A01507" w:rsidRPr="002B5862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2B58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6구역</w:t>
            </w:r>
          </w:p>
        </w:tc>
        <w:tc>
          <w:tcPr>
            <w:tcW w:w="3240" w:type="dxa"/>
            <w:shd w:val="clear" w:color="auto" w:fill="FFFFFF" w:themeFill="background1"/>
            <w:noWrap/>
            <w:vAlign w:val="center"/>
          </w:tcPr>
          <w:p w14:paraId="23A088CA" w14:textId="7E5E9AE7" w:rsidR="00A01507" w:rsidRPr="002B5862" w:rsidRDefault="00361EBC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김민권</w:t>
            </w:r>
          </w:p>
        </w:tc>
        <w:tc>
          <w:tcPr>
            <w:tcW w:w="3240" w:type="dxa"/>
            <w:shd w:val="clear" w:color="auto" w:fill="FFFFFF" w:themeFill="background1"/>
          </w:tcPr>
          <w:p w14:paraId="5ABC1D4E" w14:textId="77777777" w:rsidR="00A01507" w:rsidRPr="002B5862" w:rsidRDefault="00A01507" w:rsidP="009D4460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A01507" w:rsidRPr="002B5862" w14:paraId="3E516D95" w14:textId="77777777" w:rsidTr="00C5208B">
        <w:trPr>
          <w:trHeight w:val="559"/>
          <w:jc w:val="center"/>
        </w:trPr>
        <w:tc>
          <w:tcPr>
            <w:tcW w:w="3239" w:type="dxa"/>
            <w:shd w:val="clear" w:color="auto" w:fill="FFFFFF" w:themeFill="background1"/>
            <w:noWrap/>
            <w:vAlign w:val="center"/>
          </w:tcPr>
          <w:p w14:paraId="44BBDCBD" w14:textId="68FBF057" w:rsidR="00A01507" w:rsidRPr="002B5862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2B58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7구역</w:t>
            </w:r>
          </w:p>
        </w:tc>
        <w:tc>
          <w:tcPr>
            <w:tcW w:w="3240" w:type="dxa"/>
            <w:shd w:val="clear" w:color="auto" w:fill="FFFFFF" w:themeFill="background1"/>
            <w:noWrap/>
            <w:vAlign w:val="center"/>
          </w:tcPr>
          <w:p w14:paraId="76100697" w14:textId="734E3305" w:rsidR="00A01507" w:rsidRPr="002B5862" w:rsidRDefault="00361EBC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배성민</w:t>
            </w:r>
          </w:p>
        </w:tc>
        <w:tc>
          <w:tcPr>
            <w:tcW w:w="3240" w:type="dxa"/>
            <w:shd w:val="clear" w:color="auto" w:fill="FFFFFF" w:themeFill="background1"/>
          </w:tcPr>
          <w:p w14:paraId="5B55E2D8" w14:textId="77777777" w:rsidR="00A01507" w:rsidRPr="002B5862" w:rsidRDefault="00A01507" w:rsidP="009D4460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A01507" w:rsidRPr="002B5862" w14:paraId="23D5930D" w14:textId="77777777" w:rsidTr="00C5208B">
        <w:trPr>
          <w:trHeight w:val="559"/>
          <w:jc w:val="center"/>
        </w:trPr>
        <w:tc>
          <w:tcPr>
            <w:tcW w:w="3239" w:type="dxa"/>
            <w:shd w:val="clear" w:color="auto" w:fill="FFFFFF" w:themeFill="background1"/>
            <w:noWrap/>
            <w:vAlign w:val="center"/>
          </w:tcPr>
          <w:p w14:paraId="7AA3F25D" w14:textId="052204A3" w:rsidR="00A01507" w:rsidRPr="002B5862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2B58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8구역</w:t>
            </w:r>
          </w:p>
        </w:tc>
        <w:tc>
          <w:tcPr>
            <w:tcW w:w="3240" w:type="dxa"/>
            <w:shd w:val="clear" w:color="auto" w:fill="FFFFFF" w:themeFill="background1"/>
            <w:noWrap/>
            <w:vAlign w:val="center"/>
          </w:tcPr>
          <w:p w14:paraId="7E95C873" w14:textId="42C87B07" w:rsidR="00A01507" w:rsidRPr="002B5862" w:rsidRDefault="00361EBC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공기석</w:t>
            </w:r>
          </w:p>
        </w:tc>
        <w:tc>
          <w:tcPr>
            <w:tcW w:w="3240" w:type="dxa"/>
            <w:shd w:val="clear" w:color="auto" w:fill="FFFFFF" w:themeFill="background1"/>
          </w:tcPr>
          <w:p w14:paraId="6E7762D9" w14:textId="77777777" w:rsidR="00A01507" w:rsidRPr="002B5862" w:rsidRDefault="00A01507" w:rsidP="009D4460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14:paraId="0F4A7A6A" w14:textId="32683A56" w:rsidR="004D4CB9" w:rsidRDefault="004D4CB9">
      <w:pPr>
        <w:pStyle w:val="a8"/>
        <w:rPr>
          <w:sz w:val="28"/>
          <w:szCs w:val="28"/>
        </w:rPr>
      </w:pPr>
    </w:p>
    <w:p w14:paraId="6392D479" w14:textId="12EE20FE" w:rsidR="00D12408" w:rsidRDefault="00D12408">
      <w:pPr>
        <w:pStyle w:val="a8"/>
        <w:rPr>
          <w:sz w:val="28"/>
          <w:szCs w:val="28"/>
        </w:rPr>
      </w:pPr>
    </w:p>
    <w:p w14:paraId="41E50CAD" w14:textId="77777777" w:rsidR="00C019B9" w:rsidRPr="002B5862" w:rsidRDefault="00C019B9" w:rsidP="001F0928">
      <w:pPr>
        <w:pStyle w:val="a8"/>
        <w:spacing w:line="360" w:lineRule="auto"/>
        <w:ind w:leftChars="213" w:left="426"/>
        <w:rPr>
          <w:b/>
          <w:bCs/>
          <w:spacing w:val="-16"/>
          <w:sz w:val="28"/>
          <w:szCs w:val="28"/>
        </w:rPr>
      </w:pPr>
      <w:bookmarkStart w:id="0" w:name="_GoBack"/>
      <w:bookmarkEnd w:id="0"/>
    </w:p>
    <w:p w14:paraId="7E8AC807" w14:textId="6A96721F" w:rsidR="0059185E" w:rsidRDefault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9C00A7">
        <w:rPr>
          <w:rFonts w:ascii="HY견고딕" w:eastAsia="HY견고딕" w:cs="HY견고딕"/>
          <w:noProof/>
          <w:color w:val="024CA1"/>
          <w:spacing w:val="-20"/>
          <w:sz w:val="56"/>
          <w:szCs w:val="56"/>
        </w:rPr>
        <w:drawing>
          <wp:anchor distT="0" distB="0" distL="114300" distR="114300" simplePos="0" relativeHeight="251659776" behindDoc="1" locked="0" layoutInCell="1" allowOverlap="1" wp14:anchorId="456D751A" wp14:editId="50FAA654">
            <wp:simplePos x="0" y="0"/>
            <wp:positionH relativeFrom="column">
              <wp:posOffset>5710436</wp:posOffset>
            </wp:positionH>
            <wp:positionV relativeFrom="paragraph">
              <wp:posOffset>307028</wp:posOffset>
            </wp:positionV>
            <wp:extent cx="677545" cy="681355"/>
            <wp:effectExtent l="0" t="0" r="8255" b="444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202</w:t>
      </w:r>
      <w:r w:rsidR="007F38CA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6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년 </w:t>
      </w:r>
      <w:r w:rsidR="0056122D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0</w:t>
      </w:r>
      <w:r w:rsidR="004319CA">
        <w:rPr>
          <w:rFonts w:ascii="HY견고딕" w:eastAsia="HY견고딕" w:cs="HY견고딕"/>
          <w:color w:val="024CA1"/>
          <w:spacing w:val="-22"/>
          <w:sz w:val="36"/>
          <w:szCs w:val="36"/>
        </w:rPr>
        <w:t>5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월 </w:t>
      </w:r>
      <w:r w:rsidR="004319CA">
        <w:rPr>
          <w:rFonts w:ascii="HY견고딕" w:eastAsia="HY견고딕" w:cs="HY견고딕"/>
          <w:color w:val="024CA1"/>
          <w:spacing w:val="-22"/>
          <w:sz w:val="36"/>
          <w:szCs w:val="36"/>
        </w:rPr>
        <w:t>11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일</w:t>
      </w:r>
    </w:p>
    <w:p w14:paraId="65A75506" w14:textId="6B7C3843" w:rsidR="0059185E" w:rsidRPr="002C306A" w:rsidRDefault="009C00A7" w:rsidP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0"/>
          <w:sz w:val="48"/>
          <w:szCs w:val="48"/>
        </w:rPr>
      </w:pPr>
      <w:r w:rsidRPr="002C306A">
        <w:rPr>
          <w:rFonts w:ascii="HY견고딕" w:eastAsia="HY견고딕" w:cs="HY견고딕" w:hint="eastAsia"/>
          <w:noProof/>
          <w:color w:val="024CA1"/>
          <w:spacing w:val="-20"/>
          <w:sz w:val="48"/>
          <w:szCs w:val="48"/>
        </w:rPr>
        <w:drawing>
          <wp:inline distT="0" distB="0" distL="0" distR="0" wp14:anchorId="7D9C80DF" wp14:editId="59693CF5">
            <wp:extent cx="465515" cy="448387"/>
            <wp:effectExtent l="0" t="0" r="0" b="889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338"/>
                    <a:stretch/>
                  </pic:blipFill>
                  <pic:spPr bwMode="auto">
                    <a:xfrm>
                      <a:off x="0" y="0"/>
                      <a:ext cx="479617" cy="46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C0DB2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 xml:space="preserve">전국금속노동조합 </w:t>
      </w:r>
      <w:r w:rsidR="007F38CA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>만도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지부</w:t>
      </w:r>
      <w:r w:rsidR="005913A7" w:rsidRPr="002C306A">
        <w:rPr>
          <w:rFonts w:ascii="HY견고딕" w:eastAsia="HY견고딕" w:cs="HY견고딕"/>
          <w:color w:val="024CA1"/>
          <w:spacing w:val="-10"/>
          <w:sz w:val="48"/>
          <w:szCs w:val="48"/>
        </w:rPr>
        <w:t xml:space="preserve"> 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선거관리위원장</w:t>
      </w:r>
    </w:p>
    <w:sectPr w:rsidR="0059185E" w:rsidRPr="002C306A" w:rsidSect="007F38CA">
      <w:endnotePr>
        <w:numFmt w:val="decimal"/>
      </w:endnotePr>
      <w:pgSz w:w="11905" w:h="16837"/>
      <w:pgMar w:top="720" w:right="720" w:bottom="720" w:left="720" w:header="623" w:footer="623" w:gutter="0"/>
      <w:pgBorders w:offsetFrom="page">
        <w:top w:val="single" w:sz="113" w:space="7" w:color="024CA1"/>
        <w:left w:val="single" w:sz="113" w:space="7" w:color="024CA1"/>
        <w:bottom w:val="single" w:sz="113" w:space="7" w:color="024CA1"/>
        <w:right w:val="single" w:sz="113" w:space="7" w:color="024CA1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9B88F" w14:textId="77777777" w:rsidR="00CE744D" w:rsidRDefault="00CE744D" w:rsidP="006A289E">
      <w:r>
        <w:separator/>
      </w:r>
    </w:p>
  </w:endnote>
  <w:endnote w:type="continuationSeparator" w:id="0">
    <w:p w14:paraId="20D3C08A" w14:textId="77777777" w:rsidR="00CE744D" w:rsidRDefault="00CE744D" w:rsidP="006A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8A340" w14:textId="77777777" w:rsidR="00CE744D" w:rsidRDefault="00CE744D" w:rsidP="006A289E">
      <w:r>
        <w:separator/>
      </w:r>
    </w:p>
  </w:footnote>
  <w:footnote w:type="continuationSeparator" w:id="0">
    <w:p w14:paraId="620331F0" w14:textId="77777777" w:rsidR="00CE744D" w:rsidRDefault="00CE744D" w:rsidP="006A2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B77BE"/>
    <w:multiLevelType w:val="multilevel"/>
    <w:tmpl w:val="0B02A7D4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E2506"/>
    <w:multiLevelType w:val="multilevel"/>
    <w:tmpl w:val="3F18E1C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404A47"/>
    <w:multiLevelType w:val="multilevel"/>
    <w:tmpl w:val="91943F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3A3835"/>
    <w:multiLevelType w:val="multilevel"/>
    <w:tmpl w:val="F434340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85E"/>
    <w:rsid w:val="00125B68"/>
    <w:rsid w:val="00171DFA"/>
    <w:rsid w:val="001734C7"/>
    <w:rsid w:val="001F0928"/>
    <w:rsid w:val="001F63C1"/>
    <w:rsid w:val="0029636F"/>
    <w:rsid w:val="002B5862"/>
    <w:rsid w:val="002C306A"/>
    <w:rsid w:val="00361EBC"/>
    <w:rsid w:val="004231F2"/>
    <w:rsid w:val="004319CA"/>
    <w:rsid w:val="0046718F"/>
    <w:rsid w:val="004D4CB9"/>
    <w:rsid w:val="0053166F"/>
    <w:rsid w:val="005468C4"/>
    <w:rsid w:val="0055177D"/>
    <w:rsid w:val="0056122D"/>
    <w:rsid w:val="005913A7"/>
    <w:rsid w:val="0059185E"/>
    <w:rsid w:val="005B7DCA"/>
    <w:rsid w:val="00611D29"/>
    <w:rsid w:val="006A289E"/>
    <w:rsid w:val="0076196E"/>
    <w:rsid w:val="007955C5"/>
    <w:rsid w:val="00797FE8"/>
    <w:rsid w:val="007F38CA"/>
    <w:rsid w:val="008C0DB2"/>
    <w:rsid w:val="008E5E84"/>
    <w:rsid w:val="00977032"/>
    <w:rsid w:val="009C00A7"/>
    <w:rsid w:val="009D4460"/>
    <w:rsid w:val="00A01507"/>
    <w:rsid w:val="00A349E4"/>
    <w:rsid w:val="00AA0D5F"/>
    <w:rsid w:val="00AC4FDD"/>
    <w:rsid w:val="00B35009"/>
    <w:rsid w:val="00C019B9"/>
    <w:rsid w:val="00C5208B"/>
    <w:rsid w:val="00CA2DDC"/>
    <w:rsid w:val="00CE744D"/>
    <w:rsid w:val="00CF01CD"/>
    <w:rsid w:val="00D12408"/>
    <w:rsid w:val="00D35909"/>
    <w:rsid w:val="00D37F05"/>
    <w:rsid w:val="00D51895"/>
    <w:rsid w:val="00DE66A3"/>
    <w:rsid w:val="00E16067"/>
    <w:rsid w:val="00EA7823"/>
    <w:rsid w:val="00EA7CCE"/>
    <w:rsid w:val="00F34044"/>
    <w:rsid w:val="00F366B6"/>
    <w:rsid w:val="00F8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0B033B8"/>
  <w15:docId w15:val="{ACD67550-731E-4BB7-8F01-9BEED057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  <w:style w:type="paragraph" w:styleId="a9">
    <w:name w:val="Date"/>
    <w:basedOn w:val="a"/>
    <w:next w:val="a"/>
    <w:link w:val="Char1"/>
    <w:uiPriority w:val="99"/>
    <w:semiHidden/>
    <w:unhideWhenUsed/>
    <w:locked/>
    <w:rsid w:val="009C00A7"/>
  </w:style>
  <w:style w:type="character" w:customStyle="1" w:styleId="Char1">
    <w:name w:val="날짜 Char"/>
    <w:basedOn w:val="a0"/>
    <w:link w:val="a9"/>
    <w:uiPriority w:val="99"/>
    <w:semiHidden/>
    <w:rsid w:val="009C00A7"/>
  </w:style>
  <w:style w:type="paragraph" w:styleId="aa">
    <w:name w:val="Balloon Text"/>
    <w:basedOn w:val="a"/>
    <w:link w:val="Char2"/>
    <w:uiPriority w:val="99"/>
    <w:semiHidden/>
    <w:unhideWhenUsed/>
    <w:locked/>
    <w:rsid w:val="00F34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F3404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99"/>
    <w:locked/>
    <w:rsid w:val="009D446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9BA9F-6BE0-40C2-8981-745B9251F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전국금속노동조합 14기</vt:lpstr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전국금속노동조합 14기</dc:title>
  <dc:creator>AMJ</dc:creator>
  <cp:lastModifiedBy>Mando</cp:lastModifiedBy>
  <cp:revision>12</cp:revision>
  <cp:lastPrinted>2026-04-24T00:19:00Z</cp:lastPrinted>
  <dcterms:created xsi:type="dcterms:W3CDTF">2026-04-24T01:32:00Z</dcterms:created>
  <dcterms:modified xsi:type="dcterms:W3CDTF">2026-05-08T02:47:00Z</dcterms:modified>
</cp:coreProperties>
</file>