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A9F9" w14:textId="65083E3C" w:rsidR="00201D9E" w:rsidRPr="00024F50" w:rsidRDefault="00AF0AF7">
      <w:pPr>
        <w:spacing w:line="240" w:lineRule="auto"/>
        <w:rPr>
          <w:rFonts w:ascii="HY견고딕" w:eastAsia="HY견고딕"/>
          <w:spacing w:val="-20"/>
          <w:w w:val="92"/>
          <w:sz w:val="24"/>
          <w:szCs w:val="24"/>
        </w:rPr>
      </w:pPr>
      <w:r w:rsidRPr="00024F50">
        <w:rPr>
          <w:noProof/>
          <w:spacing w:val="-20"/>
          <w:w w:val="92"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36ACD7C3" w:rsidR="006343AF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451ECBE3" w14:textId="4F6A4497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" fillcolor="#f2f2f2 [3041]" stroked="f" strokeweight=".5pt">
                <v:textbox>
                  <w:txbxContent>
                    <w:p w14:paraId="3BEE4EDE" w14:textId="5605BE64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36ACD7C3" w:rsidR="006343AF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  <w:p w14:paraId="451ECBE3" w14:textId="4F6A4497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6343AF" w:rsidRPr="00015EB0" w:rsidRDefault="006343AF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" filled="f" stroked="f" strokeweight=".5pt">
                <v:textbox inset="0,0,0,0">
                  <w:txbxContent>
                    <w:p w14:paraId="2F2D162E" w14:textId="3A39ECD5" w:rsidR="006343AF" w:rsidRPr="00015EB0" w:rsidRDefault="006343AF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5FB9B77D" w14:textId="77777777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72C11AF6" w14:textId="77777777" w:rsidR="001C7D3A" w:rsidRPr="00024F50" w:rsidRDefault="00856404" w:rsidP="00E440D2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  <w:r w:rsidRPr="00024F50">
        <w:rPr>
          <w:rFonts w:asciiTheme="majorHAnsi" w:eastAsiaTheme="majorHAnsi" w:hAnsiTheme="majorHAnsi"/>
          <w:noProof/>
          <w:spacing w:val="-20"/>
          <w:w w:val="9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1AAFC909" w:rsidR="006343AF" w:rsidRPr="007C11BF" w:rsidRDefault="006343AF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="000F182D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20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="006A0388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="000F182D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2</w:t>
                            </w:r>
                            <w:r w:rsidR="00A93DFE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전화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(031)680-6850/md.kwmu.kr/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" fillcolor="#0d0d0d [3069]" strokecolor="black [3200]" strokeweight=".5pt">
                <v:path arrowok="t"/>
                <v:textbox>
                  <w:txbxContent>
                    <w:p w14:paraId="1CA4E4B7" w14:textId="1AAFC909" w:rsidR="006343AF" w:rsidRPr="007C11BF" w:rsidRDefault="006343AF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="000F182D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20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="006A0388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="000F182D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2</w:t>
                      </w:r>
                      <w:r w:rsidR="00A93DFE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전화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(031)680-6850/md.kwmu.kr/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490246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20"/>
          <w:w w:val="92"/>
          <w:kern w:val="0"/>
          <w:sz w:val="56"/>
          <w:szCs w:val="56"/>
        </w:rPr>
      </w:pPr>
    </w:p>
    <w:p w14:paraId="6DDD393C" w14:textId="0F018D17" w:rsidR="000B793B" w:rsidRPr="00122135" w:rsidRDefault="006C7B43" w:rsidP="00122135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56"/>
          <w:szCs w:val="56"/>
        </w:rPr>
      </w:pP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 xml:space="preserve">7/1 ~ 2일, 26년 </w:t>
      </w:r>
      <w:proofErr w:type="spellStart"/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임단협</w:t>
      </w:r>
      <w:proofErr w:type="spellEnd"/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 xml:space="preserve"> </w:t>
      </w:r>
      <w:proofErr w:type="spellStart"/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요구안</w:t>
      </w:r>
      <w:proofErr w:type="spellEnd"/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 xml:space="preserve"> 확정을 위한 임시대의원대회 개최</w:t>
      </w:r>
      <w:r w:rsidR="005C591B" w:rsidRPr="00122135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!</w:t>
      </w:r>
    </w:p>
    <w:p w14:paraId="4F9F3A1D" w14:textId="77777777" w:rsidR="000B793B" w:rsidRPr="000B793B" w:rsidRDefault="000B793B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2E9542D3" w14:textId="3C467F88" w:rsidR="006C7B43" w:rsidRDefault="006C7B43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지난 6/8일부터 가동된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준비위원회 활동이 5차 지부운영위</w:t>
      </w:r>
      <w:r w:rsidR="005942D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(6/23일)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심의를 끝으로 </w:t>
      </w:r>
      <w:proofErr w:type="gram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마무리 되었습니다</w:t>
      </w:r>
      <w:proofErr w:type="gram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. 이제 남은 것은 </w:t>
      </w:r>
      <w:r w:rsidR="001D3A67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7/1~2일,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임시대의원대회에서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요구안을 </w:t>
      </w:r>
      <w:r w:rsidR="005D39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힘있게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확정하</w:t>
      </w:r>
      <w:r w:rsidR="005D39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고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전체 조합원의 힘으로 </w:t>
      </w:r>
      <w:r w:rsidR="005D39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26년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교섭과 투쟁을 승리</w:t>
      </w:r>
      <w:r w:rsidR="005942D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로 만</w:t>
      </w:r>
      <w:r w:rsidR="005D39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드는 것입</w:t>
      </w:r>
      <w:r w:rsidR="005942D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니다.</w:t>
      </w:r>
    </w:p>
    <w:p w14:paraId="138CC548" w14:textId="77777777" w:rsidR="006C7B43" w:rsidRDefault="006C7B43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61B3C5A2" w14:textId="7E7220B4" w:rsidR="002D5D1C" w:rsidRPr="00024F50" w:rsidRDefault="002D5D1C" w:rsidP="002D5D1C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□ </w:t>
      </w:r>
      <w:r w:rsidR="005942D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5차 지부운영위, </w:t>
      </w:r>
      <w:proofErr w:type="spellStart"/>
      <w:r w:rsidR="005942D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임단협</w:t>
      </w:r>
      <w:proofErr w:type="spellEnd"/>
      <w:r w:rsidR="005942D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</w:t>
      </w:r>
      <w:proofErr w:type="spellStart"/>
      <w:r w:rsidR="005942D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요구안</w:t>
      </w:r>
      <w:proofErr w:type="spellEnd"/>
      <w:r w:rsidR="005942D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심의 마무리</w:t>
      </w:r>
      <w:r w:rsidRPr="00024F50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02E22E5A" w14:textId="119F745D" w:rsidR="000B0529" w:rsidRPr="000D2B5A" w:rsidRDefault="000C5F07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현장에서 </w:t>
      </w:r>
      <w:proofErr w:type="gram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올라 온</w:t>
      </w:r>
      <w:proofErr w:type="gram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다양한 요구들은 모두 소중합니다. </w:t>
      </w:r>
      <w:proofErr w:type="spellStart"/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준비위의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출발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역시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현장의 요구를 충분하게 검토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하는 것</w:t>
      </w:r>
      <w:r w:rsidR="005463D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으로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부터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시작되었습니다. </w:t>
      </w:r>
      <w:r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다만, 모</w:t>
      </w:r>
      <w:r w:rsidR="000B0529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든 요구를 전부 </w:t>
      </w:r>
      <w:r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담을 수 없</w:t>
      </w:r>
      <w:r w:rsidR="005463DC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었던</w:t>
      </w:r>
      <w:r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한계</w:t>
      </w:r>
      <w:r w:rsidR="005463DC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는 </w:t>
      </w:r>
      <w:r w:rsidR="0041409B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있</w:t>
      </w:r>
      <w:r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습니다. </w:t>
      </w:r>
      <w:r w:rsidR="0041409B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무엇보다 </w:t>
      </w:r>
      <w:r w:rsidR="000B0529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지금</w:t>
      </w:r>
      <w:r w:rsidR="001D3A67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은</w:t>
      </w:r>
      <w:r w:rsidR="000B0529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</w:t>
      </w:r>
      <w:r w:rsidR="001D3A67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정년연장과 신규채용 그리고 정체된 임금을 해소하기 위한 실질임금 보전 방안 등이 필요한 시점입니다. 올해 </w:t>
      </w:r>
      <w:r w:rsidR="000B0529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만도지부가 </w:t>
      </w:r>
      <w:r w:rsidR="001D3A67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반드시 </w:t>
      </w:r>
      <w:r w:rsidR="000B0529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해결해야 할 </w:t>
      </w:r>
      <w:r w:rsidR="003B594B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과제</w:t>
      </w:r>
      <w:r w:rsidR="001D3A67" w:rsidRPr="000D2B5A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이기도 합니다.</w:t>
      </w:r>
    </w:p>
    <w:p w14:paraId="358A1F3F" w14:textId="77777777" w:rsidR="007D2DA2" w:rsidRDefault="007D2DA2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03FDAF58" w14:textId="668D9220" w:rsidR="000B0529" w:rsidRDefault="000C5F07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금속전환에 따른 현장의 기대심리가 크다는 것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도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잘 알고 있습니다. </w:t>
      </w:r>
      <w:r w:rsidR="000D2B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그러나 금속전환이 모든 것을 해결해 주지 않습니다. 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금속전환으로 </w:t>
      </w:r>
      <w:r w:rsidR="000D2B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이미 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변화는 시작되었고, </w:t>
      </w:r>
      <w:r w:rsidR="000D2B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불안을 확신으로 만들어 줄 </w:t>
      </w:r>
      <w:r w:rsidR="000B052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자신감 회복이 우선입니다. </w:t>
      </w:r>
      <w:r w:rsidR="00636F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26년 </w:t>
      </w:r>
      <w:proofErr w:type="spellStart"/>
      <w:r w:rsidR="00636F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임단협은</w:t>
      </w:r>
      <w:proofErr w:type="spellEnd"/>
      <w:r w:rsidR="00636F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새로운 만도지부의 첫번째 교섭입니다. </w:t>
      </w:r>
      <w:r w:rsidR="000D2B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요구안의 개수</w:t>
      </w:r>
      <w:r w:rsidR="00FA13B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보다</w:t>
      </w:r>
      <w:r w:rsidR="000D2B5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어떻게 관철시킬 것인가에 집중해야 합니다. 성과를 바탕으로 조합원이 체감할 수 있</w:t>
      </w:r>
      <w:r w:rsidR="00636F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어야 합니다.</w:t>
      </w:r>
    </w:p>
    <w:p w14:paraId="2A04D9AE" w14:textId="77777777" w:rsidR="007D2DA2" w:rsidRDefault="007D2DA2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28"/>
          <w:szCs w:val="28"/>
          <w:u w:val="single"/>
        </w:rPr>
      </w:pPr>
    </w:p>
    <w:p w14:paraId="7F065F47" w14:textId="5555DEA8" w:rsidR="000B793B" w:rsidRPr="00380777" w:rsidRDefault="00380777" w:rsidP="00380777">
      <w:pPr>
        <w:widowControl/>
        <w:wordWrap/>
        <w:autoSpaceDE/>
        <w:autoSpaceDN/>
        <w:spacing w:after="0" w:line="300" w:lineRule="auto"/>
        <w:ind w:left="284" w:right="340"/>
        <w:jc w:val="left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2"/>
          <w:szCs w:val="32"/>
        </w:rPr>
        <w:t xml:space="preserve">■ </w:t>
      </w:r>
      <w:r w:rsidR="003B594B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2"/>
          <w:szCs w:val="32"/>
        </w:rPr>
        <w:t>2/4분기 노사협의 안건 확정</w:t>
      </w:r>
      <w:r w:rsidR="000849CB" w:rsidRPr="00380777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2"/>
          <w:szCs w:val="32"/>
        </w:rPr>
        <w:t>!</w:t>
      </w:r>
    </w:p>
    <w:p w14:paraId="76A74B9B" w14:textId="360DF962" w:rsidR="00E67370" w:rsidRPr="00636F69" w:rsidRDefault="003B594B" w:rsidP="00380777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bCs/>
          <w:spacing w:val="-20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이번 5차 운영위에서는 </w:t>
      </w:r>
      <w:proofErr w:type="spellStart"/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임단협</w:t>
      </w:r>
      <w:proofErr w:type="spellEnd"/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요구안과 함께 총 8개의 2/4분기 노사협의 안건을 확정했습니다. </w:t>
      </w:r>
      <w:r w:rsidR="0041409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금속전환 과정에서 불가피하게 1/4분기 노사협의가 마무리되지 못했</w:t>
      </w:r>
      <w:r w:rsidR="00CC3088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기에 </w:t>
      </w:r>
      <w:r w:rsidR="00B8654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1/4분기 안건</w:t>
      </w:r>
      <w:r w:rsidR="00CC3088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도 함께 다뤄질 예정입니다. </w:t>
      </w:r>
      <w:r w:rsidR="00FA13BF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특히 이번 노사협의 안건 중 ‘퇴직연금 DC형(확정기여형) 도입 건’의 경우 </w:t>
      </w:r>
      <w:proofErr w:type="gramStart"/>
      <w:r w:rsidR="00FA13BF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기능직</w:t>
      </w:r>
      <w:r w:rsidR="00636F69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</w:t>
      </w:r>
      <w:r w:rsidR="00FA13BF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뿐만</w:t>
      </w:r>
      <w:proofErr w:type="gramEnd"/>
      <w:r w:rsidR="00FA13BF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아니라, 사무직도 함께 연서명을 진행</w:t>
      </w:r>
      <w:r w:rsid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해 구성원들의 뜻을 모으고 </w:t>
      </w:r>
      <w:r w:rsidR="00FA13BF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제도 도입의 필요성을 </w:t>
      </w:r>
      <w:r w:rsid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강조할 </w:t>
      </w:r>
      <w:r w:rsidR="00FA13BF" w:rsidRPr="00636F69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계획입니다.</w:t>
      </w:r>
    </w:p>
    <w:p w14:paraId="74C194D2" w14:textId="77777777" w:rsidR="00E67370" w:rsidRPr="00E462F2" w:rsidRDefault="00E67370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40"/>
          <w:szCs w:val="40"/>
        </w:rPr>
      </w:pPr>
    </w:p>
    <w:p w14:paraId="5449C721" w14:textId="77777777" w:rsidR="00705599" w:rsidRPr="00E462F2" w:rsidRDefault="000879A0" w:rsidP="000879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44"/>
          <w:szCs w:val="44"/>
        </w:rPr>
      </w:pPr>
      <w:r w:rsidRPr="00E462F2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 xml:space="preserve">퇴직연금 DC형 도입, </w:t>
      </w:r>
      <w:r w:rsidR="00705599" w:rsidRPr="00E462F2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>처음 제기되는 요구 아니야!</w:t>
      </w:r>
    </w:p>
    <w:p w14:paraId="4FB4313F" w14:textId="4ED20AD6" w:rsidR="00705599" w:rsidRPr="00E462F2" w:rsidRDefault="000879A0" w:rsidP="0070559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36"/>
          <w:szCs w:val="36"/>
        </w:rPr>
      </w:pPr>
      <w:r w:rsidRPr="00E462F2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- 기능직, 사무직 연서명</w:t>
      </w:r>
      <w:r w:rsidR="00705599" w:rsidRPr="00E462F2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을 통해 현장의 뜻 확인할 터</w:t>
      </w:r>
    </w:p>
    <w:p w14:paraId="09600EFE" w14:textId="77777777" w:rsidR="000879A0" w:rsidRPr="00E462F2" w:rsidRDefault="000879A0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4BEC097D" w14:textId="586E82DA" w:rsidR="00E67370" w:rsidRDefault="00705599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퇴직연금 제도인 DC형 선택 요구는 이번이 처음은 아닙니다. 제도 도입의 필요성은 꾸준히 제기되어 왔지만 회사측의 부정적인 입장으로 개선되지 못해 왔습니다</w:t>
      </w:r>
      <w:r w:rsidR="00E67370" w:rsidRPr="000B793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.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물론, </w:t>
      </w:r>
      <w:r w:rsidR="00367DF0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퇴직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연금의 안정성이 무엇보다 필요하지만, DC형 도입의 필요성과 구성원의 요구를 거부할 만큼 위험성이 크지 않다는 것입니다.</w:t>
      </w:r>
    </w:p>
    <w:p w14:paraId="71A7BAA5" w14:textId="77777777" w:rsidR="00705599" w:rsidRDefault="00705599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66637043" w14:textId="229ED7B0" w:rsidR="00705599" w:rsidRDefault="00705599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 w:rsidRPr="00E462F2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무엇보다 기존 DB형(확정급여형)이 없어지는 것이 아닙니다. DC형(확정기여형)을 추가로 선택할 수 있도록 확대하자는 것입니다.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이번 요구는 특정 </w:t>
      </w:r>
      <w:proofErr w:type="spellStart"/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직군의</w:t>
      </w:r>
      <w:proofErr w:type="spellEnd"/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요구와 문제가 아닙니다.</w:t>
      </w:r>
    </w:p>
    <w:p w14:paraId="0625902A" w14:textId="77777777" w:rsidR="000A0C1A" w:rsidRDefault="000A0C1A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4DC0E42A" w14:textId="42C54365" w:rsidR="00E462F2" w:rsidRDefault="00E462F2" w:rsidP="00E462F2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휴먼모음T" w:eastAsia="휴먼모음T" w:hAnsi="바탕체" w:cs="Times New Roman"/>
          <w:b/>
          <w:bCs/>
          <w:spacing w:val="-20"/>
          <w:w w:val="92"/>
          <w:kern w:val="0"/>
          <w:sz w:val="36"/>
          <w:szCs w:val="36"/>
          <w:u w:val="thick"/>
        </w:rPr>
      </w:pPr>
      <w:r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36"/>
          <w:szCs w:val="36"/>
          <w:u w:val="thick"/>
        </w:rPr>
        <w:t>사무직 동지들이 함께 참여해야 DC형 도입의 새로운 길을 만들 수 있습니</w:t>
      </w:r>
      <w:r w:rsidRPr="005A48AD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36"/>
          <w:szCs w:val="36"/>
          <w:u w:val="thick"/>
        </w:rPr>
        <w:t>다!</w:t>
      </w:r>
    </w:p>
    <w:p w14:paraId="649361F9" w14:textId="6A1851F4" w:rsidR="00E462F2" w:rsidRPr="00E462F2" w:rsidRDefault="00E462F2" w:rsidP="00E462F2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헤드라인M" w:eastAsia="HY헤드라인M" w:hAnsi="바탕체" w:cs="Times New Roman"/>
          <w:b/>
          <w:spacing w:val="-20"/>
          <w:w w:val="92"/>
          <w:kern w:val="0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96"/>
        <w:gridCol w:w="4091"/>
        <w:gridCol w:w="996"/>
        <w:gridCol w:w="4192"/>
      </w:tblGrid>
      <w:tr w:rsidR="00E462F2" w14:paraId="2BB62F17" w14:textId="77777777" w:rsidTr="00E462F2">
        <w:trPr>
          <w:trHeight w:val="410"/>
          <w:jc w:val="center"/>
        </w:trPr>
        <w:tc>
          <w:tcPr>
            <w:tcW w:w="996" w:type="dxa"/>
            <w:shd w:val="clear" w:color="auto" w:fill="BFBFBF" w:themeFill="background1" w:themeFillShade="BF"/>
          </w:tcPr>
          <w:p w14:paraId="6695C403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구분</w:t>
            </w:r>
          </w:p>
        </w:tc>
        <w:tc>
          <w:tcPr>
            <w:tcW w:w="4091" w:type="dxa"/>
            <w:shd w:val="clear" w:color="auto" w:fill="BFBFBF" w:themeFill="background1" w:themeFillShade="BF"/>
          </w:tcPr>
          <w:p w14:paraId="1A8DA08D" w14:textId="360591E4" w:rsidR="00E462F2" w:rsidRDefault="000A0C1A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 xml:space="preserve">2/4분기 노사협의 </w:t>
            </w:r>
            <w:r w:rsidR="00E462F2"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안건</w:t>
            </w:r>
          </w:p>
        </w:tc>
        <w:tc>
          <w:tcPr>
            <w:tcW w:w="996" w:type="dxa"/>
            <w:shd w:val="clear" w:color="auto" w:fill="BFBFBF" w:themeFill="background1" w:themeFillShade="BF"/>
          </w:tcPr>
          <w:p w14:paraId="46551105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구분</w:t>
            </w:r>
          </w:p>
        </w:tc>
        <w:tc>
          <w:tcPr>
            <w:tcW w:w="4192" w:type="dxa"/>
            <w:shd w:val="clear" w:color="auto" w:fill="BFBFBF" w:themeFill="background1" w:themeFillShade="BF"/>
          </w:tcPr>
          <w:p w14:paraId="487AD7D0" w14:textId="7182A6A6" w:rsidR="00E462F2" w:rsidRDefault="000A0C1A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 xml:space="preserve">2/4분기 노사협의 </w:t>
            </w:r>
            <w:r w:rsidR="00E462F2"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안건</w:t>
            </w:r>
          </w:p>
        </w:tc>
      </w:tr>
      <w:tr w:rsidR="00E462F2" w14:paraId="3010D206" w14:textId="77777777" w:rsidTr="00E462F2">
        <w:trPr>
          <w:trHeight w:val="410"/>
          <w:jc w:val="center"/>
        </w:trPr>
        <w:tc>
          <w:tcPr>
            <w:tcW w:w="996" w:type="dxa"/>
          </w:tcPr>
          <w:p w14:paraId="073947BF" w14:textId="77777777" w:rsidR="00E462F2" w:rsidRPr="000879A0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 w:rsidRPr="000879A0"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1</w:t>
            </w:r>
          </w:p>
        </w:tc>
        <w:tc>
          <w:tcPr>
            <w:tcW w:w="4091" w:type="dxa"/>
          </w:tcPr>
          <w:p w14:paraId="3B821B51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 w:rsidRPr="000879A0"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의료비 지원제도 지급 기준 해석 건</w:t>
            </w:r>
          </w:p>
        </w:tc>
        <w:tc>
          <w:tcPr>
            <w:tcW w:w="996" w:type="dxa"/>
          </w:tcPr>
          <w:p w14:paraId="095EBD5C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5</w:t>
            </w:r>
          </w:p>
        </w:tc>
        <w:tc>
          <w:tcPr>
            <w:tcW w:w="4192" w:type="dxa"/>
          </w:tcPr>
          <w:p w14:paraId="1293181D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식당 업체 변경 건</w:t>
            </w:r>
          </w:p>
        </w:tc>
      </w:tr>
      <w:tr w:rsidR="00E462F2" w14:paraId="0C907F71" w14:textId="77777777" w:rsidTr="00E462F2">
        <w:trPr>
          <w:trHeight w:val="410"/>
          <w:jc w:val="center"/>
        </w:trPr>
        <w:tc>
          <w:tcPr>
            <w:tcW w:w="996" w:type="dxa"/>
          </w:tcPr>
          <w:p w14:paraId="10560095" w14:textId="77777777" w:rsidR="00E462F2" w:rsidRPr="000879A0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2</w:t>
            </w:r>
          </w:p>
        </w:tc>
        <w:tc>
          <w:tcPr>
            <w:tcW w:w="4091" w:type="dxa"/>
          </w:tcPr>
          <w:p w14:paraId="4E6103C8" w14:textId="77777777" w:rsidR="00E462F2" w:rsidRPr="000879A0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작업복 질 개선 건</w:t>
            </w:r>
          </w:p>
        </w:tc>
        <w:tc>
          <w:tcPr>
            <w:tcW w:w="996" w:type="dxa"/>
          </w:tcPr>
          <w:p w14:paraId="7ADAFD93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6</w:t>
            </w:r>
          </w:p>
        </w:tc>
        <w:tc>
          <w:tcPr>
            <w:tcW w:w="4192" w:type="dxa"/>
          </w:tcPr>
          <w:p w14:paraId="3E3EDC26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주택융자금 적체 해소 건</w:t>
            </w:r>
          </w:p>
        </w:tc>
      </w:tr>
      <w:tr w:rsidR="00E462F2" w14:paraId="37A91307" w14:textId="77777777" w:rsidTr="00E462F2">
        <w:trPr>
          <w:trHeight w:val="410"/>
          <w:jc w:val="center"/>
        </w:trPr>
        <w:tc>
          <w:tcPr>
            <w:tcW w:w="996" w:type="dxa"/>
          </w:tcPr>
          <w:p w14:paraId="1E75B92A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3</w:t>
            </w:r>
          </w:p>
        </w:tc>
        <w:tc>
          <w:tcPr>
            <w:tcW w:w="4091" w:type="dxa"/>
          </w:tcPr>
          <w:p w14:paraId="254D530E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퇴직연금 DC형 도입 건</w:t>
            </w:r>
          </w:p>
        </w:tc>
        <w:tc>
          <w:tcPr>
            <w:tcW w:w="996" w:type="dxa"/>
          </w:tcPr>
          <w:p w14:paraId="22780EEA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7</w:t>
            </w:r>
          </w:p>
        </w:tc>
        <w:tc>
          <w:tcPr>
            <w:tcW w:w="4192" w:type="dxa"/>
          </w:tcPr>
          <w:p w14:paraId="72E0DDC7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2조 반차제도 도입 건</w:t>
            </w:r>
          </w:p>
        </w:tc>
      </w:tr>
      <w:tr w:rsidR="00E462F2" w14:paraId="7918A7AB" w14:textId="77777777" w:rsidTr="00E462F2">
        <w:trPr>
          <w:trHeight w:val="410"/>
          <w:jc w:val="center"/>
        </w:trPr>
        <w:tc>
          <w:tcPr>
            <w:tcW w:w="996" w:type="dxa"/>
          </w:tcPr>
          <w:p w14:paraId="6C4BD792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4</w:t>
            </w:r>
          </w:p>
        </w:tc>
        <w:tc>
          <w:tcPr>
            <w:tcW w:w="4091" w:type="dxa"/>
          </w:tcPr>
          <w:p w14:paraId="3499E8B0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출장비 인상 건</w:t>
            </w:r>
          </w:p>
        </w:tc>
        <w:tc>
          <w:tcPr>
            <w:tcW w:w="996" w:type="dxa"/>
          </w:tcPr>
          <w:p w14:paraId="0F806A1A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8</w:t>
            </w:r>
          </w:p>
        </w:tc>
        <w:tc>
          <w:tcPr>
            <w:tcW w:w="4192" w:type="dxa"/>
          </w:tcPr>
          <w:p w14:paraId="4C7329D5" w14:textId="77777777" w:rsidR="00E462F2" w:rsidRDefault="00E462F2" w:rsidP="00E462F2">
            <w:pPr>
              <w:widowControl/>
              <w:tabs>
                <w:tab w:val="left" w:pos="1019"/>
                <w:tab w:val="center" w:pos="5245"/>
              </w:tabs>
              <w:wordWrap/>
              <w:autoSpaceDE/>
              <w:autoSpaceDN/>
              <w:spacing w:line="300" w:lineRule="auto"/>
              <w:ind w:right="340"/>
              <w:jc w:val="center"/>
              <w:rPr>
                <w:rFonts w:ascii="바탕체" w:eastAsia="바탕체" w:hAnsi="바탕체" w:cs="Times New Roman"/>
                <w:b/>
                <w:bCs/>
                <w:spacing w:val="-20"/>
                <w:w w:val="92"/>
                <w:kern w:val="0"/>
                <w:sz w:val="28"/>
                <w:szCs w:val="28"/>
              </w:rPr>
            </w:pPr>
            <w:r>
              <w:rPr>
                <w:rFonts w:ascii="바탕체" w:eastAsia="바탕체" w:hAnsi="바탕체" w:cs="Times New Roman" w:hint="eastAsia"/>
                <w:b/>
                <w:bCs/>
                <w:spacing w:val="-20"/>
                <w:w w:val="92"/>
                <w:kern w:val="0"/>
                <w:sz w:val="28"/>
                <w:szCs w:val="28"/>
              </w:rPr>
              <w:t>장애인 자녀지원금 상향 조정 건</w:t>
            </w:r>
          </w:p>
        </w:tc>
      </w:tr>
    </w:tbl>
    <w:p w14:paraId="161D7425" w14:textId="77777777" w:rsidR="00E462F2" w:rsidRPr="0062182E" w:rsidRDefault="00E462F2" w:rsidP="00E67370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40"/>
          <w:szCs w:val="40"/>
        </w:rPr>
      </w:pPr>
    </w:p>
    <w:p w14:paraId="2A362AE2" w14:textId="5FC6C6AB" w:rsidR="00E462F2" w:rsidRPr="00E462F2" w:rsidRDefault="00E462F2" w:rsidP="00E462F2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헤드라인M" w:eastAsia="HY헤드라인M" w:hAnsi="바탕체" w:cs="Times New Roman"/>
          <w:b/>
          <w:bCs/>
          <w:spacing w:val="-20"/>
          <w:w w:val="92"/>
          <w:kern w:val="0"/>
          <w:sz w:val="40"/>
          <w:szCs w:val="40"/>
          <w:shd w:val="pct15" w:color="auto" w:fill="FFFFFF"/>
        </w:rPr>
      </w:pPr>
      <w:r w:rsidRPr="00E462F2">
        <w:rPr>
          <w:rFonts w:ascii="HY헤드라인M" w:eastAsia="HY헤드라인M" w:hAnsi="바탕체" w:cs="Times New Roman" w:hint="eastAsia"/>
          <w:b/>
          <w:bCs/>
          <w:spacing w:val="-20"/>
          <w:w w:val="92"/>
          <w:kern w:val="0"/>
          <w:sz w:val="40"/>
          <w:szCs w:val="40"/>
          <w:shd w:val="pct15" w:color="auto" w:fill="FFFFFF"/>
        </w:rPr>
        <w:t>노동의 역사를 기억하는 일, 우리의 미래를 지키는 길입니다!</w:t>
      </w:r>
    </w:p>
    <w:p w14:paraId="15C61EE2" w14:textId="60EDB24B" w:rsidR="0062182E" w:rsidRPr="0062182E" w:rsidRDefault="0062182E" w:rsidP="00367DF0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36"/>
          <w:szCs w:val="36"/>
        </w:rPr>
      </w:pPr>
      <w:r w:rsidRPr="0062182E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-</w:t>
      </w: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 xml:space="preserve"> </w:t>
      </w:r>
      <w:proofErr w:type="spellStart"/>
      <w:r w:rsidR="00367DF0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운영위</w:t>
      </w:r>
      <w:proofErr w:type="spellEnd"/>
      <w:r w:rsidR="00367DF0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, 7/15일까지</w:t>
      </w:r>
      <w:r w:rsidR="000A0C1A"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36"/>
          <w:szCs w:val="36"/>
        </w:rPr>
        <w:t>‘</w:t>
      </w:r>
      <w:proofErr w:type="spellStart"/>
      <w:r w:rsidRPr="0062182E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부을경</w:t>
      </w:r>
      <w:proofErr w:type="spellEnd"/>
      <w:r w:rsidRPr="0062182E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 xml:space="preserve"> 노동역사관</w:t>
      </w:r>
      <w:r w:rsidR="000A0C1A"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36"/>
          <w:szCs w:val="36"/>
        </w:rPr>
        <w:t>’</w:t>
      </w:r>
      <w:r w:rsidRPr="0062182E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36"/>
          <w:szCs w:val="36"/>
        </w:rPr>
        <w:t>건립 기금 모금 진행키로</w:t>
      </w:r>
    </w:p>
    <w:p w14:paraId="1AB0B12B" w14:textId="77777777" w:rsidR="0062182E" w:rsidRPr="0062182E" w:rsidRDefault="0062182E" w:rsidP="0062182E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41E53C6A" w14:textId="76BB42F3" w:rsidR="00E462F2" w:rsidRPr="000A0C1A" w:rsidRDefault="00E462F2" w:rsidP="0062182E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bCs/>
          <w:spacing w:val="-20"/>
          <w:w w:val="92"/>
          <w:kern w:val="0"/>
          <w:sz w:val="28"/>
          <w:szCs w:val="28"/>
          <w:u w:val="single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지난 홍보물에서 </w:t>
      </w:r>
      <w:r w:rsidR="0062182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역사의 아픔과 희생을 가볍게 여기는 것을 금속노조 차원에서 불매운동으로 이어 </w:t>
      </w:r>
      <w:r w:rsidR="00455292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간다고</w:t>
      </w:r>
      <w:r w:rsidR="0062182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알렸습니다.</w:t>
      </w:r>
      <w:r w:rsidR="00367DF0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 w:rsidR="00455292" w:rsidRPr="000A0C1A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이는 </w:t>
      </w:r>
      <w:r w:rsidR="00367DF0" w:rsidRPr="000A0C1A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역사를 바라보는 관점에 대한 지적</w:t>
      </w:r>
      <w:r w:rsidR="000A0C1A" w:rsidRPr="000A0C1A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이었고, 만도지부는 명절 상품권 신청 시 대체할 수 있는 상품권을 추가하기로 했습니다.</w:t>
      </w:r>
    </w:p>
    <w:p w14:paraId="6182A3E7" w14:textId="77777777" w:rsidR="00367DF0" w:rsidRDefault="00367DF0" w:rsidP="0062182E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281228CC" w14:textId="111FCCFA" w:rsidR="0062182E" w:rsidRPr="000A0C1A" w:rsidRDefault="000A0C1A" w:rsidP="0062182E">
      <w:pPr>
        <w:widowControl/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/>
          <w:b/>
          <w:spacing w:val="-20"/>
          <w:w w:val="92"/>
          <w:kern w:val="0"/>
          <w:sz w:val="36"/>
          <w:szCs w:val="36"/>
          <w:u w:val="single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한편, </w:t>
      </w:r>
      <w:r w:rsidR="0062182E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오늘 우리가 누리고 있는 노동기본권은 수많은 노동자들의 노력과 희생 위에서 만들어 졌습니다. 노동역사관은 그 기록을 보전하고 미래 세대에 전달하기 위한 공간입니다. </w:t>
      </w:r>
      <w:r w:rsidR="0062182E" w:rsidRPr="000A0C1A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조합원 동지들의 참여가 노동의 역사를 </w:t>
      </w:r>
      <w:r w:rsidR="00455292" w:rsidRPr="000A0C1A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기억할 수 있</w:t>
      </w:r>
      <w:r w:rsidR="0062182E" w:rsidRPr="000A0C1A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는 소중한 밑거름이 됩니다. 노동의 역사를 지키는 일에 함께 해 주시기 바랍니다.</w:t>
      </w:r>
    </w:p>
    <w:sectPr w:rsidR="0062182E" w:rsidRPr="000A0C1A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B2FFD" w14:textId="77777777" w:rsidR="00121A1C" w:rsidRDefault="00121A1C" w:rsidP="00BF39B6">
      <w:pPr>
        <w:spacing w:after="0" w:line="240" w:lineRule="auto"/>
      </w:pPr>
      <w:r>
        <w:separator/>
      </w:r>
    </w:p>
  </w:endnote>
  <w:endnote w:type="continuationSeparator" w:id="0">
    <w:p w14:paraId="05D4B5DF" w14:textId="77777777" w:rsidR="00121A1C" w:rsidRDefault="00121A1C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FCD60" w14:textId="77777777" w:rsidR="00121A1C" w:rsidRDefault="00121A1C" w:rsidP="00BF39B6">
      <w:pPr>
        <w:spacing w:after="0" w:line="240" w:lineRule="auto"/>
      </w:pPr>
      <w:r>
        <w:separator/>
      </w:r>
    </w:p>
  </w:footnote>
  <w:footnote w:type="continuationSeparator" w:id="0">
    <w:p w14:paraId="55963510" w14:textId="77777777" w:rsidR="00121A1C" w:rsidRDefault="00121A1C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21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61" w:hanging="400"/>
      </w:pPr>
      <w:rPr>
        <w:rFonts w:ascii="Wingdings" w:hAnsi="Wingdings" w:hint="default"/>
      </w:rPr>
    </w:lvl>
  </w:abstractNum>
  <w:abstractNum w:abstractNumId="1" w15:restartNumberingAfterBreak="0">
    <w:nsid w:val="0B612E0C"/>
    <w:multiLevelType w:val="hybridMultilevel"/>
    <w:tmpl w:val="2F4CC228"/>
    <w:lvl w:ilvl="0" w:tplc="D8EA36FE"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2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 w15:restartNumberingAfterBreak="0">
    <w:nsid w:val="1B9970E4"/>
    <w:multiLevelType w:val="hybridMultilevel"/>
    <w:tmpl w:val="BB8ED300"/>
    <w:lvl w:ilvl="0" w:tplc="1D6E8458">
      <w:start w:val="3"/>
      <w:numFmt w:val="bullet"/>
      <w:lvlText w:val="■"/>
      <w:lvlJc w:val="left"/>
      <w:pPr>
        <w:ind w:left="785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5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7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8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9" w15:restartNumberingAfterBreak="0">
    <w:nsid w:val="40B3492B"/>
    <w:multiLevelType w:val="hybridMultilevel"/>
    <w:tmpl w:val="AF5AC04A"/>
    <w:lvl w:ilvl="0" w:tplc="83689AF8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0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3D27F50"/>
    <w:multiLevelType w:val="hybridMultilevel"/>
    <w:tmpl w:val="13142D9A"/>
    <w:lvl w:ilvl="0" w:tplc="5622F058">
      <w:start w:val="1"/>
      <w:numFmt w:val="bullet"/>
      <w:lvlText w:val="-"/>
      <w:lvlJc w:val="left"/>
      <w:pPr>
        <w:ind w:left="100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40"/>
      </w:pPr>
      <w:rPr>
        <w:rFonts w:ascii="Wingdings" w:hAnsi="Wingdings" w:hint="default"/>
      </w:rPr>
    </w:lvl>
  </w:abstractNum>
  <w:abstractNum w:abstractNumId="12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AA65ED"/>
    <w:multiLevelType w:val="hybridMultilevel"/>
    <w:tmpl w:val="34C83310"/>
    <w:lvl w:ilvl="0" w:tplc="A260B9EC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4" w15:restartNumberingAfterBreak="0">
    <w:nsid w:val="4EF4208A"/>
    <w:multiLevelType w:val="hybridMultilevel"/>
    <w:tmpl w:val="D10A24E0"/>
    <w:lvl w:ilvl="0" w:tplc="D8D064B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5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6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953301"/>
    <w:multiLevelType w:val="hybridMultilevel"/>
    <w:tmpl w:val="019C1A9E"/>
    <w:lvl w:ilvl="0" w:tplc="4F606CB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8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9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20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1" w15:restartNumberingAfterBreak="0">
    <w:nsid w:val="6E66121A"/>
    <w:multiLevelType w:val="hybridMultilevel"/>
    <w:tmpl w:val="D2F0C4D2"/>
    <w:lvl w:ilvl="0" w:tplc="A5E60846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22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86743C"/>
    <w:multiLevelType w:val="hybridMultilevel"/>
    <w:tmpl w:val="BCFA664C"/>
    <w:lvl w:ilvl="0" w:tplc="6414ED4A">
      <w:start w:val="1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4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5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6" w15:restartNumberingAfterBreak="0">
    <w:nsid w:val="7EEB5E93"/>
    <w:multiLevelType w:val="hybridMultilevel"/>
    <w:tmpl w:val="876E0EEE"/>
    <w:lvl w:ilvl="0" w:tplc="64C2F876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num w:numId="1" w16cid:durableId="2018725707">
    <w:abstractNumId w:val="16"/>
  </w:num>
  <w:num w:numId="2" w16cid:durableId="924075967">
    <w:abstractNumId w:val="10"/>
  </w:num>
  <w:num w:numId="3" w16cid:durableId="100227843">
    <w:abstractNumId w:val="12"/>
  </w:num>
  <w:num w:numId="4" w16cid:durableId="1650205682">
    <w:abstractNumId w:val="22"/>
  </w:num>
  <w:num w:numId="5" w16cid:durableId="913704264">
    <w:abstractNumId w:val="5"/>
  </w:num>
  <w:num w:numId="6" w16cid:durableId="612370703">
    <w:abstractNumId w:val="3"/>
  </w:num>
  <w:num w:numId="7" w16cid:durableId="290020239">
    <w:abstractNumId w:val="25"/>
  </w:num>
  <w:num w:numId="8" w16cid:durableId="763261083">
    <w:abstractNumId w:val="0"/>
  </w:num>
  <w:num w:numId="9" w16cid:durableId="1473206523">
    <w:abstractNumId w:val="6"/>
  </w:num>
  <w:num w:numId="10" w16cid:durableId="739135073">
    <w:abstractNumId w:val="19"/>
  </w:num>
  <w:num w:numId="11" w16cid:durableId="1793134078">
    <w:abstractNumId w:val="15"/>
  </w:num>
  <w:num w:numId="12" w16cid:durableId="2367258">
    <w:abstractNumId w:val="24"/>
  </w:num>
  <w:num w:numId="13" w16cid:durableId="1438019354">
    <w:abstractNumId w:val="8"/>
  </w:num>
  <w:num w:numId="14" w16cid:durableId="1044720307">
    <w:abstractNumId w:val="7"/>
  </w:num>
  <w:num w:numId="15" w16cid:durableId="1465005933">
    <w:abstractNumId w:val="20"/>
  </w:num>
  <w:num w:numId="16" w16cid:durableId="1442339436">
    <w:abstractNumId w:val="2"/>
  </w:num>
  <w:num w:numId="17" w16cid:durableId="697046930">
    <w:abstractNumId w:val="18"/>
  </w:num>
  <w:num w:numId="18" w16cid:durableId="1882864121">
    <w:abstractNumId w:val="4"/>
  </w:num>
  <w:num w:numId="19" w16cid:durableId="64913320">
    <w:abstractNumId w:val="26"/>
  </w:num>
  <w:num w:numId="20" w16cid:durableId="2065985751">
    <w:abstractNumId w:val="9"/>
  </w:num>
  <w:num w:numId="21" w16cid:durableId="756488591">
    <w:abstractNumId w:val="23"/>
  </w:num>
  <w:num w:numId="22" w16cid:durableId="726146929">
    <w:abstractNumId w:val="1"/>
  </w:num>
  <w:num w:numId="23" w16cid:durableId="465437332">
    <w:abstractNumId w:val="17"/>
  </w:num>
  <w:num w:numId="24" w16cid:durableId="1300307514">
    <w:abstractNumId w:val="21"/>
  </w:num>
  <w:num w:numId="25" w16cid:durableId="426191619">
    <w:abstractNumId w:val="13"/>
  </w:num>
  <w:num w:numId="26" w16cid:durableId="1988627495">
    <w:abstractNumId w:val="14"/>
  </w:num>
  <w:num w:numId="27" w16cid:durableId="3520748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D9E"/>
    <w:rsid w:val="00000192"/>
    <w:rsid w:val="0000066E"/>
    <w:rsid w:val="00000DAD"/>
    <w:rsid w:val="00001167"/>
    <w:rsid w:val="00001A3D"/>
    <w:rsid w:val="00001B4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3C7"/>
    <w:rsid w:val="00006681"/>
    <w:rsid w:val="00006AB8"/>
    <w:rsid w:val="00006C78"/>
    <w:rsid w:val="0000705E"/>
    <w:rsid w:val="000071CD"/>
    <w:rsid w:val="00007620"/>
    <w:rsid w:val="00007E81"/>
    <w:rsid w:val="00007FB0"/>
    <w:rsid w:val="00010282"/>
    <w:rsid w:val="0001068D"/>
    <w:rsid w:val="000106A4"/>
    <w:rsid w:val="000116A7"/>
    <w:rsid w:val="00012260"/>
    <w:rsid w:val="000124D1"/>
    <w:rsid w:val="00013069"/>
    <w:rsid w:val="000131C6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6FBA"/>
    <w:rsid w:val="00017629"/>
    <w:rsid w:val="00017730"/>
    <w:rsid w:val="00021137"/>
    <w:rsid w:val="00021404"/>
    <w:rsid w:val="00021C8C"/>
    <w:rsid w:val="00021FA1"/>
    <w:rsid w:val="000225C8"/>
    <w:rsid w:val="00022743"/>
    <w:rsid w:val="00022964"/>
    <w:rsid w:val="00022AE2"/>
    <w:rsid w:val="000234F5"/>
    <w:rsid w:val="000242C6"/>
    <w:rsid w:val="0002446E"/>
    <w:rsid w:val="000245FF"/>
    <w:rsid w:val="000249D3"/>
    <w:rsid w:val="00024B97"/>
    <w:rsid w:val="00024F50"/>
    <w:rsid w:val="00025AD5"/>
    <w:rsid w:val="00025C63"/>
    <w:rsid w:val="000261C4"/>
    <w:rsid w:val="000268ED"/>
    <w:rsid w:val="000277F2"/>
    <w:rsid w:val="00027825"/>
    <w:rsid w:val="00027AF8"/>
    <w:rsid w:val="0003021D"/>
    <w:rsid w:val="000303A7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4FF3"/>
    <w:rsid w:val="00055209"/>
    <w:rsid w:val="00055C21"/>
    <w:rsid w:val="00057327"/>
    <w:rsid w:val="00057837"/>
    <w:rsid w:val="00057B43"/>
    <w:rsid w:val="00057BD4"/>
    <w:rsid w:val="00057CF6"/>
    <w:rsid w:val="00060781"/>
    <w:rsid w:val="00061894"/>
    <w:rsid w:val="00061A1E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26"/>
    <w:rsid w:val="00067EF8"/>
    <w:rsid w:val="00070534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0F6E"/>
    <w:rsid w:val="0008131D"/>
    <w:rsid w:val="00081765"/>
    <w:rsid w:val="00082229"/>
    <w:rsid w:val="00083EEB"/>
    <w:rsid w:val="0008444F"/>
    <w:rsid w:val="00084522"/>
    <w:rsid w:val="000849CB"/>
    <w:rsid w:val="00084C71"/>
    <w:rsid w:val="000854FA"/>
    <w:rsid w:val="00085CE9"/>
    <w:rsid w:val="00086FC8"/>
    <w:rsid w:val="0008720B"/>
    <w:rsid w:val="00087663"/>
    <w:rsid w:val="000879A0"/>
    <w:rsid w:val="00087A79"/>
    <w:rsid w:val="00087DAC"/>
    <w:rsid w:val="000915AF"/>
    <w:rsid w:val="00091A38"/>
    <w:rsid w:val="00091DCB"/>
    <w:rsid w:val="0009239A"/>
    <w:rsid w:val="00092419"/>
    <w:rsid w:val="00092576"/>
    <w:rsid w:val="000927C1"/>
    <w:rsid w:val="00092C88"/>
    <w:rsid w:val="00093357"/>
    <w:rsid w:val="000943DD"/>
    <w:rsid w:val="00094E88"/>
    <w:rsid w:val="00095A41"/>
    <w:rsid w:val="0009634F"/>
    <w:rsid w:val="00096E55"/>
    <w:rsid w:val="00097260"/>
    <w:rsid w:val="000972CB"/>
    <w:rsid w:val="0009776F"/>
    <w:rsid w:val="00097F0A"/>
    <w:rsid w:val="000A0C1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29"/>
    <w:rsid w:val="000B0591"/>
    <w:rsid w:val="000B154A"/>
    <w:rsid w:val="000B170F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B793B"/>
    <w:rsid w:val="000C0130"/>
    <w:rsid w:val="000C0D18"/>
    <w:rsid w:val="000C1011"/>
    <w:rsid w:val="000C134A"/>
    <w:rsid w:val="000C1590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5F07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B5A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90E"/>
    <w:rsid w:val="000E514B"/>
    <w:rsid w:val="000E6040"/>
    <w:rsid w:val="000E62C9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82D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909"/>
    <w:rsid w:val="00105FF4"/>
    <w:rsid w:val="00106B97"/>
    <w:rsid w:val="00107CDE"/>
    <w:rsid w:val="00107E62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210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1A1C"/>
    <w:rsid w:val="00122135"/>
    <w:rsid w:val="0012238E"/>
    <w:rsid w:val="00123F70"/>
    <w:rsid w:val="0012488C"/>
    <w:rsid w:val="00124B79"/>
    <w:rsid w:val="00125A68"/>
    <w:rsid w:val="00126131"/>
    <w:rsid w:val="00126E22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1F7E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37E"/>
    <w:rsid w:val="00161EB2"/>
    <w:rsid w:val="00162EEC"/>
    <w:rsid w:val="001631B4"/>
    <w:rsid w:val="001633D0"/>
    <w:rsid w:val="00163C9E"/>
    <w:rsid w:val="00163E36"/>
    <w:rsid w:val="00163F57"/>
    <w:rsid w:val="0016424A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39A0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0AAD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BDE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5ECB"/>
    <w:rsid w:val="001B68B3"/>
    <w:rsid w:val="001C0992"/>
    <w:rsid w:val="001C3B42"/>
    <w:rsid w:val="001C4AA9"/>
    <w:rsid w:val="001C4C8A"/>
    <w:rsid w:val="001C556D"/>
    <w:rsid w:val="001C55B9"/>
    <w:rsid w:val="001C57F5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FDB"/>
    <w:rsid w:val="001D21DF"/>
    <w:rsid w:val="001D2591"/>
    <w:rsid w:val="001D2A1C"/>
    <w:rsid w:val="001D3A67"/>
    <w:rsid w:val="001D4764"/>
    <w:rsid w:val="001D4E21"/>
    <w:rsid w:val="001D5061"/>
    <w:rsid w:val="001D67AB"/>
    <w:rsid w:val="001D78A0"/>
    <w:rsid w:val="001E0231"/>
    <w:rsid w:val="001E09C0"/>
    <w:rsid w:val="001E0EDF"/>
    <w:rsid w:val="001E1D5B"/>
    <w:rsid w:val="001E2DAC"/>
    <w:rsid w:val="001E3766"/>
    <w:rsid w:val="001E38C3"/>
    <w:rsid w:val="001E4281"/>
    <w:rsid w:val="001E4CA4"/>
    <w:rsid w:val="001E4EB4"/>
    <w:rsid w:val="001E5532"/>
    <w:rsid w:val="001E5EC0"/>
    <w:rsid w:val="001E650E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1C"/>
    <w:rsid w:val="001F38A2"/>
    <w:rsid w:val="001F4051"/>
    <w:rsid w:val="001F4691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7DE6"/>
    <w:rsid w:val="00200152"/>
    <w:rsid w:val="0020176B"/>
    <w:rsid w:val="00201C09"/>
    <w:rsid w:val="00201D9E"/>
    <w:rsid w:val="00202608"/>
    <w:rsid w:val="00202D6B"/>
    <w:rsid w:val="00203282"/>
    <w:rsid w:val="002035AB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2BC"/>
    <w:rsid w:val="00210C4E"/>
    <w:rsid w:val="00211240"/>
    <w:rsid w:val="002115F3"/>
    <w:rsid w:val="002116D9"/>
    <w:rsid w:val="00211CD6"/>
    <w:rsid w:val="00211FB3"/>
    <w:rsid w:val="002127C1"/>
    <w:rsid w:val="002138FE"/>
    <w:rsid w:val="002141A3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7F0"/>
    <w:rsid w:val="00234AB8"/>
    <w:rsid w:val="00235606"/>
    <w:rsid w:val="00235746"/>
    <w:rsid w:val="0023674B"/>
    <w:rsid w:val="00236913"/>
    <w:rsid w:val="00236D63"/>
    <w:rsid w:val="00237609"/>
    <w:rsid w:val="002376AD"/>
    <w:rsid w:val="00237BA9"/>
    <w:rsid w:val="00240868"/>
    <w:rsid w:val="00240FC5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36AD"/>
    <w:rsid w:val="0025373C"/>
    <w:rsid w:val="0025455A"/>
    <w:rsid w:val="002551B9"/>
    <w:rsid w:val="0025647B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994"/>
    <w:rsid w:val="00264DB5"/>
    <w:rsid w:val="002661DF"/>
    <w:rsid w:val="00266428"/>
    <w:rsid w:val="00266630"/>
    <w:rsid w:val="00267689"/>
    <w:rsid w:val="002704E8"/>
    <w:rsid w:val="00270527"/>
    <w:rsid w:val="00270CE8"/>
    <w:rsid w:val="00270D57"/>
    <w:rsid w:val="00271C89"/>
    <w:rsid w:val="0027288C"/>
    <w:rsid w:val="002728C9"/>
    <w:rsid w:val="0027399B"/>
    <w:rsid w:val="00273A39"/>
    <w:rsid w:val="00274305"/>
    <w:rsid w:val="002747B0"/>
    <w:rsid w:val="00274CAD"/>
    <w:rsid w:val="00275081"/>
    <w:rsid w:val="0027559C"/>
    <w:rsid w:val="0027637D"/>
    <w:rsid w:val="00276588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668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129"/>
    <w:rsid w:val="00295C96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884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710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5D1C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344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066A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686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528"/>
    <w:rsid w:val="00361B2C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67DF0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0777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871C2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61D"/>
    <w:rsid w:val="003A774A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94B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0BF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3FE5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22A7"/>
    <w:rsid w:val="0040286D"/>
    <w:rsid w:val="004028AC"/>
    <w:rsid w:val="0040297A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45"/>
    <w:rsid w:val="0040685F"/>
    <w:rsid w:val="00406C64"/>
    <w:rsid w:val="004071B8"/>
    <w:rsid w:val="00407378"/>
    <w:rsid w:val="004073C1"/>
    <w:rsid w:val="00407891"/>
    <w:rsid w:val="00407DB3"/>
    <w:rsid w:val="0041140C"/>
    <w:rsid w:val="004117D9"/>
    <w:rsid w:val="004119BF"/>
    <w:rsid w:val="00411F1D"/>
    <w:rsid w:val="00412355"/>
    <w:rsid w:val="0041246D"/>
    <w:rsid w:val="00413198"/>
    <w:rsid w:val="0041357C"/>
    <w:rsid w:val="0041409B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11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280"/>
    <w:rsid w:val="00455292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A51"/>
    <w:rsid w:val="00470E03"/>
    <w:rsid w:val="004717C5"/>
    <w:rsid w:val="004720BB"/>
    <w:rsid w:val="00472C3A"/>
    <w:rsid w:val="00472D40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6967"/>
    <w:rsid w:val="0047787C"/>
    <w:rsid w:val="00477D08"/>
    <w:rsid w:val="0048063B"/>
    <w:rsid w:val="00480AD5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246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203"/>
    <w:rsid w:val="004A53E0"/>
    <w:rsid w:val="004A65B6"/>
    <w:rsid w:val="004A65CB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0E6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993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D9A"/>
    <w:rsid w:val="00502E2A"/>
    <w:rsid w:val="00503A53"/>
    <w:rsid w:val="0050440D"/>
    <w:rsid w:val="00504F6E"/>
    <w:rsid w:val="0050519E"/>
    <w:rsid w:val="005059D2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0E15"/>
    <w:rsid w:val="005211DB"/>
    <w:rsid w:val="005218D9"/>
    <w:rsid w:val="00521B9C"/>
    <w:rsid w:val="005226BE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407"/>
    <w:rsid w:val="00525536"/>
    <w:rsid w:val="00526012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4A33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807"/>
    <w:rsid w:val="00543EF7"/>
    <w:rsid w:val="00544D4B"/>
    <w:rsid w:val="00545337"/>
    <w:rsid w:val="005456DA"/>
    <w:rsid w:val="005462C8"/>
    <w:rsid w:val="005463DC"/>
    <w:rsid w:val="005464DE"/>
    <w:rsid w:val="0054705A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329"/>
    <w:rsid w:val="00563791"/>
    <w:rsid w:val="00563DA0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42D9"/>
    <w:rsid w:val="0059445E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48AD"/>
    <w:rsid w:val="005A5F65"/>
    <w:rsid w:val="005A67D2"/>
    <w:rsid w:val="005A6B60"/>
    <w:rsid w:val="005A6EEA"/>
    <w:rsid w:val="005A73CF"/>
    <w:rsid w:val="005B009B"/>
    <w:rsid w:val="005B0297"/>
    <w:rsid w:val="005B05B6"/>
    <w:rsid w:val="005B1552"/>
    <w:rsid w:val="005B17FD"/>
    <w:rsid w:val="005B18B7"/>
    <w:rsid w:val="005B191F"/>
    <w:rsid w:val="005B1A51"/>
    <w:rsid w:val="005B1F7E"/>
    <w:rsid w:val="005B29AA"/>
    <w:rsid w:val="005B2B5C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19F"/>
    <w:rsid w:val="005C5433"/>
    <w:rsid w:val="005C5464"/>
    <w:rsid w:val="005C591B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2A52"/>
    <w:rsid w:val="005D395A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8B0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23"/>
    <w:rsid w:val="005E436E"/>
    <w:rsid w:val="005E4638"/>
    <w:rsid w:val="005E49D1"/>
    <w:rsid w:val="005E4AFB"/>
    <w:rsid w:val="005E5740"/>
    <w:rsid w:val="005E579A"/>
    <w:rsid w:val="005E5930"/>
    <w:rsid w:val="005E658C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1C16"/>
    <w:rsid w:val="006028D4"/>
    <w:rsid w:val="00602CA0"/>
    <w:rsid w:val="006036B6"/>
    <w:rsid w:val="006051E3"/>
    <w:rsid w:val="006053E1"/>
    <w:rsid w:val="00605537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8A1"/>
    <w:rsid w:val="00616A4B"/>
    <w:rsid w:val="00616C7A"/>
    <w:rsid w:val="00620CBF"/>
    <w:rsid w:val="0062182E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3AF"/>
    <w:rsid w:val="0063489B"/>
    <w:rsid w:val="006349F7"/>
    <w:rsid w:val="006356A8"/>
    <w:rsid w:val="00635CAF"/>
    <w:rsid w:val="00635CEB"/>
    <w:rsid w:val="00635D6B"/>
    <w:rsid w:val="00636F69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46F03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013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6D8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01A5"/>
    <w:rsid w:val="006707DC"/>
    <w:rsid w:val="00672455"/>
    <w:rsid w:val="006725F4"/>
    <w:rsid w:val="00673FC4"/>
    <w:rsid w:val="006744AB"/>
    <w:rsid w:val="006745CA"/>
    <w:rsid w:val="00675840"/>
    <w:rsid w:val="00676450"/>
    <w:rsid w:val="00676FDC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3C27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38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A7E4B"/>
    <w:rsid w:val="006B05C5"/>
    <w:rsid w:val="006B0AAA"/>
    <w:rsid w:val="006B0E77"/>
    <w:rsid w:val="006B14CC"/>
    <w:rsid w:val="006B2369"/>
    <w:rsid w:val="006B3997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0616"/>
    <w:rsid w:val="006C103D"/>
    <w:rsid w:val="006C13FC"/>
    <w:rsid w:val="006C153E"/>
    <w:rsid w:val="006C1A42"/>
    <w:rsid w:val="006C1F09"/>
    <w:rsid w:val="006C23B9"/>
    <w:rsid w:val="006C270C"/>
    <w:rsid w:val="006C3112"/>
    <w:rsid w:val="006C31DF"/>
    <w:rsid w:val="006C3225"/>
    <w:rsid w:val="006C36C3"/>
    <w:rsid w:val="006C44C9"/>
    <w:rsid w:val="006C4850"/>
    <w:rsid w:val="006C634C"/>
    <w:rsid w:val="006C7010"/>
    <w:rsid w:val="006C7444"/>
    <w:rsid w:val="006C77CE"/>
    <w:rsid w:val="006C7817"/>
    <w:rsid w:val="006C7B43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2E05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5FD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599"/>
    <w:rsid w:val="007059FC"/>
    <w:rsid w:val="00705E58"/>
    <w:rsid w:val="0070627F"/>
    <w:rsid w:val="00706A36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4D1B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29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D8F"/>
    <w:rsid w:val="00780136"/>
    <w:rsid w:val="007801EC"/>
    <w:rsid w:val="00780D9B"/>
    <w:rsid w:val="007811E1"/>
    <w:rsid w:val="007818D4"/>
    <w:rsid w:val="00781A12"/>
    <w:rsid w:val="00781A96"/>
    <w:rsid w:val="007828B8"/>
    <w:rsid w:val="007832EA"/>
    <w:rsid w:val="00783778"/>
    <w:rsid w:val="007837E3"/>
    <w:rsid w:val="0078403A"/>
    <w:rsid w:val="00784228"/>
    <w:rsid w:val="007843F9"/>
    <w:rsid w:val="007846D6"/>
    <w:rsid w:val="007847F3"/>
    <w:rsid w:val="00784CD7"/>
    <w:rsid w:val="00784D90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DF3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353"/>
    <w:rsid w:val="007B3E96"/>
    <w:rsid w:val="007B45B0"/>
    <w:rsid w:val="007B56EC"/>
    <w:rsid w:val="007B5B4D"/>
    <w:rsid w:val="007B6737"/>
    <w:rsid w:val="007B7328"/>
    <w:rsid w:val="007B73C2"/>
    <w:rsid w:val="007B745E"/>
    <w:rsid w:val="007B77F1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67F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2DA2"/>
    <w:rsid w:val="007D3805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696"/>
    <w:rsid w:val="007E2DE5"/>
    <w:rsid w:val="007E316C"/>
    <w:rsid w:val="007E35AE"/>
    <w:rsid w:val="007E3FB2"/>
    <w:rsid w:val="007E4132"/>
    <w:rsid w:val="007E438C"/>
    <w:rsid w:val="007E44AB"/>
    <w:rsid w:val="007E4968"/>
    <w:rsid w:val="007E4A83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3BCF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37A9C"/>
    <w:rsid w:val="008406A2"/>
    <w:rsid w:val="00841407"/>
    <w:rsid w:val="0084166B"/>
    <w:rsid w:val="00841684"/>
    <w:rsid w:val="00841803"/>
    <w:rsid w:val="008419CE"/>
    <w:rsid w:val="00841FB8"/>
    <w:rsid w:val="008423FD"/>
    <w:rsid w:val="00842986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0E3F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2D46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5EF1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E6"/>
    <w:rsid w:val="00892BB8"/>
    <w:rsid w:val="00893780"/>
    <w:rsid w:val="00893B95"/>
    <w:rsid w:val="008942DB"/>
    <w:rsid w:val="0089466E"/>
    <w:rsid w:val="00894C48"/>
    <w:rsid w:val="008950E7"/>
    <w:rsid w:val="008957A7"/>
    <w:rsid w:val="00895A7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97E38"/>
    <w:rsid w:val="008A0269"/>
    <w:rsid w:val="008A1804"/>
    <w:rsid w:val="008A2D0D"/>
    <w:rsid w:val="008A2ED6"/>
    <w:rsid w:val="008A330B"/>
    <w:rsid w:val="008A45E1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194"/>
    <w:rsid w:val="008B0C32"/>
    <w:rsid w:val="008B19C3"/>
    <w:rsid w:val="008B1DA0"/>
    <w:rsid w:val="008B20F3"/>
    <w:rsid w:val="008B2415"/>
    <w:rsid w:val="008B24EC"/>
    <w:rsid w:val="008B2B1E"/>
    <w:rsid w:val="008B2BA4"/>
    <w:rsid w:val="008B32E7"/>
    <w:rsid w:val="008B34A2"/>
    <w:rsid w:val="008B353F"/>
    <w:rsid w:val="008B362B"/>
    <w:rsid w:val="008B3E98"/>
    <w:rsid w:val="008B41DE"/>
    <w:rsid w:val="008B470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3BB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181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72E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5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2DC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4CC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7F9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509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1A4F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36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0E7B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C9"/>
    <w:rsid w:val="009C7A3C"/>
    <w:rsid w:val="009D13F9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D7ED0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395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C87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0EDE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5E81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6F11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DFE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52D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8CC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5D0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46F7"/>
    <w:rsid w:val="00AD5440"/>
    <w:rsid w:val="00AD5970"/>
    <w:rsid w:val="00AD640A"/>
    <w:rsid w:val="00AD6D9F"/>
    <w:rsid w:val="00AD76DA"/>
    <w:rsid w:val="00AD7702"/>
    <w:rsid w:val="00AD7DA5"/>
    <w:rsid w:val="00AE03A3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519"/>
    <w:rsid w:val="00AE793C"/>
    <w:rsid w:val="00AF02D6"/>
    <w:rsid w:val="00AF05EA"/>
    <w:rsid w:val="00AF0AF7"/>
    <w:rsid w:val="00AF1A09"/>
    <w:rsid w:val="00AF1C97"/>
    <w:rsid w:val="00AF2106"/>
    <w:rsid w:val="00AF2319"/>
    <w:rsid w:val="00AF295E"/>
    <w:rsid w:val="00AF3E62"/>
    <w:rsid w:val="00AF41E4"/>
    <w:rsid w:val="00AF42DB"/>
    <w:rsid w:val="00AF431D"/>
    <w:rsid w:val="00AF4395"/>
    <w:rsid w:val="00AF4AC7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216"/>
    <w:rsid w:val="00B1136B"/>
    <w:rsid w:val="00B11459"/>
    <w:rsid w:val="00B129F8"/>
    <w:rsid w:val="00B134E0"/>
    <w:rsid w:val="00B1355B"/>
    <w:rsid w:val="00B13701"/>
    <w:rsid w:val="00B1378F"/>
    <w:rsid w:val="00B13B82"/>
    <w:rsid w:val="00B140ED"/>
    <w:rsid w:val="00B14126"/>
    <w:rsid w:val="00B14C33"/>
    <w:rsid w:val="00B14C8F"/>
    <w:rsid w:val="00B14F90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17F5D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6FDC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4F63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1DAC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4D1"/>
    <w:rsid w:val="00B518DB"/>
    <w:rsid w:val="00B5195D"/>
    <w:rsid w:val="00B51B4B"/>
    <w:rsid w:val="00B51BA0"/>
    <w:rsid w:val="00B5282C"/>
    <w:rsid w:val="00B52851"/>
    <w:rsid w:val="00B537BB"/>
    <w:rsid w:val="00B541A3"/>
    <w:rsid w:val="00B54242"/>
    <w:rsid w:val="00B55533"/>
    <w:rsid w:val="00B55731"/>
    <w:rsid w:val="00B55900"/>
    <w:rsid w:val="00B55C6D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220"/>
    <w:rsid w:val="00B806D9"/>
    <w:rsid w:val="00B807F2"/>
    <w:rsid w:val="00B80932"/>
    <w:rsid w:val="00B80A69"/>
    <w:rsid w:val="00B82B70"/>
    <w:rsid w:val="00B83F89"/>
    <w:rsid w:val="00B84569"/>
    <w:rsid w:val="00B84A78"/>
    <w:rsid w:val="00B855F1"/>
    <w:rsid w:val="00B857C1"/>
    <w:rsid w:val="00B85869"/>
    <w:rsid w:val="00B862B7"/>
    <w:rsid w:val="00B8654B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043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6E08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6B9C"/>
    <w:rsid w:val="00BB7007"/>
    <w:rsid w:val="00BB77A9"/>
    <w:rsid w:val="00BB7EC3"/>
    <w:rsid w:val="00BC128A"/>
    <w:rsid w:val="00BC1DA6"/>
    <w:rsid w:val="00BC2A5A"/>
    <w:rsid w:val="00BC2D49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351"/>
    <w:rsid w:val="00BD375B"/>
    <w:rsid w:val="00BD378A"/>
    <w:rsid w:val="00BD3B19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8CF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0E87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B9F"/>
    <w:rsid w:val="00C32C40"/>
    <w:rsid w:val="00C32EEF"/>
    <w:rsid w:val="00C33685"/>
    <w:rsid w:val="00C33FD6"/>
    <w:rsid w:val="00C345FB"/>
    <w:rsid w:val="00C34845"/>
    <w:rsid w:val="00C35D3D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1EB3"/>
    <w:rsid w:val="00C53C1C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370"/>
    <w:rsid w:val="00C61545"/>
    <w:rsid w:val="00C6215B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72E"/>
    <w:rsid w:val="00C72DD9"/>
    <w:rsid w:val="00C72F4E"/>
    <w:rsid w:val="00C73579"/>
    <w:rsid w:val="00C736C5"/>
    <w:rsid w:val="00C73883"/>
    <w:rsid w:val="00C73AA5"/>
    <w:rsid w:val="00C74B1D"/>
    <w:rsid w:val="00C74F22"/>
    <w:rsid w:val="00C765E0"/>
    <w:rsid w:val="00C8075C"/>
    <w:rsid w:val="00C80A6E"/>
    <w:rsid w:val="00C80E60"/>
    <w:rsid w:val="00C815A4"/>
    <w:rsid w:val="00C816A0"/>
    <w:rsid w:val="00C82694"/>
    <w:rsid w:val="00C83033"/>
    <w:rsid w:val="00C83A06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EAB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50C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394"/>
    <w:rsid w:val="00CB682C"/>
    <w:rsid w:val="00CB6857"/>
    <w:rsid w:val="00CC0FE2"/>
    <w:rsid w:val="00CC1145"/>
    <w:rsid w:val="00CC1759"/>
    <w:rsid w:val="00CC3088"/>
    <w:rsid w:val="00CC464A"/>
    <w:rsid w:val="00CC473D"/>
    <w:rsid w:val="00CC5774"/>
    <w:rsid w:val="00CC58FF"/>
    <w:rsid w:val="00CC78A0"/>
    <w:rsid w:val="00CC7BA4"/>
    <w:rsid w:val="00CD005D"/>
    <w:rsid w:val="00CD07B3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479"/>
    <w:rsid w:val="00CE0A10"/>
    <w:rsid w:val="00CE0D1B"/>
    <w:rsid w:val="00CE1894"/>
    <w:rsid w:val="00CE19FB"/>
    <w:rsid w:val="00CE28D1"/>
    <w:rsid w:val="00CE2B2B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2FAA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5E3"/>
    <w:rsid w:val="00D00E88"/>
    <w:rsid w:val="00D0120A"/>
    <w:rsid w:val="00D01326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18BA"/>
    <w:rsid w:val="00D1243A"/>
    <w:rsid w:val="00D12533"/>
    <w:rsid w:val="00D12FF1"/>
    <w:rsid w:val="00D1358C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27FF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5A9F"/>
    <w:rsid w:val="00D361AD"/>
    <w:rsid w:val="00D3761C"/>
    <w:rsid w:val="00D409BA"/>
    <w:rsid w:val="00D41E24"/>
    <w:rsid w:val="00D41F58"/>
    <w:rsid w:val="00D42093"/>
    <w:rsid w:val="00D42ACC"/>
    <w:rsid w:val="00D42B5B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BF2"/>
    <w:rsid w:val="00D75D47"/>
    <w:rsid w:val="00D76D61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3A1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51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0ECA"/>
    <w:rsid w:val="00DB1094"/>
    <w:rsid w:val="00DB15B7"/>
    <w:rsid w:val="00DB162D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0C9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BEE"/>
    <w:rsid w:val="00DE0F38"/>
    <w:rsid w:val="00DE215B"/>
    <w:rsid w:val="00DE2DC9"/>
    <w:rsid w:val="00DE3570"/>
    <w:rsid w:val="00DE3940"/>
    <w:rsid w:val="00DE3DAE"/>
    <w:rsid w:val="00DE4915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7AA"/>
    <w:rsid w:val="00DF17F2"/>
    <w:rsid w:val="00DF1B85"/>
    <w:rsid w:val="00DF1E80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438"/>
    <w:rsid w:val="00DF7C6B"/>
    <w:rsid w:val="00E00197"/>
    <w:rsid w:val="00E005A4"/>
    <w:rsid w:val="00E00CC8"/>
    <w:rsid w:val="00E00FC0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1ECC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082D"/>
    <w:rsid w:val="00E317DA"/>
    <w:rsid w:val="00E319AA"/>
    <w:rsid w:val="00E31AD4"/>
    <w:rsid w:val="00E32D57"/>
    <w:rsid w:val="00E32DBE"/>
    <w:rsid w:val="00E3315E"/>
    <w:rsid w:val="00E34766"/>
    <w:rsid w:val="00E34C65"/>
    <w:rsid w:val="00E34CC4"/>
    <w:rsid w:val="00E3578A"/>
    <w:rsid w:val="00E3583F"/>
    <w:rsid w:val="00E367E1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2F2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67370"/>
    <w:rsid w:val="00E7059E"/>
    <w:rsid w:val="00E705AE"/>
    <w:rsid w:val="00E7061D"/>
    <w:rsid w:val="00E70720"/>
    <w:rsid w:val="00E70A18"/>
    <w:rsid w:val="00E70DB0"/>
    <w:rsid w:val="00E715D2"/>
    <w:rsid w:val="00E7160F"/>
    <w:rsid w:val="00E72067"/>
    <w:rsid w:val="00E720C9"/>
    <w:rsid w:val="00E72599"/>
    <w:rsid w:val="00E72B55"/>
    <w:rsid w:val="00E733D1"/>
    <w:rsid w:val="00E73F79"/>
    <w:rsid w:val="00E74C80"/>
    <w:rsid w:val="00E74E70"/>
    <w:rsid w:val="00E7518E"/>
    <w:rsid w:val="00E75499"/>
    <w:rsid w:val="00E767BA"/>
    <w:rsid w:val="00E77798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B7268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BA3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1F7E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06B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1A7"/>
    <w:rsid w:val="00F40975"/>
    <w:rsid w:val="00F40A79"/>
    <w:rsid w:val="00F40B52"/>
    <w:rsid w:val="00F40C1A"/>
    <w:rsid w:val="00F4117B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757"/>
    <w:rsid w:val="00F47C7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471B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3FCC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19E0"/>
    <w:rsid w:val="00F82826"/>
    <w:rsid w:val="00F8301E"/>
    <w:rsid w:val="00F8358F"/>
    <w:rsid w:val="00F8373E"/>
    <w:rsid w:val="00F83E75"/>
    <w:rsid w:val="00F840BF"/>
    <w:rsid w:val="00F84EC9"/>
    <w:rsid w:val="00F85F4A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433"/>
    <w:rsid w:val="00F957EC"/>
    <w:rsid w:val="00F95867"/>
    <w:rsid w:val="00F95C87"/>
    <w:rsid w:val="00F9675D"/>
    <w:rsid w:val="00F97631"/>
    <w:rsid w:val="00F97796"/>
    <w:rsid w:val="00F97D5F"/>
    <w:rsid w:val="00FA04D7"/>
    <w:rsid w:val="00FA09D8"/>
    <w:rsid w:val="00FA1396"/>
    <w:rsid w:val="00FA13BF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82"/>
    <w:rsid w:val="00FB20F2"/>
    <w:rsid w:val="00FB2490"/>
    <w:rsid w:val="00FB2A67"/>
    <w:rsid w:val="00FB2F77"/>
    <w:rsid w:val="00FB4DD4"/>
    <w:rsid w:val="00FB5A39"/>
    <w:rsid w:val="00FB6397"/>
    <w:rsid w:val="00FB6A01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0E1"/>
    <w:rsid w:val="00FC7993"/>
    <w:rsid w:val="00FC7A11"/>
    <w:rsid w:val="00FC7C16"/>
    <w:rsid w:val="00FD187F"/>
    <w:rsid w:val="00FD207C"/>
    <w:rsid w:val="00FD297C"/>
    <w:rsid w:val="00FD33DB"/>
    <w:rsid w:val="00FD34FA"/>
    <w:rsid w:val="00FD3926"/>
    <w:rsid w:val="00FD3D61"/>
    <w:rsid w:val="00FD3E55"/>
    <w:rsid w:val="00FD5407"/>
    <w:rsid w:val="00FD5DFA"/>
    <w:rsid w:val="00FD604B"/>
    <w:rsid w:val="00FD6367"/>
    <w:rsid w:val="00FD648D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E65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ECB5-2AEC-4049-A1CC-8ED76E14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2026-06-23T06:14:00Z</dcterms:created>
  <dcterms:modified xsi:type="dcterms:W3CDTF">2026-06-24T03:01:00Z</dcterms:modified>
  <cp:version>1100.0100.01</cp:version>
</cp:coreProperties>
</file>