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A9F9" w14:textId="65083E3C" w:rsidR="00201D9E" w:rsidRPr="00024F50" w:rsidRDefault="00AF0AF7">
      <w:pPr>
        <w:spacing w:line="240" w:lineRule="auto"/>
        <w:rPr>
          <w:rFonts w:ascii="HY견고딕" w:eastAsia="HY견고딕"/>
          <w:spacing w:val="-20"/>
          <w:w w:val="92"/>
          <w:sz w:val="24"/>
          <w:szCs w:val="24"/>
        </w:rPr>
      </w:pPr>
      <w:r w:rsidRPr="00024F50">
        <w:rPr>
          <w:noProof/>
          <w:spacing w:val="-20"/>
          <w:w w:val="92"/>
        </w:rPr>
        <w:drawing>
          <wp:anchor distT="0" distB="0" distL="114300" distR="114300" simplePos="0" relativeHeight="251666432" behindDoc="1" locked="0" layoutInCell="1" allowOverlap="1" wp14:anchorId="5661FD93" wp14:editId="33884129">
            <wp:simplePos x="0" y="0"/>
            <wp:positionH relativeFrom="column">
              <wp:posOffset>141976</wp:posOffset>
            </wp:positionH>
            <wp:positionV relativeFrom="paragraph">
              <wp:posOffset>76200</wp:posOffset>
            </wp:positionV>
            <wp:extent cx="1238250" cy="1202055"/>
            <wp:effectExtent l="0" t="0" r="0" b="0"/>
            <wp:wrapNone/>
            <wp:docPr id="14" name="image3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08036355" wp14:editId="5B95981B">
            <wp:simplePos x="0" y="0"/>
            <wp:positionH relativeFrom="column">
              <wp:posOffset>1332505</wp:posOffset>
            </wp:positionH>
            <wp:positionV relativeFrom="paragraph">
              <wp:posOffset>157863</wp:posOffset>
            </wp:positionV>
            <wp:extent cx="3898900" cy="1062990"/>
            <wp:effectExtent l="0" t="0" r="6350" b="381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BFC47B8" wp14:editId="3E67A48A">
                <wp:simplePos x="0" y="0"/>
                <wp:positionH relativeFrom="column">
                  <wp:posOffset>5321300</wp:posOffset>
                </wp:positionH>
                <wp:positionV relativeFrom="paragraph">
                  <wp:posOffset>114300</wp:posOffset>
                </wp:positionV>
                <wp:extent cx="1254125" cy="1108710"/>
                <wp:effectExtent l="0" t="0" r="3175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4125" cy="1108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E4EDE" w14:textId="5605BE64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조합원 중심!</w:t>
                            </w:r>
                          </w:p>
                          <w:p w14:paraId="2FD3B6FB" w14:textId="36ACD7C3" w:rsidR="006343AF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단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일노조</w:t>
                            </w: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완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성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451ECBE3" w14:textId="4F6A4497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생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존권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사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수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C47B8" id="shape1029" o:spid="_x0000_s1026" style="position:absolute;left:0;text-align:left;margin-left:419pt;margin-top:9pt;width:98.75pt;height:8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" fillcolor="#f2f2f2 [3041]" stroked="f" strokeweight=".5pt">
                <v:textbox>
                  <w:txbxContent>
                    <w:p w14:paraId="3BEE4EDE" w14:textId="5605BE64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조합원 중심!</w:t>
                      </w:r>
                    </w:p>
                    <w:p w14:paraId="2FD3B6FB" w14:textId="36ACD7C3" w:rsidR="006343AF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단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일노조</w:t>
                      </w: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완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성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  <w:p w14:paraId="451ECBE3" w14:textId="4F6A4497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생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존권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사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수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1" locked="0" layoutInCell="1" hidden="0" allowOverlap="1" wp14:anchorId="7F147B96" wp14:editId="3D7C2E09">
                <wp:simplePos x="0" y="0"/>
                <wp:positionH relativeFrom="column">
                  <wp:posOffset>1358900</wp:posOffset>
                </wp:positionH>
                <wp:positionV relativeFrom="paragraph">
                  <wp:posOffset>76200</wp:posOffset>
                </wp:positionV>
                <wp:extent cx="3905250" cy="120015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162E" w14:textId="3A39ECD5" w:rsidR="006343AF" w:rsidRPr="00015EB0" w:rsidRDefault="006343AF" w:rsidP="00015EB0">
                            <w:pPr>
                              <w:spacing w:after="0" w:line="240" w:lineRule="auto"/>
                              <w:jc w:val="center"/>
                              <w:rPr>
                                <w:rFonts w:ascii="궁서체" w:eastAsia="궁서체" w:hAnsi="궁서체"/>
                                <w:b/>
                                <w:bCs/>
                                <w:color w:val="000000" w:themeColor="text1"/>
                                <w:spacing w:val="-4"/>
                                <w:w w:val="70"/>
                                <w:sz w:val="132"/>
                                <w:szCs w:val="1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47B96" id="shape1030" o:spid="_x0000_s1027" style="position:absolute;left:0;text-align:left;margin-left:107pt;margin-top:6pt;width:307.5pt;height:9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" filled="f" stroked="f" strokeweight=".5pt">
                <v:textbox inset="0,0,0,0">
                  <w:txbxContent>
                    <w:p w14:paraId="2F2D162E" w14:textId="3A39ECD5" w:rsidR="006343AF" w:rsidRPr="00015EB0" w:rsidRDefault="006343AF" w:rsidP="00015EB0">
                      <w:pPr>
                        <w:spacing w:after="0" w:line="240" w:lineRule="auto"/>
                        <w:jc w:val="center"/>
                        <w:rPr>
                          <w:rFonts w:ascii="궁서체" w:eastAsia="궁서체" w:hAnsi="궁서체"/>
                          <w:b/>
                          <w:bCs/>
                          <w:color w:val="000000" w:themeColor="text1"/>
                          <w:spacing w:val="-4"/>
                          <w:w w:val="70"/>
                          <w:sz w:val="132"/>
                          <w:szCs w:val="1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2F7991D" w14:textId="1AEF7F68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5FB9B77D" w14:textId="77777777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72C11AF6" w14:textId="77777777" w:rsidR="001C7D3A" w:rsidRPr="00024F50" w:rsidRDefault="00856404" w:rsidP="00E440D2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  <w:r w:rsidRPr="00024F50">
        <w:rPr>
          <w:rFonts w:asciiTheme="majorHAnsi" w:eastAsiaTheme="majorHAnsi" w:hAnsiTheme="majorHAnsi"/>
          <w:noProof/>
          <w:spacing w:val="-20"/>
          <w:w w:val="9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4DC9110" wp14:editId="1D8C3EAE">
                <wp:simplePos x="0" y="0"/>
                <wp:positionH relativeFrom="margin">
                  <wp:posOffset>-26035</wp:posOffset>
                </wp:positionH>
                <wp:positionV relativeFrom="paragraph">
                  <wp:posOffset>165999</wp:posOffset>
                </wp:positionV>
                <wp:extent cx="6751501" cy="288000"/>
                <wp:effectExtent l="0" t="0" r="11430" b="1714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501" cy="28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CA4E4B7" w14:textId="3982ABDE" w:rsidR="006343AF" w:rsidRPr="007C11BF" w:rsidRDefault="006343AF">
                            <w:pP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</w:pP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제1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 w:rsidR="006A0388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8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호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/2026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년 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</w:t>
                            </w:r>
                            <w:r w:rsidR="006A0388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월 </w:t>
                            </w:r>
                            <w:r w:rsidR="00FB6A01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 w:rsidR="00F401A7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일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전화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(031)680-6850/md.kwmu.kr/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전국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금속노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동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조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합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만도지부 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지부장 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이현우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C9110" id="shape1031" o:spid="_x0000_s1028" style="position:absolute;left:0;text-align:left;margin-left:-2.05pt;margin-top:13.05pt;width:531.6pt;height:22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" fillcolor="#0d0d0d [3069]" strokecolor="black [3200]" strokeweight=".5pt">
                <v:path arrowok="t"/>
                <v:textbox>
                  <w:txbxContent>
                    <w:p w14:paraId="1CA4E4B7" w14:textId="3982ABDE" w:rsidR="006343AF" w:rsidRPr="007C11BF" w:rsidRDefault="006343AF">
                      <w:pPr>
                        <w:spacing w:after="0" w:line="240" w:lineRule="auto"/>
                        <w:jc w:val="center"/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</w:pP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제1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-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 w:rsidR="006A0388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8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호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/2026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년 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</w:t>
                      </w:r>
                      <w:r w:rsidR="006A0388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월 </w:t>
                      </w:r>
                      <w:r w:rsidR="00FB6A01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 w:rsidR="00F401A7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일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전화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(031)680-6850/md.kwmu.kr/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전국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금속노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동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조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합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만도지부 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지부장 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이현우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8EA978" w14:textId="77777777" w:rsidR="001D78A0" w:rsidRPr="00490246" w:rsidRDefault="001D78A0" w:rsidP="001D78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Cs/>
          <w:spacing w:val="-20"/>
          <w:w w:val="92"/>
          <w:kern w:val="0"/>
          <w:sz w:val="56"/>
          <w:szCs w:val="56"/>
        </w:rPr>
      </w:pPr>
    </w:p>
    <w:p w14:paraId="3BEABBE1" w14:textId="53CA2226" w:rsidR="00655CAC" w:rsidRPr="00024F50" w:rsidRDefault="009D7ED0" w:rsidP="00981513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spacing w:val="-20"/>
          <w:w w:val="92"/>
          <w:kern w:val="0"/>
          <w:sz w:val="56"/>
          <w:szCs w:val="56"/>
        </w:rPr>
      </w:pP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 xml:space="preserve">26년 </w:t>
      </w:r>
      <w:proofErr w:type="spellStart"/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>임단협</w:t>
      </w:r>
      <w:proofErr w:type="spellEnd"/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 xml:space="preserve"> 준비위</w:t>
      </w:r>
      <w:r w:rsidR="005B1552"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>원회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 xml:space="preserve"> 활동 시작</w:t>
      </w:r>
      <w:r w:rsidR="00AA252D"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56"/>
          <w:szCs w:val="56"/>
        </w:rPr>
        <w:t>!</w:t>
      </w:r>
    </w:p>
    <w:p w14:paraId="659D0E0C" w14:textId="366DA9D7" w:rsidR="00E368E7" w:rsidRPr="00024F50" w:rsidRDefault="00303344" w:rsidP="00314BD4">
      <w:pPr>
        <w:pStyle w:val="ad"/>
        <w:widowControl/>
        <w:numPr>
          <w:ilvl w:val="0"/>
          <w:numId w:val="17"/>
        </w:numPr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Chars="0" w:right="340"/>
        <w:jc w:val="center"/>
        <w:rPr>
          <w:rFonts w:ascii="HY목각파임B" w:eastAsia="HY목각파임B" w:hAnsi="바탕체" w:cs="Times New Roman"/>
          <w:b/>
          <w:spacing w:val="-20"/>
          <w:w w:val="92"/>
          <w:kern w:val="0"/>
          <w:sz w:val="40"/>
          <w:szCs w:val="40"/>
        </w:rPr>
      </w:pP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 xml:space="preserve">금속전환 이후 첫 </w:t>
      </w:r>
      <w:proofErr w:type="spellStart"/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>임단협</w:t>
      </w:r>
      <w:proofErr w:type="spellEnd"/>
      <w:r w:rsidR="009D13F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 xml:space="preserve"> 교섭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>, 현</w:t>
      </w:r>
      <w:r w:rsidR="00AA68C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 xml:space="preserve">장 중심의 </w:t>
      </w:r>
      <w:proofErr w:type="spellStart"/>
      <w:r w:rsidR="00AA68C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>요구안</w:t>
      </w:r>
      <w:proofErr w:type="spellEnd"/>
      <w:r w:rsidR="00021FA1"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 xml:space="preserve"> </w:t>
      </w:r>
      <w:r w:rsidR="00AA68C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>마련</w:t>
      </w:r>
    </w:p>
    <w:p w14:paraId="527EEF01" w14:textId="1B142E72" w:rsidR="00015EB0" w:rsidRPr="00024F50" w:rsidRDefault="00015EB0" w:rsidP="000E1424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17FFF4FD" w14:textId="40800719" w:rsidR="00F840BF" w:rsidRDefault="00413198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지난</w:t>
      </w:r>
      <w:r w:rsidR="00017730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9D7ED0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6/8일(월), 금속전환 이후 </w:t>
      </w:r>
      <w:r w:rsidR="00303344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처음으로 </w:t>
      </w:r>
      <w:proofErr w:type="spellStart"/>
      <w:r w:rsidR="009D7ED0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 w:rsidR="009D7ED0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proofErr w:type="spellStart"/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요구안</w:t>
      </w:r>
      <w:proofErr w:type="spellEnd"/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마련과 </w:t>
      </w:r>
      <w:r w:rsidR="009D7ED0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규칙 개정을 위한 준비위</w:t>
      </w:r>
      <w:r w:rsidR="006707D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원회</w:t>
      </w:r>
      <w:r w:rsidR="009D7ED0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1차 회의가 진행되었습니다.</w:t>
      </w:r>
    </w:p>
    <w:p w14:paraId="5E681C49" w14:textId="77777777" w:rsidR="00F840BF" w:rsidRDefault="00F840BF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57B91857" w14:textId="334BD820" w:rsidR="009D7ED0" w:rsidRPr="00024F50" w:rsidRDefault="009A0E7B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예년보다 다소 늦은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준비위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활동</w:t>
      </w:r>
      <w:r w:rsidR="0032066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입니다. </w:t>
      </w:r>
      <w:r w:rsidR="006626D8" w:rsidRPr="008D572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이번 준비위에서는 임금과 </w:t>
      </w:r>
      <w:proofErr w:type="spellStart"/>
      <w:r w:rsidR="006626D8" w:rsidRPr="008D572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단협</w:t>
      </w:r>
      <w:proofErr w:type="spellEnd"/>
      <w:r w:rsidR="006626D8" w:rsidRPr="008D572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요구안만 다루는 것이 아닙니다. </w:t>
      </w:r>
      <w:r w:rsidR="00303344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만도지부의 </w:t>
      </w:r>
      <w:r w:rsidRPr="008D572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규칙개정</w:t>
      </w:r>
      <w:r w:rsidR="006626D8" w:rsidRPr="008D572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도 함께 다루</w:t>
      </w:r>
      <w:r w:rsidR="008D572E" w:rsidRPr="008D572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어야 하기 때문에 </w:t>
      </w:r>
      <w:r w:rsidRPr="008D572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조합원 설명회 시간이 다소 부족할 수 있습니다. </w:t>
      </w:r>
      <w:r w:rsidR="006626D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이점 조합원 동지들</w:t>
      </w:r>
      <w:r w:rsidR="009237F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께</w:t>
      </w:r>
      <w:r w:rsidR="006626D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양해를 구하도록 하겠습니다.</w:t>
      </w:r>
    </w:p>
    <w:p w14:paraId="3C5CBDE7" w14:textId="77777777" w:rsidR="009D7ED0" w:rsidRPr="009237F9" w:rsidRDefault="009D7ED0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3E435A08" w14:textId="2F4ED199" w:rsidR="000063C7" w:rsidRPr="00024F50" w:rsidRDefault="002D5D1C" w:rsidP="002D5D1C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□ </w:t>
      </w:r>
      <w:r w:rsidR="00F840BF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금속전환이라는 </w:t>
      </w:r>
      <w:r w:rsidR="00303344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변화</w:t>
      </w:r>
      <w:r w:rsidR="00275081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의</w:t>
      </w:r>
      <w:r w:rsidR="00F840BF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시기, </w:t>
      </w:r>
      <w:r w:rsidR="00024F50"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구조적인 문제 해결</w:t>
      </w:r>
      <w:r w:rsidR="00F840BF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에 집중</w:t>
      </w:r>
      <w:r w:rsidR="008D572E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해야 합니다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2440E2D9" w14:textId="70B70DAC" w:rsidR="008D572E" w:rsidRDefault="00116210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이제 </w:t>
      </w:r>
      <w:proofErr w:type="spellStart"/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준비위가 </w:t>
      </w:r>
      <w:r w:rsidR="0032066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2주간 </w:t>
      </w: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본격적인 활동</w:t>
      </w:r>
      <w:r w:rsidR="00275081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에 들어갑니다. </w:t>
      </w: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그 </w:t>
      </w:r>
      <w:r w:rsidR="00275081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과정에서 </w:t>
      </w: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만도지부가 해결해야 할 </w:t>
      </w:r>
      <w:r w:rsidR="00D833A1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과제</w:t>
      </w:r>
      <w:r w:rsidR="00264994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들이 </w:t>
      </w:r>
      <w:r w:rsidR="00275081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하나씩 </w:t>
      </w:r>
      <w:r w:rsidR="00F47757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요</w:t>
      </w:r>
      <w:r w:rsidR="00D833A1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구안</w:t>
      </w:r>
      <w:r w:rsidR="00264994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으로 </w:t>
      </w:r>
      <w:r w:rsidR="00F840B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다듬어 </w:t>
      </w:r>
      <w:r w:rsidR="00264994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질 것입니다.</w:t>
      </w:r>
      <w:r w:rsidR="00F840B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그러나</w:t>
      </w:r>
      <w:r w:rsidR="00264994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D833A1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이번 </w:t>
      </w:r>
      <w:proofErr w:type="spellStart"/>
      <w:r w:rsidR="00D833A1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준비위</w:t>
      </w:r>
      <w:proofErr w:type="spellEnd"/>
      <w:r w:rsidR="00D833A1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논의는 </w:t>
      </w:r>
      <w:r w:rsidR="009D7ED0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단순히 임금을 얼마 요구하고, </w:t>
      </w:r>
      <w:proofErr w:type="spellStart"/>
      <w:r w:rsidR="009D7ED0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단협을</w:t>
      </w:r>
      <w:proofErr w:type="spellEnd"/>
      <w:r w:rsidR="009D7ED0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어떻게 승계해야 할지 결정하는 회의가 </w:t>
      </w:r>
      <w:r w:rsidR="006701A5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아니어야 합</w:t>
      </w:r>
      <w:r w:rsidR="009D7ED0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니다. </w:t>
      </w:r>
    </w:p>
    <w:p w14:paraId="2EA6DB18" w14:textId="77777777" w:rsidR="008D572E" w:rsidRPr="006701A5" w:rsidRDefault="008D572E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</w:p>
    <w:p w14:paraId="38E0D749" w14:textId="2E21D254" w:rsidR="009D7ED0" w:rsidRPr="00024F50" w:rsidRDefault="00116210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  <w:r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금속전환</w:t>
      </w:r>
      <w:r w:rsidR="00264994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이라는 </w:t>
      </w:r>
      <w:r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비상한 시기에 맞는 </w:t>
      </w:r>
      <w:r w:rsidR="00264994" w:rsidRPr="00024F50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요구</w:t>
      </w:r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를 만들어야 합니다.</w:t>
      </w:r>
      <w:r w:rsidR="00F840BF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그 동안 해결하지 못했던 구조적 문제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를 </w:t>
      </w:r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어떻게 풀어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</w:t>
      </w:r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나갈지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도</w:t>
      </w:r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</w:t>
      </w:r>
      <w:proofErr w:type="gramStart"/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고민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</w:t>
      </w:r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해야</w:t>
      </w:r>
      <w:proofErr w:type="gramEnd"/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합니다. 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무엇보다 </w:t>
      </w:r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단기적 성과보다 만도지부의 미래를 위해 </w:t>
      </w:r>
      <w:proofErr w:type="spellStart"/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준비위</w:t>
      </w:r>
      <w:proofErr w:type="spellEnd"/>
      <w:r w:rsidR="00275081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활동이 필요합니다.</w:t>
      </w:r>
    </w:p>
    <w:p w14:paraId="077B1494" w14:textId="175D63C8" w:rsidR="009D7ED0" w:rsidRPr="00275081" w:rsidRDefault="009D7ED0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61B3C5A2" w14:textId="57FA0820" w:rsidR="002D5D1C" w:rsidRPr="00024F50" w:rsidRDefault="002D5D1C" w:rsidP="002D5D1C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□ </w:t>
      </w:r>
      <w:r w:rsidR="008D572E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노동조합은 교섭력과 대응력이 중요합니다. 그 중심에 조합원이 있</w:t>
      </w:r>
      <w:r w:rsidR="00842986"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습니다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3CFEA7D9" w14:textId="62ACAD65" w:rsidR="00FD297C" w:rsidRPr="00490246" w:rsidRDefault="008D572E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우리는 복수노조 체제에서 많은 변화를 </w:t>
      </w:r>
      <w:r w:rsidR="00A32C87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겪었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습니다. 임금과 복지 축소는 물론 신규채용 중단으로 조직력이 약화되었습니다. 최근 정년퇴직자가 매년 100여명씩 발생하며 조합원 수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도 빠르게 줄고 있습니다. </w:t>
      </w:r>
      <w:r w:rsidR="00842986"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조합원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이 줄어들면 </w:t>
      </w:r>
      <w:r w:rsidR="00842986"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노동조합은 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교섭력</w:t>
      </w:r>
      <w:r w:rsidR="00842986"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과 대응력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도</w:t>
      </w:r>
      <w:r w:rsidR="00842986"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약화될 </w:t>
      </w:r>
      <w:proofErr w:type="gramStart"/>
      <w:r w:rsidR="00842986"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수 밖에</w:t>
      </w:r>
      <w:proofErr w:type="gramEnd"/>
      <w:r w:rsidR="00842986"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없습니다. 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그래서 </w:t>
      </w:r>
      <w:r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정년연장과 신규채용</w:t>
      </w:r>
      <w:r w:rsidR="00490246" w:rsidRPr="0049024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은 </w:t>
      </w:r>
      <w:r w:rsidR="0027399B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형식적이고 </w:t>
      </w:r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단순한 요구가 아니라, 이번 </w:t>
      </w:r>
      <w:proofErr w:type="spellStart"/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임단협에서</w:t>
      </w:r>
      <w:proofErr w:type="spellEnd"/>
      <w:r w:rsidR="00E72599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반드시 해결방안을 찾아야 할 핵심 과제입니다.</w:t>
      </w:r>
    </w:p>
    <w:p w14:paraId="35CAD67F" w14:textId="77777777" w:rsidR="00490246" w:rsidRDefault="00490246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084BE858" w14:textId="77777777" w:rsidR="00490246" w:rsidRPr="00024F50" w:rsidRDefault="00490246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40"/>
          <w:szCs w:val="40"/>
        </w:rPr>
      </w:pPr>
    </w:p>
    <w:p w14:paraId="3445279E" w14:textId="370BA408" w:rsidR="00021FA1" w:rsidRPr="00024F50" w:rsidRDefault="00D76D61" w:rsidP="00D76D61">
      <w:pPr>
        <w:pStyle w:val="ad"/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Chars="0" w:left="284" w:right="340"/>
        <w:jc w:val="center"/>
        <w:rPr>
          <w:rFonts w:ascii="HY목각파임B" w:eastAsia="HY목각파임B" w:hAnsi="바탕체" w:cs="Times New Roman"/>
          <w:b/>
          <w:spacing w:val="-20"/>
          <w:w w:val="92"/>
          <w:kern w:val="0"/>
          <w:sz w:val="40"/>
          <w:szCs w:val="40"/>
        </w:rPr>
      </w:pP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 xml:space="preserve">금속노조의 일원으로, </w:t>
      </w:r>
      <w:r w:rsidR="00021FA1"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 xml:space="preserve">만도지부의 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 xml:space="preserve">새로운 </w:t>
      </w:r>
      <w:r w:rsidR="00021FA1"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>출발점 될 것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40"/>
          <w:szCs w:val="40"/>
        </w:rPr>
        <w:t>!</w:t>
      </w:r>
    </w:p>
    <w:p w14:paraId="33C6892F" w14:textId="77777777" w:rsidR="00FD297C" w:rsidRPr="00024F50" w:rsidRDefault="00FD297C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62A7ED62" w14:textId="6205DB76" w:rsidR="00C74B1D" w:rsidRDefault="0008131D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지난 </w:t>
      </w:r>
      <w:r w:rsidR="008B470E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2012년 이후 </w:t>
      </w:r>
      <w:r w:rsidR="0016424A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13년 7개월만의 </w:t>
      </w:r>
      <w:r w:rsidR="008E4599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금속전환</w:t>
      </w:r>
      <w:r w:rsidR="0016424A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은 </w:t>
      </w:r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조합원을 비롯한 </w:t>
      </w: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노사관계 전반에</w:t>
      </w:r>
      <w:r w:rsidR="00490246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도</w:t>
      </w: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16424A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많은 변화를 예고하고 있습니다. 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금속전환과 함께 교섭력이 확대되었</w:t>
      </w:r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습니다.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이미 </w:t>
      </w:r>
      <w:proofErr w:type="spellStart"/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준비위원회 활동 시작으로 본격적인 출발을 알렸고, </w:t>
      </w:r>
      <w:r w:rsidR="008B470E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그 첫</w:t>
      </w:r>
      <w:r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번째</w:t>
      </w:r>
      <w:r w:rsidR="008B470E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시험대</w:t>
      </w:r>
      <w:r w:rsidR="00D76D61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가</w:t>
      </w:r>
      <w:r w:rsidR="008B470E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바로 26년 </w:t>
      </w:r>
      <w:proofErr w:type="spellStart"/>
      <w:r w:rsidR="008B470E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이</w:t>
      </w:r>
      <w:proofErr w:type="spellEnd"/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될 것</w:t>
      </w:r>
      <w:r w:rsidR="008B470E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입니다.</w:t>
      </w:r>
    </w:p>
    <w:p w14:paraId="50F2906F" w14:textId="77777777" w:rsidR="00C74B1D" w:rsidRDefault="00C74B1D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5F515310" w14:textId="511B4AA1" w:rsidR="00C6215B" w:rsidRPr="00024F50" w:rsidRDefault="00C74B1D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지금은 </w:t>
      </w:r>
      <w:r w:rsidR="005633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조합원 동지들의 많은 관심</w:t>
      </w:r>
      <w:r w:rsidR="00A32C87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과 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참여가</w:t>
      </w:r>
      <w:r w:rsidR="00A32C87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5633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필요한 시</w:t>
      </w:r>
      <w:r w:rsidR="00A32C87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기</w:t>
      </w:r>
      <w:r w:rsidR="005633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입니다. 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준비위원회 논의가 현장의 요구</w:t>
      </w:r>
      <w:r w:rsidR="00F01F7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를 담</w:t>
      </w:r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아내고</w:t>
      </w:r>
      <w:r w:rsidR="00F01F7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그 요구를 </w:t>
      </w:r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바탕으로 </w:t>
      </w:r>
      <w:proofErr w:type="spellStart"/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임단협의</w:t>
      </w:r>
      <w:proofErr w:type="spellEnd"/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성과로 이어</w:t>
      </w:r>
      <w:r w:rsidR="00F01F7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갈 </w:t>
      </w:r>
      <w:r w:rsidR="00E7259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수 있도록 </w:t>
      </w:r>
      <w:r w:rsidR="00D42B5B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모두가 함께해 주시기 바랍니다</w:t>
      </w:r>
      <w:r w:rsidR="00C6215B" w:rsidRPr="00024F5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.</w:t>
      </w:r>
    </w:p>
    <w:p w14:paraId="70B26642" w14:textId="77777777" w:rsidR="006B3997" w:rsidRPr="00024F50" w:rsidRDefault="006B3997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59AC7A9D" w14:textId="7C7F3261" w:rsidR="00021FA1" w:rsidRPr="00024F50" w:rsidRDefault="006B3997" w:rsidP="006B3997">
      <w:pPr>
        <w:pStyle w:val="ad"/>
        <w:widowControl/>
        <w:numPr>
          <w:ilvl w:val="0"/>
          <w:numId w:val="17"/>
        </w:numPr>
        <w:wordWrap/>
        <w:autoSpaceDE/>
        <w:autoSpaceDN/>
        <w:spacing w:after="0" w:line="300" w:lineRule="auto"/>
        <w:ind w:leftChars="0" w:right="340"/>
        <w:jc w:val="center"/>
        <w:rPr>
          <w:rFonts w:ascii="HY헤드라인M" w:eastAsia="HY헤드라인M" w:hAnsi="바탕체" w:cs="Times New Roman"/>
          <w:b/>
          <w:spacing w:val="-20"/>
          <w:w w:val="92"/>
          <w:kern w:val="0"/>
          <w:sz w:val="32"/>
          <w:szCs w:val="32"/>
        </w:rPr>
      </w:pPr>
      <w:r w:rsidRPr="00024F50">
        <w:rPr>
          <w:rFonts w:ascii="HY헤드라인M" w:eastAsia="HY헤드라인M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26년 </w:t>
      </w:r>
      <w:proofErr w:type="spellStart"/>
      <w:r w:rsidRPr="00024F50">
        <w:rPr>
          <w:rFonts w:ascii="HY헤드라인M" w:eastAsia="HY헤드라인M" w:hAnsi="바탕체" w:cs="Times New Roman" w:hint="eastAsia"/>
          <w:b/>
          <w:spacing w:val="-20"/>
          <w:w w:val="92"/>
          <w:kern w:val="0"/>
          <w:sz w:val="32"/>
          <w:szCs w:val="32"/>
        </w:rPr>
        <w:t>임단협</w:t>
      </w:r>
      <w:proofErr w:type="spellEnd"/>
      <w:r w:rsidRPr="00024F50">
        <w:rPr>
          <w:rFonts w:ascii="HY헤드라인M" w:eastAsia="HY헤드라인M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및 지부규칙</w:t>
      </w:r>
      <w:r w:rsidR="00AA68CC">
        <w:rPr>
          <w:rFonts w:ascii="HY헤드라인M" w:eastAsia="HY헤드라인M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</w:t>
      </w:r>
      <w:r w:rsidRPr="00024F50">
        <w:rPr>
          <w:rFonts w:ascii="HY헤드라인M" w:eastAsia="HY헤드라인M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개정위원회 </w:t>
      </w:r>
      <w:r w:rsidR="00AA68CC">
        <w:rPr>
          <w:rFonts w:ascii="HY헤드라인M" w:eastAsia="HY헤드라인M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주요 </w:t>
      </w:r>
      <w:r w:rsidRPr="00024F50">
        <w:rPr>
          <w:rFonts w:ascii="HY헤드라인M" w:eastAsia="HY헤드라인M" w:hAnsi="바탕체" w:cs="Times New Roman" w:hint="eastAsia"/>
          <w:b/>
          <w:spacing w:val="-20"/>
          <w:w w:val="92"/>
          <w:kern w:val="0"/>
          <w:sz w:val="32"/>
          <w:szCs w:val="32"/>
        </w:rPr>
        <w:t>일정 -</w:t>
      </w:r>
    </w:p>
    <w:tbl>
      <w:tblPr>
        <w:tblStyle w:val="a4"/>
        <w:tblW w:w="986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55"/>
        <w:gridCol w:w="5431"/>
        <w:gridCol w:w="2776"/>
      </w:tblGrid>
      <w:tr w:rsidR="00021FA1" w:rsidRPr="00024F50" w14:paraId="4A456AC5" w14:textId="77777777" w:rsidTr="00AA68CC">
        <w:trPr>
          <w:trHeight w:val="257"/>
          <w:jc w:val="center"/>
        </w:trPr>
        <w:tc>
          <w:tcPr>
            <w:tcW w:w="1655" w:type="dxa"/>
            <w:shd w:val="clear" w:color="auto" w:fill="BFBFBF" w:themeFill="background1" w:themeFillShade="BF"/>
            <w:vAlign w:val="center"/>
          </w:tcPr>
          <w:p w14:paraId="67197140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일시</w:t>
            </w:r>
          </w:p>
        </w:tc>
        <w:tc>
          <w:tcPr>
            <w:tcW w:w="5431" w:type="dxa"/>
            <w:shd w:val="clear" w:color="auto" w:fill="BFBFBF" w:themeFill="background1" w:themeFillShade="BF"/>
            <w:vAlign w:val="center"/>
          </w:tcPr>
          <w:p w14:paraId="561A9371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내용</w:t>
            </w:r>
          </w:p>
        </w:tc>
        <w:tc>
          <w:tcPr>
            <w:tcW w:w="2776" w:type="dxa"/>
            <w:shd w:val="clear" w:color="auto" w:fill="BFBFBF" w:themeFill="background1" w:themeFillShade="BF"/>
            <w:vAlign w:val="center"/>
          </w:tcPr>
          <w:p w14:paraId="5497452B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비고</w:t>
            </w:r>
          </w:p>
        </w:tc>
      </w:tr>
      <w:tr w:rsidR="00021FA1" w:rsidRPr="00024F50" w14:paraId="76E8F495" w14:textId="77777777" w:rsidTr="00AA68CC">
        <w:trPr>
          <w:trHeight w:val="268"/>
          <w:jc w:val="center"/>
        </w:trPr>
        <w:tc>
          <w:tcPr>
            <w:tcW w:w="1655" w:type="dxa"/>
            <w:vAlign w:val="center"/>
          </w:tcPr>
          <w:p w14:paraId="641DF3D6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06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/0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8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월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5431" w:type="dxa"/>
            <w:vAlign w:val="center"/>
          </w:tcPr>
          <w:p w14:paraId="6C2044A3" w14:textId="77777777" w:rsidR="00021FA1" w:rsidRPr="00AA68CC" w:rsidRDefault="00021FA1" w:rsidP="00AA68CC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임금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,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단협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및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지부운영규칙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개정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준비위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>1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차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회의</w:t>
            </w:r>
          </w:p>
        </w:tc>
        <w:tc>
          <w:tcPr>
            <w:tcW w:w="2776" w:type="dxa"/>
            <w:vAlign w:val="center"/>
          </w:tcPr>
          <w:p w14:paraId="2CF610A2" w14:textId="79185D35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지부회의실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10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시</w:t>
            </w:r>
          </w:p>
        </w:tc>
      </w:tr>
      <w:tr w:rsidR="00021FA1" w:rsidRPr="00024F50" w14:paraId="1E51E900" w14:textId="77777777" w:rsidTr="00AA68CC">
        <w:trPr>
          <w:trHeight w:val="268"/>
          <w:jc w:val="center"/>
        </w:trPr>
        <w:tc>
          <w:tcPr>
            <w:tcW w:w="1655" w:type="dxa"/>
            <w:vAlign w:val="center"/>
          </w:tcPr>
          <w:p w14:paraId="6D149AA1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06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/1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목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5431" w:type="dxa"/>
            <w:vAlign w:val="center"/>
          </w:tcPr>
          <w:p w14:paraId="4A7CF9BD" w14:textId="77777777" w:rsidR="00021FA1" w:rsidRPr="00AA68CC" w:rsidRDefault="00021FA1" w:rsidP="00AA68CC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임금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,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단협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및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지부운영규칙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개정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준비위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>2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차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회의</w:t>
            </w:r>
          </w:p>
        </w:tc>
        <w:tc>
          <w:tcPr>
            <w:tcW w:w="2776" w:type="dxa"/>
            <w:vAlign w:val="center"/>
          </w:tcPr>
          <w:p w14:paraId="3785AD30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지부회의실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10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시</w:t>
            </w:r>
          </w:p>
        </w:tc>
      </w:tr>
      <w:tr w:rsidR="00021FA1" w:rsidRPr="00024F50" w14:paraId="0A6F8834" w14:textId="77777777" w:rsidTr="00AA68CC">
        <w:trPr>
          <w:trHeight w:val="1516"/>
          <w:jc w:val="center"/>
        </w:trPr>
        <w:tc>
          <w:tcPr>
            <w:tcW w:w="1655" w:type="dxa"/>
            <w:vAlign w:val="center"/>
          </w:tcPr>
          <w:p w14:paraId="47646151" w14:textId="3C7B3CD4" w:rsidR="00021FA1" w:rsidRPr="00AA68CC" w:rsidRDefault="00016FBA" w:rsidP="00016FBA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06/15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월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5431" w:type="dxa"/>
            <w:vAlign w:val="center"/>
          </w:tcPr>
          <w:p w14:paraId="70F642BB" w14:textId="77777777" w:rsidR="00021FA1" w:rsidRPr="00AA68CC" w:rsidRDefault="00021FA1" w:rsidP="00BE12AB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확대간부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및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조합원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차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설명회</w:t>
            </w:r>
          </w:p>
          <w:p w14:paraId="49FD3DFC" w14:textId="35CC7E48" w:rsidR="00021FA1" w:rsidRPr="00AA68CC" w:rsidRDefault="00021FA1" w:rsidP="00BE12AB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▶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확대간부</w:t>
            </w:r>
            <w:r w:rsid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- </w:t>
            </w:r>
            <w:proofErr w:type="gramStart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13 :</w:t>
            </w:r>
            <w:proofErr w:type="gramEnd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40 ~ 14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: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4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0</w:t>
            </w:r>
          </w:p>
          <w:p w14:paraId="133FC5B7" w14:textId="77777777" w:rsidR="00021FA1" w:rsidRPr="00AA68CC" w:rsidRDefault="00021FA1" w:rsidP="00BE12AB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▶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조합원</w:t>
            </w:r>
          </w:p>
          <w:p w14:paraId="1AC1AE97" w14:textId="25ACCB23" w:rsidR="00021FA1" w:rsidRPr="00AA68CC" w:rsidRDefault="00021FA1" w:rsidP="00AA68CC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1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– </w:t>
            </w:r>
            <w:proofErr w:type="gramStart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14 :</w:t>
            </w:r>
            <w:proofErr w:type="gramEnd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40 ~ 15 : 40, 2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– 16 : 00 ~ 17 : 00</w:t>
            </w:r>
            <w:r w:rsid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,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3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–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자료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대체</w:t>
            </w:r>
          </w:p>
        </w:tc>
        <w:tc>
          <w:tcPr>
            <w:tcW w:w="2776" w:type="dxa"/>
            <w:vAlign w:val="center"/>
          </w:tcPr>
          <w:p w14:paraId="1353A1B6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</w:p>
        </w:tc>
      </w:tr>
      <w:tr w:rsidR="00021FA1" w:rsidRPr="00024F50" w14:paraId="08A65A85" w14:textId="77777777" w:rsidTr="00AA68CC">
        <w:trPr>
          <w:trHeight w:val="257"/>
          <w:jc w:val="center"/>
        </w:trPr>
        <w:tc>
          <w:tcPr>
            <w:tcW w:w="1655" w:type="dxa"/>
            <w:vAlign w:val="center"/>
          </w:tcPr>
          <w:p w14:paraId="29639CC0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06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/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18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목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5431" w:type="dxa"/>
            <w:vAlign w:val="center"/>
          </w:tcPr>
          <w:p w14:paraId="6D8137A8" w14:textId="77777777" w:rsidR="00021FA1" w:rsidRPr="00AA68CC" w:rsidRDefault="00021FA1" w:rsidP="00AA68CC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임금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,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단협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및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지부운영규칙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개정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준비위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>3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차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회의</w:t>
            </w:r>
          </w:p>
        </w:tc>
        <w:tc>
          <w:tcPr>
            <w:tcW w:w="2776" w:type="dxa"/>
            <w:vAlign w:val="center"/>
          </w:tcPr>
          <w:p w14:paraId="114113EE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지부회의실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10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시</w:t>
            </w:r>
          </w:p>
        </w:tc>
      </w:tr>
      <w:tr w:rsidR="00021FA1" w:rsidRPr="00024F50" w14:paraId="0CE746F0" w14:textId="77777777" w:rsidTr="00AA68CC">
        <w:trPr>
          <w:trHeight w:val="1491"/>
          <w:jc w:val="center"/>
        </w:trPr>
        <w:tc>
          <w:tcPr>
            <w:tcW w:w="1655" w:type="dxa"/>
            <w:vAlign w:val="center"/>
          </w:tcPr>
          <w:p w14:paraId="70EB579C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06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/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22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월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5431" w:type="dxa"/>
            <w:vAlign w:val="center"/>
          </w:tcPr>
          <w:p w14:paraId="0F8CFDD3" w14:textId="77777777" w:rsidR="00021FA1" w:rsidRPr="00AA68CC" w:rsidRDefault="00021FA1" w:rsidP="00BE12AB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확대간부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및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조합원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2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차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설명회</w:t>
            </w:r>
          </w:p>
          <w:p w14:paraId="20C450C7" w14:textId="2A62B1E9" w:rsidR="00021FA1" w:rsidRPr="00AA68CC" w:rsidRDefault="00021FA1" w:rsidP="00BE12AB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▶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확대간부</w:t>
            </w:r>
            <w:r w:rsid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- </w:t>
            </w:r>
            <w:proofErr w:type="gramStart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13 :</w:t>
            </w:r>
            <w:proofErr w:type="gramEnd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40 ~ 14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: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4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0</w:t>
            </w:r>
          </w:p>
          <w:p w14:paraId="265BB624" w14:textId="77777777" w:rsidR="00021FA1" w:rsidRPr="00AA68CC" w:rsidRDefault="00021FA1" w:rsidP="00BE12AB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▶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조합원</w:t>
            </w:r>
          </w:p>
          <w:p w14:paraId="3F1D4651" w14:textId="70F9BEAD" w:rsidR="00021FA1" w:rsidRPr="00AA68CC" w:rsidRDefault="00021FA1" w:rsidP="00AA68CC">
            <w:pPr>
              <w:jc w:val="left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1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– </w:t>
            </w:r>
            <w:proofErr w:type="gramStart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14 :</w:t>
            </w:r>
            <w:proofErr w:type="gramEnd"/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40 ~ 15 : 40, 2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– 16 : 00 ~ 17 : 00</w:t>
            </w:r>
            <w:r w:rsid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,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3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조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–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자료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대체</w:t>
            </w:r>
          </w:p>
        </w:tc>
        <w:tc>
          <w:tcPr>
            <w:tcW w:w="2776" w:type="dxa"/>
            <w:vAlign w:val="center"/>
          </w:tcPr>
          <w:p w14:paraId="611F680B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</w:p>
        </w:tc>
      </w:tr>
      <w:tr w:rsidR="00021FA1" w:rsidRPr="00024F50" w14:paraId="6CE37B3E" w14:textId="77777777" w:rsidTr="00AA68CC">
        <w:trPr>
          <w:trHeight w:val="527"/>
          <w:jc w:val="center"/>
        </w:trPr>
        <w:tc>
          <w:tcPr>
            <w:tcW w:w="1655" w:type="dxa"/>
            <w:vAlign w:val="center"/>
          </w:tcPr>
          <w:p w14:paraId="1F992FF8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06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/2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3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화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5431" w:type="dxa"/>
            <w:vAlign w:val="center"/>
          </w:tcPr>
          <w:p w14:paraId="52D1FB35" w14:textId="77777777" w:rsidR="00021FA1" w:rsidRPr="00AA68CC" w:rsidRDefault="00021FA1" w:rsidP="00AA68CC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임금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,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단협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및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지부운영규칙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개정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proofErr w:type="spellStart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준비위</w:t>
            </w:r>
            <w:proofErr w:type="spellEnd"/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>4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차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회의</w:t>
            </w:r>
          </w:p>
          <w:p w14:paraId="5C9F1058" w14:textId="05A56077" w:rsidR="00021FA1" w:rsidRPr="00AA68CC" w:rsidRDefault="00021FA1" w:rsidP="00AA68CC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금속노조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중집회의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승인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후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="00A32C87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지부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운영위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심의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2776" w:type="dxa"/>
            <w:vAlign w:val="center"/>
          </w:tcPr>
          <w:p w14:paraId="5D42F5FB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지부회의실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10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시</w:t>
            </w:r>
          </w:p>
        </w:tc>
      </w:tr>
      <w:tr w:rsidR="00021FA1" w:rsidRPr="00024F50" w14:paraId="6CED5193" w14:textId="77777777" w:rsidTr="00AA68CC">
        <w:trPr>
          <w:trHeight w:val="268"/>
          <w:jc w:val="center"/>
        </w:trPr>
        <w:tc>
          <w:tcPr>
            <w:tcW w:w="1655" w:type="dxa"/>
            <w:vAlign w:val="center"/>
          </w:tcPr>
          <w:p w14:paraId="6DFBEA4A" w14:textId="637D5DDE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0</w:t>
            </w:r>
            <w:r w:rsidR="00016FBA"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7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/</w:t>
            </w:r>
            <w:r w:rsidR="00016FBA"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01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="00016FBA"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수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  <w:p w14:paraId="745800F5" w14:textId="17A34023" w:rsidR="00021FA1" w:rsidRPr="00AA68CC" w:rsidRDefault="00021FA1" w:rsidP="00BE12AB">
            <w:pPr>
              <w:ind w:firstLineChars="100" w:firstLine="181"/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~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</w:t>
            </w:r>
            <w:r w:rsidR="00016FBA"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02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="00016FBA"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목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  <w:tc>
          <w:tcPr>
            <w:tcW w:w="5431" w:type="dxa"/>
            <w:vAlign w:val="center"/>
          </w:tcPr>
          <w:p w14:paraId="6F299C61" w14:textId="77777777" w:rsidR="00021FA1" w:rsidRPr="00AA68CC" w:rsidRDefault="00021FA1" w:rsidP="00AA68CC">
            <w:pPr>
              <w:jc w:val="center"/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금속노조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b/>
                <w:spacing w:val="-20"/>
                <w:w w:val="92"/>
                <w:sz w:val="24"/>
                <w:szCs w:val="24"/>
              </w:rPr>
              <w:t>14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기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만도지부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b/>
                <w:spacing w:val="-20"/>
                <w:w w:val="92"/>
                <w:sz w:val="24"/>
                <w:szCs w:val="24"/>
              </w:rPr>
              <w:t>임시대의원대회</w:t>
            </w:r>
          </w:p>
        </w:tc>
        <w:tc>
          <w:tcPr>
            <w:tcW w:w="2776" w:type="dxa"/>
            <w:vAlign w:val="center"/>
          </w:tcPr>
          <w:p w14:paraId="2A612C4D" w14:textId="77777777" w:rsidR="00021FA1" w:rsidRPr="00AA68CC" w:rsidRDefault="00021FA1" w:rsidP="00BE12AB">
            <w:pPr>
              <w:jc w:val="center"/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</w:pP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금속노조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단양교육연수원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,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 xml:space="preserve"> 10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시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(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1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박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 xml:space="preserve"> </w:t>
            </w:r>
            <w:r w:rsidRPr="00AA68CC">
              <w:rPr>
                <w:rFonts w:asciiTheme="minorEastAsia" w:hAnsiTheme="minorEastAsia"/>
                <w:spacing w:val="-20"/>
                <w:w w:val="92"/>
                <w:sz w:val="24"/>
                <w:szCs w:val="24"/>
              </w:rPr>
              <w:t>2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일</w:t>
            </w:r>
            <w:r w:rsidRPr="00AA68CC">
              <w:rPr>
                <w:rFonts w:asciiTheme="minorEastAsia" w:hAnsiTheme="minorEastAsia" w:hint="eastAsia"/>
                <w:spacing w:val="-20"/>
                <w:w w:val="92"/>
                <w:sz w:val="24"/>
                <w:szCs w:val="24"/>
              </w:rPr>
              <w:t>)</w:t>
            </w:r>
          </w:p>
        </w:tc>
      </w:tr>
    </w:tbl>
    <w:p w14:paraId="25C38347" w14:textId="0B2D6B8F" w:rsidR="00021FA1" w:rsidRDefault="00C74B1D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/>
          <w:b/>
          <w:noProof/>
          <w:spacing w:val="-2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40046" wp14:editId="7CFE40AC">
                <wp:simplePos x="0" y="0"/>
                <wp:positionH relativeFrom="column">
                  <wp:posOffset>215181</wp:posOffset>
                </wp:positionH>
                <wp:positionV relativeFrom="paragraph">
                  <wp:posOffset>211347</wp:posOffset>
                </wp:positionV>
                <wp:extent cx="6280030" cy="1828740"/>
                <wp:effectExtent l="0" t="0" r="26035" b="19685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0030" cy="18287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B8F628" w14:textId="56F84D50" w:rsidR="00C74B1D" w:rsidRPr="00C74B1D" w:rsidRDefault="00A32C87" w:rsidP="0009239A">
                            <w:pPr>
                              <w:spacing w:after="0" w:line="240" w:lineRule="auto"/>
                              <w:jc w:val="center"/>
                              <w:rPr>
                                <w:rFonts w:ascii="HY헤드라인M" w:eastAsia="HY헤드라인M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(</w:t>
                            </w:r>
                            <w:r w:rsidR="00C74B1D" w:rsidRPr="00C74B1D">
                              <w:rPr>
                                <w:rFonts w:ascii="HY헤드라인M" w:eastAsia="HY헤드라인M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통상임금 소송 관련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소식)</w:t>
                            </w:r>
                          </w:p>
                          <w:p w14:paraId="4E07AC7B" w14:textId="08AD7152" w:rsidR="00C74B1D" w:rsidRPr="00930509" w:rsidRDefault="00C74B1D" w:rsidP="0009239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지난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2/6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일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접수된</w:t>
                            </w:r>
                            <w:r w:rsid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통상임금</w:t>
                            </w:r>
                            <w:r w:rsid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소송의</w:t>
                            </w:r>
                            <w:r w:rsid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첫번째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변론기일이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잡혔습니다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  <w:r w:rsid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7B537C2" w14:textId="4B67E3BC" w:rsidR="00C74B1D" w:rsidRPr="00930509" w:rsidRDefault="00C74B1D" w:rsidP="0009239A">
                            <w:pPr>
                              <w:spacing w:after="0" w:line="240" w:lineRule="auto"/>
                              <w:ind w:leftChars="1095" w:left="2409"/>
                              <w:jc w:val="left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gramStart"/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일시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:</w:t>
                            </w:r>
                            <w:proofErr w:type="gramEnd"/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2026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년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07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월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16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일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(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목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), 10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시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~</w:t>
                            </w:r>
                          </w:p>
                          <w:p w14:paraId="56BFF9F6" w14:textId="0BD07672" w:rsidR="00C74B1D" w:rsidRDefault="00C74B1D" w:rsidP="0009239A">
                            <w:pPr>
                              <w:spacing w:after="0" w:line="240" w:lineRule="auto"/>
                              <w:ind w:leftChars="1095" w:left="2409"/>
                              <w:jc w:val="left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gramStart"/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장소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:</w:t>
                            </w:r>
                            <w:proofErr w:type="gramEnd"/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평택지원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제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42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호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3050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법정</w:t>
                            </w:r>
                          </w:p>
                          <w:p w14:paraId="484BE5DD" w14:textId="77777777" w:rsidR="00930509" w:rsidRDefault="00930509" w:rsidP="00F01F7E">
                            <w:pPr>
                              <w:spacing w:after="0" w:line="276" w:lineRule="auto"/>
                              <w:jc w:val="left"/>
                              <w:rPr>
                                <w:rFonts w:ascii="HY목각파임B" w:eastAsia="HY목각파임B" w:hAnsi="바탕체" w:cs="Times New Roman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</w:rPr>
                            </w:pPr>
                            <w:r w:rsidRPr="00930509"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</w:rPr>
                              <w:t>소송진행 상황 확인 방법</w:t>
                            </w:r>
                          </w:p>
                          <w:p w14:paraId="20D50A28" w14:textId="2B5628A5" w:rsidR="00930509" w:rsidRPr="00930509" w:rsidRDefault="00F01F7E" w:rsidP="00F01F7E">
                            <w:pPr>
                              <w:spacing w:after="0" w:line="276" w:lineRule="auto"/>
                              <w:jc w:val="left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 xml:space="preserve">- </w:t>
                            </w:r>
                            <w:r w:rsidR="00930509" w:rsidRPr="0009239A"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>수원지방법원 평택지원, 사건번호 2026가합 10048</w:t>
                            </w:r>
                            <w:r w:rsidR="00930509" w:rsidRPr="00930509"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</w:rPr>
                              <w:t>과 원고 이름</w:t>
                            </w:r>
                            <w:r w:rsidR="0009239A"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</w:rPr>
                              <w:t>을</w:t>
                            </w:r>
                            <w:r w:rsidR="00930509" w:rsidRPr="00930509"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30509">
                              <w:rPr>
                                <w:rFonts w:ascii="HY목각파임B" w:eastAsia="HY목각파임B" w:hAnsi="바탕체" w:cs="Times New Roman" w:hint="eastAsia"/>
                                <w:b/>
                                <w:color w:val="000000" w:themeColor="text1"/>
                                <w:spacing w:val="-20"/>
                                <w:w w:val="92"/>
                                <w:kern w:val="0"/>
                                <w:sz w:val="28"/>
                                <w:szCs w:val="28"/>
                              </w:rPr>
                              <w:t>입력하시면 됩니다.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840046" id="직사각형 2" o:spid="_x0000_s1029" style="position:absolute;left:0;text-align:left;margin-left:16.95pt;margin-top:16.65pt;width:494.5pt;height:2in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" fillcolor="#bfbfbf [2412]" strokecolor="#0a121c [484]" strokeweight="2pt">
                <v:textbox>
                  <w:txbxContent>
                    <w:p w14:paraId="34B8F628" w14:textId="56F84D50" w:rsidR="00C74B1D" w:rsidRPr="00C74B1D" w:rsidRDefault="00A32C87" w:rsidP="0009239A">
                      <w:pPr>
                        <w:spacing w:after="0" w:line="240" w:lineRule="auto"/>
                        <w:jc w:val="center"/>
                        <w:rPr>
                          <w:rFonts w:ascii="HY헤드라인M" w:eastAsia="HY헤드라인M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(</w:t>
                      </w:r>
                      <w:r w:rsidR="00C74B1D" w:rsidRPr="00C74B1D">
                        <w:rPr>
                          <w:rFonts w:ascii="HY헤드라인M" w:eastAsia="HY헤드라인M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통상임금 소송 관련</w:t>
                      </w:r>
                      <w:r>
                        <w:rPr>
                          <w:rFonts w:ascii="HY헤드라인M" w:eastAsia="HY헤드라인M"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소식)</w:t>
                      </w:r>
                    </w:p>
                    <w:p w14:paraId="4E07AC7B" w14:textId="08AD7152" w:rsidR="00C74B1D" w:rsidRPr="00930509" w:rsidRDefault="00C74B1D" w:rsidP="0009239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지난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2/6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일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접수된</w:t>
                      </w:r>
                      <w:r w:rsid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통상임금</w:t>
                      </w:r>
                      <w:r w:rsid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소송의</w:t>
                      </w:r>
                      <w:r w:rsid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첫번째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변론기일이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잡혔습니다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  <w:r w:rsid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B537C2" w14:textId="4B67E3BC" w:rsidR="00C74B1D" w:rsidRPr="00930509" w:rsidRDefault="00C74B1D" w:rsidP="0009239A">
                      <w:pPr>
                        <w:spacing w:after="0" w:line="240" w:lineRule="auto"/>
                        <w:ind w:leftChars="1095" w:left="2409"/>
                        <w:jc w:val="left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proofErr w:type="gramStart"/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일시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:</w:t>
                      </w:r>
                      <w:proofErr w:type="gramEnd"/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2026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년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07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월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16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일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(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목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), 10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시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~</w:t>
                      </w:r>
                    </w:p>
                    <w:p w14:paraId="56BFF9F6" w14:textId="0BD07672" w:rsidR="00C74B1D" w:rsidRDefault="00C74B1D" w:rsidP="0009239A">
                      <w:pPr>
                        <w:spacing w:after="0" w:line="240" w:lineRule="auto"/>
                        <w:ind w:leftChars="1095" w:left="2409"/>
                        <w:jc w:val="left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proofErr w:type="gramStart"/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장소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:</w:t>
                      </w:r>
                      <w:proofErr w:type="gramEnd"/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평택지원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제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42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호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930509">
                        <w:rPr>
                          <w:rFonts w:hint="eastAsia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법정</w:t>
                      </w:r>
                    </w:p>
                    <w:p w14:paraId="484BE5DD" w14:textId="77777777" w:rsidR="00930509" w:rsidRDefault="00930509" w:rsidP="00F01F7E">
                      <w:pPr>
                        <w:spacing w:after="0" w:line="276" w:lineRule="auto"/>
                        <w:jc w:val="left"/>
                        <w:rPr>
                          <w:rFonts w:ascii="HY목각파임B" w:eastAsia="HY목각파임B" w:hAnsi="바탕체" w:cs="Times New Roman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</w:rPr>
                      </w:pPr>
                      <w:r w:rsidRPr="00930509"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</w:rPr>
                        <w:t xml:space="preserve">□ </w:t>
                      </w:r>
                      <w:r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</w:rPr>
                        <w:t>소송진행 상황 확인 방법</w:t>
                      </w:r>
                    </w:p>
                    <w:p w14:paraId="20D50A28" w14:textId="2B5628A5" w:rsidR="00930509" w:rsidRPr="00930509" w:rsidRDefault="00F01F7E" w:rsidP="00F01F7E">
                      <w:pPr>
                        <w:spacing w:after="0" w:line="276" w:lineRule="auto"/>
                        <w:jc w:val="left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  <w:u w:val="single"/>
                        </w:rPr>
                        <w:t xml:space="preserve">- </w:t>
                      </w:r>
                      <w:r w:rsidR="00930509" w:rsidRPr="0009239A"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  <w:u w:val="single"/>
                        </w:rPr>
                        <w:t>수원지방법원 평택지원, 사건번호 2026가합 10048</w:t>
                      </w:r>
                      <w:r w:rsidR="00930509" w:rsidRPr="00930509"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</w:rPr>
                        <w:t>과 원고 이름</w:t>
                      </w:r>
                      <w:r w:rsidR="0009239A"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</w:rPr>
                        <w:t>을</w:t>
                      </w:r>
                      <w:r w:rsidR="00930509" w:rsidRPr="00930509"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</w:rPr>
                        <w:t xml:space="preserve"> </w:t>
                      </w:r>
                      <w:r w:rsidR="00930509">
                        <w:rPr>
                          <w:rFonts w:ascii="HY목각파임B" w:eastAsia="HY목각파임B" w:hAnsi="바탕체" w:cs="Times New Roman" w:hint="eastAsia"/>
                          <w:b/>
                          <w:color w:val="000000" w:themeColor="text1"/>
                          <w:spacing w:val="-20"/>
                          <w:w w:val="92"/>
                          <w:kern w:val="0"/>
                          <w:sz w:val="28"/>
                          <w:szCs w:val="28"/>
                        </w:rPr>
                        <w:t>입력하시면 됩니다.</w:t>
                      </w:r>
                    </w:p>
                  </w:txbxContent>
                </v:textbox>
              </v:rect>
            </w:pict>
          </mc:Fallback>
        </mc:AlternateContent>
      </w:r>
    </w:p>
    <w:p w14:paraId="08C0B154" w14:textId="77777777" w:rsidR="00C74B1D" w:rsidRPr="00024F50" w:rsidRDefault="00C74B1D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sectPr w:rsidR="00C74B1D" w:rsidRPr="00024F50" w:rsidSect="0041357C">
      <w:type w:val="continuous"/>
      <w:pgSz w:w="11906" w:h="16838"/>
      <w:pgMar w:top="709" w:right="680" w:bottom="709" w:left="680" w:header="851" w:footer="992" w:gutter="0"/>
      <w:pgBorders w:offsetFrom="page">
        <w:top w:val="single" w:sz="18" w:space="31" w:color="auto"/>
        <w:left w:val="single" w:sz="18" w:space="31" w:color="auto"/>
        <w:bottom w:val="single" w:sz="18" w:space="31" w:color="auto"/>
        <w:right w:val="single" w:sz="18" w:space="3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23B28" w14:textId="77777777" w:rsidR="00EB7268" w:rsidRDefault="00EB7268" w:rsidP="00BF39B6">
      <w:pPr>
        <w:spacing w:after="0" w:line="240" w:lineRule="auto"/>
      </w:pPr>
      <w:r>
        <w:separator/>
      </w:r>
    </w:p>
  </w:endnote>
  <w:endnote w:type="continuationSeparator" w:id="0">
    <w:p w14:paraId="5B7AF82A" w14:textId="77777777" w:rsidR="00EB7268" w:rsidRDefault="00EB7268" w:rsidP="00BF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3319F" w14:textId="77777777" w:rsidR="00EB7268" w:rsidRDefault="00EB7268" w:rsidP="00BF39B6">
      <w:pPr>
        <w:spacing w:after="0" w:line="240" w:lineRule="auto"/>
      </w:pPr>
      <w:r>
        <w:separator/>
      </w:r>
    </w:p>
  </w:footnote>
  <w:footnote w:type="continuationSeparator" w:id="0">
    <w:p w14:paraId="78EC59C2" w14:textId="77777777" w:rsidR="00EB7268" w:rsidRDefault="00EB7268" w:rsidP="00BF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BFA"/>
    <w:multiLevelType w:val="hybridMultilevel"/>
    <w:tmpl w:val="3FA29F46"/>
    <w:lvl w:ilvl="0" w:tplc="4DEEF100">
      <w:numFmt w:val="bullet"/>
      <w:lvlText w:val="■"/>
      <w:lvlJc w:val="left"/>
      <w:pPr>
        <w:ind w:left="3621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61" w:hanging="400"/>
      </w:pPr>
      <w:rPr>
        <w:rFonts w:ascii="Wingdings" w:hAnsi="Wingdings" w:hint="default"/>
      </w:rPr>
    </w:lvl>
  </w:abstractNum>
  <w:abstractNum w:abstractNumId="1" w15:restartNumberingAfterBreak="0">
    <w:nsid w:val="0D536C18"/>
    <w:multiLevelType w:val="hybridMultilevel"/>
    <w:tmpl w:val="40683732"/>
    <w:lvl w:ilvl="0" w:tplc="2B12AFE4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" w15:restartNumberingAfterBreak="0">
    <w:nsid w:val="13A42E84"/>
    <w:multiLevelType w:val="hybridMultilevel"/>
    <w:tmpl w:val="1DD011C2"/>
    <w:lvl w:ilvl="0" w:tplc="29D67500"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1B9970E4"/>
    <w:multiLevelType w:val="hybridMultilevel"/>
    <w:tmpl w:val="BB8ED300"/>
    <w:lvl w:ilvl="0" w:tplc="1D6E8458">
      <w:start w:val="3"/>
      <w:numFmt w:val="bullet"/>
      <w:lvlText w:val="■"/>
      <w:lvlJc w:val="left"/>
      <w:pPr>
        <w:ind w:left="785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4" w15:restartNumberingAfterBreak="0">
    <w:nsid w:val="26140504"/>
    <w:multiLevelType w:val="hybridMultilevel"/>
    <w:tmpl w:val="3166A16E"/>
    <w:lvl w:ilvl="0" w:tplc="7DF8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A1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0BC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7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0F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682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A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3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81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0335FC"/>
    <w:multiLevelType w:val="hybridMultilevel"/>
    <w:tmpl w:val="59E06624"/>
    <w:lvl w:ilvl="0" w:tplc="2702F75E">
      <w:numFmt w:val="bullet"/>
      <w:lvlText w:val="□"/>
      <w:lvlJc w:val="left"/>
      <w:pPr>
        <w:ind w:left="644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29D161A8"/>
    <w:multiLevelType w:val="hybridMultilevel"/>
    <w:tmpl w:val="A900F130"/>
    <w:lvl w:ilvl="0" w:tplc="FCF83ECC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7" w15:restartNumberingAfterBreak="0">
    <w:nsid w:val="342E0D83"/>
    <w:multiLevelType w:val="hybridMultilevel"/>
    <w:tmpl w:val="C0646A80"/>
    <w:lvl w:ilvl="0" w:tplc="BFA4A058">
      <w:start w:val="5"/>
      <w:numFmt w:val="bullet"/>
      <w:lvlText w:val="◇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8" w15:restartNumberingAfterBreak="0">
    <w:nsid w:val="40B3492B"/>
    <w:multiLevelType w:val="hybridMultilevel"/>
    <w:tmpl w:val="AF5AC04A"/>
    <w:lvl w:ilvl="0" w:tplc="83689AF8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9" w15:restartNumberingAfterBreak="0">
    <w:nsid w:val="41E65FA9"/>
    <w:multiLevelType w:val="multilevel"/>
    <w:tmpl w:val="3FA2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1378D7"/>
    <w:multiLevelType w:val="multilevel"/>
    <w:tmpl w:val="4042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9C307E"/>
    <w:multiLevelType w:val="hybridMultilevel"/>
    <w:tmpl w:val="9F7CF15A"/>
    <w:lvl w:ilvl="0" w:tplc="6264EFD6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2" w15:restartNumberingAfterBreak="0">
    <w:nsid w:val="5CFA1C70"/>
    <w:multiLevelType w:val="multilevel"/>
    <w:tmpl w:val="6048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E0671A"/>
    <w:multiLevelType w:val="hybridMultilevel"/>
    <w:tmpl w:val="D4C4F54C"/>
    <w:lvl w:ilvl="0" w:tplc="56B276AA">
      <w:start w:val="26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4" w15:restartNumberingAfterBreak="0">
    <w:nsid w:val="652F7B61"/>
    <w:multiLevelType w:val="hybridMultilevel"/>
    <w:tmpl w:val="4274BA78"/>
    <w:lvl w:ilvl="0" w:tplc="98C2E192">
      <w:numFmt w:val="bullet"/>
      <w:lvlText w:val="■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5" w15:restartNumberingAfterBreak="0">
    <w:nsid w:val="6CC9350F"/>
    <w:multiLevelType w:val="hybridMultilevel"/>
    <w:tmpl w:val="4A144BC6"/>
    <w:lvl w:ilvl="0" w:tplc="0964855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6" w15:restartNumberingAfterBreak="0">
    <w:nsid w:val="71645198"/>
    <w:multiLevelType w:val="multilevel"/>
    <w:tmpl w:val="E39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86743C"/>
    <w:multiLevelType w:val="hybridMultilevel"/>
    <w:tmpl w:val="BCFA664C"/>
    <w:lvl w:ilvl="0" w:tplc="6414ED4A">
      <w:start w:val="1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8" w15:restartNumberingAfterBreak="0">
    <w:nsid w:val="75FE5923"/>
    <w:multiLevelType w:val="hybridMultilevel"/>
    <w:tmpl w:val="FAF67536"/>
    <w:lvl w:ilvl="0" w:tplc="7BDE5AF0">
      <w:start w:val="2"/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9" w15:restartNumberingAfterBreak="0">
    <w:nsid w:val="7DF87128"/>
    <w:multiLevelType w:val="hybridMultilevel"/>
    <w:tmpl w:val="25F8FC02"/>
    <w:lvl w:ilvl="0" w:tplc="96A25932"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0" w15:restartNumberingAfterBreak="0">
    <w:nsid w:val="7EEB5E93"/>
    <w:multiLevelType w:val="hybridMultilevel"/>
    <w:tmpl w:val="876E0EEE"/>
    <w:lvl w:ilvl="0" w:tplc="64C2F876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num w:numId="1" w16cid:durableId="2018725707">
    <w:abstractNumId w:val="12"/>
  </w:num>
  <w:num w:numId="2" w16cid:durableId="924075967">
    <w:abstractNumId w:val="9"/>
  </w:num>
  <w:num w:numId="3" w16cid:durableId="100227843">
    <w:abstractNumId w:val="10"/>
  </w:num>
  <w:num w:numId="4" w16cid:durableId="1650205682">
    <w:abstractNumId w:val="16"/>
  </w:num>
  <w:num w:numId="5" w16cid:durableId="913704264">
    <w:abstractNumId w:val="4"/>
  </w:num>
  <w:num w:numId="6" w16cid:durableId="612370703">
    <w:abstractNumId w:val="2"/>
  </w:num>
  <w:num w:numId="7" w16cid:durableId="290020239">
    <w:abstractNumId w:val="19"/>
  </w:num>
  <w:num w:numId="8" w16cid:durableId="763261083">
    <w:abstractNumId w:val="0"/>
  </w:num>
  <w:num w:numId="9" w16cid:durableId="1473206523">
    <w:abstractNumId w:val="5"/>
  </w:num>
  <w:num w:numId="10" w16cid:durableId="739135073">
    <w:abstractNumId w:val="14"/>
  </w:num>
  <w:num w:numId="11" w16cid:durableId="1793134078">
    <w:abstractNumId w:val="11"/>
  </w:num>
  <w:num w:numId="12" w16cid:durableId="2367258">
    <w:abstractNumId w:val="18"/>
  </w:num>
  <w:num w:numId="13" w16cid:durableId="1438019354">
    <w:abstractNumId w:val="7"/>
  </w:num>
  <w:num w:numId="14" w16cid:durableId="1044720307">
    <w:abstractNumId w:val="6"/>
  </w:num>
  <w:num w:numId="15" w16cid:durableId="1465005933">
    <w:abstractNumId w:val="15"/>
  </w:num>
  <w:num w:numId="16" w16cid:durableId="1442339436">
    <w:abstractNumId w:val="1"/>
  </w:num>
  <w:num w:numId="17" w16cid:durableId="697046930">
    <w:abstractNumId w:val="13"/>
  </w:num>
  <w:num w:numId="18" w16cid:durableId="1882864121">
    <w:abstractNumId w:val="3"/>
  </w:num>
  <w:num w:numId="19" w16cid:durableId="64913320">
    <w:abstractNumId w:val="20"/>
  </w:num>
  <w:num w:numId="20" w16cid:durableId="2065985751">
    <w:abstractNumId w:val="8"/>
  </w:num>
  <w:num w:numId="21" w16cid:durableId="75648859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D9E"/>
    <w:rsid w:val="0000066E"/>
    <w:rsid w:val="00000DAD"/>
    <w:rsid w:val="00001167"/>
    <w:rsid w:val="00001A3D"/>
    <w:rsid w:val="00001B4D"/>
    <w:rsid w:val="00001BED"/>
    <w:rsid w:val="00002A38"/>
    <w:rsid w:val="000032A2"/>
    <w:rsid w:val="00003D5B"/>
    <w:rsid w:val="00004730"/>
    <w:rsid w:val="00004C23"/>
    <w:rsid w:val="00004CD5"/>
    <w:rsid w:val="000050B6"/>
    <w:rsid w:val="00005180"/>
    <w:rsid w:val="000052A4"/>
    <w:rsid w:val="0000546D"/>
    <w:rsid w:val="000063C7"/>
    <w:rsid w:val="00006681"/>
    <w:rsid w:val="00006AB8"/>
    <w:rsid w:val="00006C78"/>
    <w:rsid w:val="0000705E"/>
    <w:rsid w:val="000071CD"/>
    <w:rsid w:val="00007620"/>
    <w:rsid w:val="00007E81"/>
    <w:rsid w:val="00007FB0"/>
    <w:rsid w:val="00010282"/>
    <w:rsid w:val="0001068D"/>
    <w:rsid w:val="000106A4"/>
    <w:rsid w:val="000116A7"/>
    <w:rsid w:val="00012260"/>
    <w:rsid w:val="000124D1"/>
    <w:rsid w:val="00013069"/>
    <w:rsid w:val="000131C6"/>
    <w:rsid w:val="000133BE"/>
    <w:rsid w:val="00013A0F"/>
    <w:rsid w:val="000141C3"/>
    <w:rsid w:val="00014D08"/>
    <w:rsid w:val="00014D1D"/>
    <w:rsid w:val="000153C8"/>
    <w:rsid w:val="000155B4"/>
    <w:rsid w:val="00015AF3"/>
    <w:rsid w:val="00015C2B"/>
    <w:rsid w:val="00015EB0"/>
    <w:rsid w:val="00016132"/>
    <w:rsid w:val="00016A4E"/>
    <w:rsid w:val="00016FBA"/>
    <w:rsid w:val="00017629"/>
    <w:rsid w:val="00017730"/>
    <w:rsid w:val="00021137"/>
    <w:rsid w:val="00021404"/>
    <w:rsid w:val="00021C8C"/>
    <w:rsid w:val="00021FA1"/>
    <w:rsid w:val="000225C8"/>
    <w:rsid w:val="00022743"/>
    <w:rsid w:val="00022964"/>
    <w:rsid w:val="00022AE2"/>
    <w:rsid w:val="000234F5"/>
    <w:rsid w:val="000242C6"/>
    <w:rsid w:val="0002446E"/>
    <w:rsid w:val="000245FF"/>
    <w:rsid w:val="000249D3"/>
    <w:rsid w:val="00024B97"/>
    <w:rsid w:val="00024F50"/>
    <w:rsid w:val="00025AD5"/>
    <w:rsid w:val="00025C63"/>
    <w:rsid w:val="000261C4"/>
    <w:rsid w:val="000268ED"/>
    <w:rsid w:val="000277F2"/>
    <w:rsid w:val="00027825"/>
    <w:rsid w:val="00027AF8"/>
    <w:rsid w:val="0003021D"/>
    <w:rsid w:val="00030443"/>
    <w:rsid w:val="0003061A"/>
    <w:rsid w:val="00030835"/>
    <w:rsid w:val="0003158A"/>
    <w:rsid w:val="00032163"/>
    <w:rsid w:val="0003297B"/>
    <w:rsid w:val="00033957"/>
    <w:rsid w:val="00033B1D"/>
    <w:rsid w:val="00034532"/>
    <w:rsid w:val="00036EAA"/>
    <w:rsid w:val="00037049"/>
    <w:rsid w:val="000400F7"/>
    <w:rsid w:val="00040AF3"/>
    <w:rsid w:val="00040CB9"/>
    <w:rsid w:val="00040DD1"/>
    <w:rsid w:val="000414CF"/>
    <w:rsid w:val="00041897"/>
    <w:rsid w:val="000429B2"/>
    <w:rsid w:val="00042B2E"/>
    <w:rsid w:val="00042DD9"/>
    <w:rsid w:val="000432DC"/>
    <w:rsid w:val="000434CA"/>
    <w:rsid w:val="000436B8"/>
    <w:rsid w:val="000437E8"/>
    <w:rsid w:val="00044C4B"/>
    <w:rsid w:val="00045097"/>
    <w:rsid w:val="00045410"/>
    <w:rsid w:val="000463E3"/>
    <w:rsid w:val="0004661C"/>
    <w:rsid w:val="0004756D"/>
    <w:rsid w:val="000475EB"/>
    <w:rsid w:val="0004778A"/>
    <w:rsid w:val="0005057A"/>
    <w:rsid w:val="00050A0E"/>
    <w:rsid w:val="00050A86"/>
    <w:rsid w:val="000517ED"/>
    <w:rsid w:val="00052284"/>
    <w:rsid w:val="00052FE1"/>
    <w:rsid w:val="0005345A"/>
    <w:rsid w:val="00053B1B"/>
    <w:rsid w:val="00053C9D"/>
    <w:rsid w:val="00054954"/>
    <w:rsid w:val="00054FF3"/>
    <w:rsid w:val="00055209"/>
    <w:rsid w:val="00055C21"/>
    <w:rsid w:val="00057327"/>
    <w:rsid w:val="00057837"/>
    <w:rsid w:val="00057B43"/>
    <w:rsid w:val="00057BD4"/>
    <w:rsid w:val="00057CF6"/>
    <w:rsid w:val="00060781"/>
    <w:rsid w:val="00061894"/>
    <w:rsid w:val="00061A1E"/>
    <w:rsid w:val="00063417"/>
    <w:rsid w:val="00064006"/>
    <w:rsid w:val="00064252"/>
    <w:rsid w:val="00065877"/>
    <w:rsid w:val="00065AFD"/>
    <w:rsid w:val="00065FDC"/>
    <w:rsid w:val="000664D8"/>
    <w:rsid w:val="00066567"/>
    <w:rsid w:val="00067069"/>
    <w:rsid w:val="00067426"/>
    <w:rsid w:val="00067EF8"/>
    <w:rsid w:val="00070534"/>
    <w:rsid w:val="00070744"/>
    <w:rsid w:val="00070AB3"/>
    <w:rsid w:val="0007182F"/>
    <w:rsid w:val="00071A1F"/>
    <w:rsid w:val="00071ED8"/>
    <w:rsid w:val="000720B2"/>
    <w:rsid w:val="0007364E"/>
    <w:rsid w:val="0007419E"/>
    <w:rsid w:val="00074C9C"/>
    <w:rsid w:val="00075343"/>
    <w:rsid w:val="00075C72"/>
    <w:rsid w:val="00075DCE"/>
    <w:rsid w:val="00076096"/>
    <w:rsid w:val="0007643D"/>
    <w:rsid w:val="000764E4"/>
    <w:rsid w:val="000768EF"/>
    <w:rsid w:val="00076A91"/>
    <w:rsid w:val="00076ADF"/>
    <w:rsid w:val="000777FE"/>
    <w:rsid w:val="00080848"/>
    <w:rsid w:val="0008093B"/>
    <w:rsid w:val="00080F6E"/>
    <w:rsid w:val="0008131D"/>
    <w:rsid w:val="00081765"/>
    <w:rsid w:val="00082229"/>
    <w:rsid w:val="00083EEB"/>
    <w:rsid w:val="0008444F"/>
    <w:rsid w:val="00084522"/>
    <w:rsid w:val="00084C71"/>
    <w:rsid w:val="000854FA"/>
    <w:rsid w:val="00085CE9"/>
    <w:rsid w:val="00086FC8"/>
    <w:rsid w:val="0008720B"/>
    <w:rsid w:val="00087663"/>
    <w:rsid w:val="00087A79"/>
    <w:rsid w:val="00087DAC"/>
    <w:rsid w:val="000915AF"/>
    <w:rsid w:val="00091A38"/>
    <w:rsid w:val="00091DCB"/>
    <w:rsid w:val="0009239A"/>
    <w:rsid w:val="00092419"/>
    <w:rsid w:val="00092576"/>
    <w:rsid w:val="000927C1"/>
    <w:rsid w:val="00092C88"/>
    <w:rsid w:val="00093357"/>
    <w:rsid w:val="000943DD"/>
    <w:rsid w:val="00094E88"/>
    <w:rsid w:val="00095A41"/>
    <w:rsid w:val="0009634F"/>
    <w:rsid w:val="00096E55"/>
    <w:rsid w:val="00097260"/>
    <w:rsid w:val="000972CB"/>
    <w:rsid w:val="0009776F"/>
    <w:rsid w:val="00097F0A"/>
    <w:rsid w:val="000A1968"/>
    <w:rsid w:val="000A1DC7"/>
    <w:rsid w:val="000A22FE"/>
    <w:rsid w:val="000A27AB"/>
    <w:rsid w:val="000A2B74"/>
    <w:rsid w:val="000A2DF2"/>
    <w:rsid w:val="000A31F5"/>
    <w:rsid w:val="000A3B6E"/>
    <w:rsid w:val="000A403F"/>
    <w:rsid w:val="000A43D0"/>
    <w:rsid w:val="000A447B"/>
    <w:rsid w:val="000A4798"/>
    <w:rsid w:val="000A4DE7"/>
    <w:rsid w:val="000A509F"/>
    <w:rsid w:val="000A50BA"/>
    <w:rsid w:val="000A5ED8"/>
    <w:rsid w:val="000A65A4"/>
    <w:rsid w:val="000A6B86"/>
    <w:rsid w:val="000A71C2"/>
    <w:rsid w:val="000A7382"/>
    <w:rsid w:val="000A7977"/>
    <w:rsid w:val="000A7DF6"/>
    <w:rsid w:val="000B0434"/>
    <w:rsid w:val="000B0591"/>
    <w:rsid w:val="000B154A"/>
    <w:rsid w:val="000B170F"/>
    <w:rsid w:val="000B1909"/>
    <w:rsid w:val="000B31FE"/>
    <w:rsid w:val="000B3460"/>
    <w:rsid w:val="000B3670"/>
    <w:rsid w:val="000B4BB1"/>
    <w:rsid w:val="000B4C4B"/>
    <w:rsid w:val="000B4CBD"/>
    <w:rsid w:val="000B51A7"/>
    <w:rsid w:val="000B5BF9"/>
    <w:rsid w:val="000B5FFB"/>
    <w:rsid w:val="000B6039"/>
    <w:rsid w:val="000B60D9"/>
    <w:rsid w:val="000B647D"/>
    <w:rsid w:val="000B679A"/>
    <w:rsid w:val="000B71D0"/>
    <w:rsid w:val="000B7352"/>
    <w:rsid w:val="000B772D"/>
    <w:rsid w:val="000B78D6"/>
    <w:rsid w:val="000C0130"/>
    <w:rsid w:val="000C0D18"/>
    <w:rsid w:val="000C1011"/>
    <w:rsid w:val="000C134A"/>
    <w:rsid w:val="000C1590"/>
    <w:rsid w:val="000C1EAF"/>
    <w:rsid w:val="000C339A"/>
    <w:rsid w:val="000C366C"/>
    <w:rsid w:val="000C3999"/>
    <w:rsid w:val="000C43DA"/>
    <w:rsid w:val="000C44C1"/>
    <w:rsid w:val="000C4D54"/>
    <w:rsid w:val="000C514B"/>
    <w:rsid w:val="000C51F0"/>
    <w:rsid w:val="000C5E4A"/>
    <w:rsid w:val="000C6124"/>
    <w:rsid w:val="000C6298"/>
    <w:rsid w:val="000C6587"/>
    <w:rsid w:val="000C76E9"/>
    <w:rsid w:val="000D0082"/>
    <w:rsid w:val="000D0439"/>
    <w:rsid w:val="000D069C"/>
    <w:rsid w:val="000D16EE"/>
    <w:rsid w:val="000D1892"/>
    <w:rsid w:val="000D1B08"/>
    <w:rsid w:val="000D1BF6"/>
    <w:rsid w:val="000D2C1E"/>
    <w:rsid w:val="000D2D33"/>
    <w:rsid w:val="000D2E50"/>
    <w:rsid w:val="000D32FB"/>
    <w:rsid w:val="000D38C1"/>
    <w:rsid w:val="000D3A1E"/>
    <w:rsid w:val="000D3F50"/>
    <w:rsid w:val="000D3F97"/>
    <w:rsid w:val="000D51B0"/>
    <w:rsid w:val="000D5790"/>
    <w:rsid w:val="000D5F23"/>
    <w:rsid w:val="000D689B"/>
    <w:rsid w:val="000D6F17"/>
    <w:rsid w:val="000D7A5A"/>
    <w:rsid w:val="000D7FEF"/>
    <w:rsid w:val="000E0FEA"/>
    <w:rsid w:val="000E1424"/>
    <w:rsid w:val="000E1C21"/>
    <w:rsid w:val="000E1C8C"/>
    <w:rsid w:val="000E2302"/>
    <w:rsid w:val="000E2798"/>
    <w:rsid w:val="000E2EC1"/>
    <w:rsid w:val="000E318A"/>
    <w:rsid w:val="000E3A86"/>
    <w:rsid w:val="000E3BC4"/>
    <w:rsid w:val="000E490E"/>
    <w:rsid w:val="000E514B"/>
    <w:rsid w:val="000E6040"/>
    <w:rsid w:val="000E62C9"/>
    <w:rsid w:val="000E6337"/>
    <w:rsid w:val="000E6B30"/>
    <w:rsid w:val="000E709C"/>
    <w:rsid w:val="000E71C7"/>
    <w:rsid w:val="000E7307"/>
    <w:rsid w:val="000E7329"/>
    <w:rsid w:val="000E762F"/>
    <w:rsid w:val="000F00DC"/>
    <w:rsid w:val="000F07F3"/>
    <w:rsid w:val="000F1131"/>
    <w:rsid w:val="000F13B7"/>
    <w:rsid w:val="000F1556"/>
    <w:rsid w:val="000F1A8D"/>
    <w:rsid w:val="000F1BC0"/>
    <w:rsid w:val="000F218C"/>
    <w:rsid w:val="000F227A"/>
    <w:rsid w:val="000F2CFC"/>
    <w:rsid w:val="000F35D0"/>
    <w:rsid w:val="000F3E6E"/>
    <w:rsid w:val="000F524F"/>
    <w:rsid w:val="000F687C"/>
    <w:rsid w:val="000F6DD5"/>
    <w:rsid w:val="000F75CA"/>
    <w:rsid w:val="000F7AF6"/>
    <w:rsid w:val="000F7B97"/>
    <w:rsid w:val="000F7D6A"/>
    <w:rsid w:val="001005C0"/>
    <w:rsid w:val="00101195"/>
    <w:rsid w:val="00101728"/>
    <w:rsid w:val="00101D04"/>
    <w:rsid w:val="00101F54"/>
    <w:rsid w:val="00101F6B"/>
    <w:rsid w:val="0010209F"/>
    <w:rsid w:val="00102BD2"/>
    <w:rsid w:val="00103393"/>
    <w:rsid w:val="00103456"/>
    <w:rsid w:val="00103713"/>
    <w:rsid w:val="001044A1"/>
    <w:rsid w:val="001044A2"/>
    <w:rsid w:val="00104967"/>
    <w:rsid w:val="00104E69"/>
    <w:rsid w:val="00105783"/>
    <w:rsid w:val="00105865"/>
    <w:rsid w:val="00105909"/>
    <w:rsid w:val="00105FF4"/>
    <w:rsid w:val="00106B97"/>
    <w:rsid w:val="00107CDE"/>
    <w:rsid w:val="00107E62"/>
    <w:rsid w:val="0011055E"/>
    <w:rsid w:val="001108C6"/>
    <w:rsid w:val="00110C88"/>
    <w:rsid w:val="00110D3C"/>
    <w:rsid w:val="00111AC3"/>
    <w:rsid w:val="001125F6"/>
    <w:rsid w:val="00112B65"/>
    <w:rsid w:val="00113251"/>
    <w:rsid w:val="0011349B"/>
    <w:rsid w:val="001136C2"/>
    <w:rsid w:val="001137D4"/>
    <w:rsid w:val="0011426C"/>
    <w:rsid w:val="0011501A"/>
    <w:rsid w:val="00115079"/>
    <w:rsid w:val="001152BA"/>
    <w:rsid w:val="001156A4"/>
    <w:rsid w:val="00115869"/>
    <w:rsid w:val="00115A9F"/>
    <w:rsid w:val="00115ADD"/>
    <w:rsid w:val="00116210"/>
    <w:rsid w:val="00116846"/>
    <w:rsid w:val="00117312"/>
    <w:rsid w:val="00117355"/>
    <w:rsid w:val="001176E2"/>
    <w:rsid w:val="00117EAC"/>
    <w:rsid w:val="0012095C"/>
    <w:rsid w:val="001209B0"/>
    <w:rsid w:val="00120B5B"/>
    <w:rsid w:val="00120D3F"/>
    <w:rsid w:val="00120EBE"/>
    <w:rsid w:val="00121147"/>
    <w:rsid w:val="0012238E"/>
    <w:rsid w:val="00123F70"/>
    <w:rsid w:val="0012488C"/>
    <w:rsid w:val="00124B79"/>
    <w:rsid w:val="00125A68"/>
    <w:rsid w:val="00126131"/>
    <w:rsid w:val="00126E22"/>
    <w:rsid w:val="00126FF4"/>
    <w:rsid w:val="0012717F"/>
    <w:rsid w:val="0012737A"/>
    <w:rsid w:val="001273A0"/>
    <w:rsid w:val="00127715"/>
    <w:rsid w:val="00127969"/>
    <w:rsid w:val="00127BE8"/>
    <w:rsid w:val="001304DC"/>
    <w:rsid w:val="00130B2C"/>
    <w:rsid w:val="00130CD5"/>
    <w:rsid w:val="001312E5"/>
    <w:rsid w:val="001337ED"/>
    <w:rsid w:val="001343D7"/>
    <w:rsid w:val="001347E5"/>
    <w:rsid w:val="00134AC3"/>
    <w:rsid w:val="00134AC6"/>
    <w:rsid w:val="00135026"/>
    <w:rsid w:val="00135182"/>
    <w:rsid w:val="00135CD6"/>
    <w:rsid w:val="00136652"/>
    <w:rsid w:val="00136928"/>
    <w:rsid w:val="00137A9F"/>
    <w:rsid w:val="00140526"/>
    <w:rsid w:val="00140864"/>
    <w:rsid w:val="001409A2"/>
    <w:rsid w:val="00140F11"/>
    <w:rsid w:val="001421D7"/>
    <w:rsid w:val="00142A2F"/>
    <w:rsid w:val="00142E36"/>
    <w:rsid w:val="00143B44"/>
    <w:rsid w:val="00144429"/>
    <w:rsid w:val="0014491C"/>
    <w:rsid w:val="00145D7F"/>
    <w:rsid w:val="00146645"/>
    <w:rsid w:val="001474B3"/>
    <w:rsid w:val="00147D39"/>
    <w:rsid w:val="001510F6"/>
    <w:rsid w:val="00151C58"/>
    <w:rsid w:val="00153827"/>
    <w:rsid w:val="00153A78"/>
    <w:rsid w:val="00154343"/>
    <w:rsid w:val="0015441C"/>
    <w:rsid w:val="001548AD"/>
    <w:rsid w:val="00154FBD"/>
    <w:rsid w:val="0015544A"/>
    <w:rsid w:val="00155A57"/>
    <w:rsid w:val="00155E53"/>
    <w:rsid w:val="0015602F"/>
    <w:rsid w:val="001561D6"/>
    <w:rsid w:val="00157A17"/>
    <w:rsid w:val="00160926"/>
    <w:rsid w:val="001612FF"/>
    <w:rsid w:val="00161EB2"/>
    <w:rsid w:val="00162EEC"/>
    <w:rsid w:val="001631B4"/>
    <w:rsid w:val="001633D0"/>
    <w:rsid w:val="00163C9E"/>
    <w:rsid w:val="00163E36"/>
    <w:rsid w:val="00163F57"/>
    <w:rsid w:val="0016424A"/>
    <w:rsid w:val="001643BD"/>
    <w:rsid w:val="0016458D"/>
    <w:rsid w:val="0016473F"/>
    <w:rsid w:val="00164BB0"/>
    <w:rsid w:val="00164F01"/>
    <w:rsid w:val="00165115"/>
    <w:rsid w:val="00165CC1"/>
    <w:rsid w:val="00165CE3"/>
    <w:rsid w:val="00165D49"/>
    <w:rsid w:val="0016629E"/>
    <w:rsid w:val="0016683B"/>
    <w:rsid w:val="00166C46"/>
    <w:rsid w:val="001673C7"/>
    <w:rsid w:val="00167AAA"/>
    <w:rsid w:val="001707FA"/>
    <w:rsid w:val="00171A8F"/>
    <w:rsid w:val="00171BDA"/>
    <w:rsid w:val="00171CB7"/>
    <w:rsid w:val="001720FF"/>
    <w:rsid w:val="00172D64"/>
    <w:rsid w:val="001733D6"/>
    <w:rsid w:val="00173421"/>
    <w:rsid w:val="00174A21"/>
    <w:rsid w:val="00174BD7"/>
    <w:rsid w:val="00174F5D"/>
    <w:rsid w:val="001750E2"/>
    <w:rsid w:val="00175852"/>
    <w:rsid w:val="001758E7"/>
    <w:rsid w:val="00175E52"/>
    <w:rsid w:val="00175E77"/>
    <w:rsid w:val="0017684B"/>
    <w:rsid w:val="00176BC5"/>
    <w:rsid w:val="00177610"/>
    <w:rsid w:val="001779A3"/>
    <w:rsid w:val="00181801"/>
    <w:rsid w:val="00181E4F"/>
    <w:rsid w:val="00181F9A"/>
    <w:rsid w:val="001820AB"/>
    <w:rsid w:val="001824C7"/>
    <w:rsid w:val="001839A0"/>
    <w:rsid w:val="00184364"/>
    <w:rsid w:val="00184A8C"/>
    <w:rsid w:val="00185902"/>
    <w:rsid w:val="00185AC3"/>
    <w:rsid w:val="00185F76"/>
    <w:rsid w:val="0018646E"/>
    <w:rsid w:val="00186D5E"/>
    <w:rsid w:val="00186DA7"/>
    <w:rsid w:val="00186F36"/>
    <w:rsid w:val="00187778"/>
    <w:rsid w:val="0019087A"/>
    <w:rsid w:val="00190AAD"/>
    <w:rsid w:val="0019125C"/>
    <w:rsid w:val="0019180C"/>
    <w:rsid w:val="00191A56"/>
    <w:rsid w:val="001930D6"/>
    <w:rsid w:val="0019354A"/>
    <w:rsid w:val="001937C1"/>
    <w:rsid w:val="0019512F"/>
    <w:rsid w:val="001953C5"/>
    <w:rsid w:val="0019542E"/>
    <w:rsid w:val="00195E8D"/>
    <w:rsid w:val="00196075"/>
    <w:rsid w:val="00196C82"/>
    <w:rsid w:val="00197AA4"/>
    <w:rsid w:val="001A19D8"/>
    <w:rsid w:val="001A1FEF"/>
    <w:rsid w:val="001A227B"/>
    <w:rsid w:val="001A2321"/>
    <w:rsid w:val="001A2433"/>
    <w:rsid w:val="001A2A43"/>
    <w:rsid w:val="001A353D"/>
    <w:rsid w:val="001A48AD"/>
    <w:rsid w:val="001A494C"/>
    <w:rsid w:val="001A4A01"/>
    <w:rsid w:val="001A4A28"/>
    <w:rsid w:val="001A57DF"/>
    <w:rsid w:val="001A5B92"/>
    <w:rsid w:val="001A5DE2"/>
    <w:rsid w:val="001A5F5E"/>
    <w:rsid w:val="001A627D"/>
    <w:rsid w:val="001A6A05"/>
    <w:rsid w:val="001A6A55"/>
    <w:rsid w:val="001A7031"/>
    <w:rsid w:val="001A7C6A"/>
    <w:rsid w:val="001B01E1"/>
    <w:rsid w:val="001B057A"/>
    <w:rsid w:val="001B0866"/>
    <w:rsid w:val="001B1401"/>
    <w:rsid w:val="001B1BDE"/>
    <w:rsid w:val="001B1E89"/>
    <w:rsid w:val="001B1E8D"/>
    <w:rsid w:val="001B2377"/>
    <w:rsid w:val="001B258F"/>
    <w:rsid w:val="001B36CA"/>
    <w:rsid w:val="001B3A39"/>
    <w:rsid w:val="001B4054"/>
    <w:rsid w:val="001B4378"/>
    <w:rsid w:val="001B5C97"/>
    <w:rsid w:val="001B5ECB"/>
    <w:rsid w:val="001B68B3"/>
    <w:rsid w:val="001C0992"/>
    <w:rsid w:val="001C3B42"/>
    <w:rsid w:val="001C4AA9"/>
    <w:rsid w:val="001C4C8A"/>
    <w:rsid w:val="001C556D"/>
    <w:rsid w:val="001C55B9"/>
    <w:rsid w:val="001C57F5"/>
    <w:rsid w:val="001C6087"/>
    <w:rsid w:val="001C616E"/>
    <w:rsid w:val="001C618A"/>
    <w:rsid w:val="001C6EDB"/>
    <w:rsid w:val="001C7992"/>
    <w:rsid w:val="001C7D3A"/>
    <w:rsid w:val="001C7DC7"/>
    <w:rsid w:val="001D1240"/>
    <w:rsid w:val="001D1706"/>
    <w:rsid w:val="001D17E7"/>
    <w:rsid w:val="001D1FDB"/>
    <w:rsid w:val="001D21DF"/>
    <w:rsid w:val="001D2591"/>
    <w:rsid w:val="001D2A1C"/>
    <w:rsid w:val="001D4764"/>
    <w:rsid w:val="001D4E21"/>
    <w:rsid w:val="001D5061"/>
    <w:rsid w:val="001D67AB"/>
    <w:rsid w:val="001D78A0"/>
    <w:rsid w:val="001E0231"/>
    <w:rsid w:val="001E09C0"/>
    <w:rsid w:val="001E0EDF"/>
    <w:rsid w:val="001E1D5B"/>
    <w:rsid w:val="001E2DAC"/>
    <w:rsid w:val="001E3766"/>
    <w:rsid w:val="001E38C3"/>
    <w:rsid w:val="001E4281"/>
    <w:rsid w:val="001E4CA4"/>
    <w:rsid w:val="001E4EB4"/>
    <w:rsid w:val="001E5532"/>
    <w:rsid w:val="001E5EC0"/>
    <w:rsid w:val="001E650E"/>
    <w:rsid w:val="001E6B4C"/>
    <w:rsid w:val="001E7F43"/>
    <w:rsid w:val="001F0166"/>
    <w:rsid w:val="001F0530"/>
    <w:rsid w:val="001F19F1"/>
    <w:rsid w:val="001F1B0E"/>
    <w:rsid w:val="001F1C2A"/>
    <w:rsid w:val="001F2882"/>
    <w:rsid w:val="001F2EA8"/>
    <w:rsid w:val="001F34AA"/>
    <w:rsid w:val="001F381C"/>
    <w:rsid w:val="001F38A2"/>
    <w:rsid w:val="001F4051"/>
    <w:rsid w:val="001F4691"/>
    <w:rsid w:val="001F5144"/>
    <w:rsid w:val="001F52D4"/>
    <w:rsid w:val="001F57B6"/>
    <w:rsid w:val="001F5CB9"/>
    <w:rsid w:val="001F5E2E"/>
    <w:rsid w:val="001F6199"/>
    <w:rsid w:val="001F6246"/>
    <w:rsid w:val="001F68E9"/>
    <w:rsid w:val="001F6B10"/>
    <w:rsid w:val="001F7DE6"/>
    <w:rsid w:val="00200152"/>
    <w:rsid w:val="0020176B"/>
    <w:rsid w:val="00201C09"/>
    <w:rsid w:val="00201D9E"/>
    <w:rsid w:val="00202608"/>
    <w:rsid w:val="00202D6B"/>
    <w:rsid w:val="00203282"/>
    <w:rsid w:val="002035AB"/>
    <w:rsid w:val="00203721"/>
    <w:rsid w:val="002042AF"/>
    <w:rsid w:val="00204971"/>
    <w:rsid w:val="00204975"/>
    <w:rsid w:val="0020514C"/>
    <w:rsid w:val="002052C8"/>
    <w:rsid w:val="00205443"/>
    <w:rsid w:val="00205EF9"/>
    <w:rsid w:val="002062D4"/>
    <w:rsid w:val="0020648E"/>
    <w:rsid w:val="002065F9"/>
    <w:rsid w:val="002066BA"/>
    <w:rsid w:val="00206FFF"/>
    <w:rsid w:val="002071C7"/>
    <w:rsid w:val="002071D2"/>
    <w:rsid w:val="00207516"/>
    <w:rsid w:val="002102BC"/>
    <w:rsid w:val="00210C4E"/>
    <w:rsid w:val="00211240"/>
    <w:rsid w:val="002115F3"/>
    <w:rsid w:val="002116D9"/>
    <w:rsid w:val="00211CD6"/>
    <w:rsid w:val="00211FB3"/>
    <w:rsid w:val="002127C1"/>
    <w:rsid w:val="002138FE"/>
    <w:rsid w:val="002141A3"/>
    <w:rsid w:val="00216BAD"/>
    <w:rsid w:val="00216DD7"/>
    <w:rsid w:val="00216FCF"/>
    <w:rsid w:val="002177F3"/>
    <w:rsid w:val="00217BE9"/>
    <w:rsid w:val="00217FD4"/>
    <w:rsid w:val="00221387"/>
    <w:rsid w:val="0022152B"/>
    <w:rsid w:val="00221653"/>
    <w:rsid w:val="002217BD"/>
    <w:rsid w:val="002218A1"/>
    <w:rsid w:val="002224DD"/>
    <w:rsid w:val="002225D2"/>
    <w:rsid w:val="002226A5"/>
    <w:rsid w:val="0022290E"/>
    <w:rsid w:val="00222A25"/>
    <w:rsid w:val="00222DB3"/>
    <w:rsid w:val="00222E6F"/>
    <w:rsid w:val="00223DA4"/>
    <w:rsid w:val="00224C1B"/>
    <w:rsid w:val="002251ED"/>
    <w:rsid w:val="00225984"/>
    <w:rsid w:val="00226C73"/>
    <w:rsid w:val="00227576"/>
    <w:rsid w:val="00227ECB"/>
    <w:rsid w:val="00230074"/>
    <w:rsid w:val="002311CC"/>
    <w:rsid w:val="00231600"/>
    <w:rsid w:val="002319EE"/>
    <w:rsid w:val="002326C2"/>
    <w:rsid w:val="00232842"/>
    <w:rsid w:val="00232878"/>
    <w:rsid w:val="00233079"/>
    <w:rsid w:val="00233846"/>
    <w:rsid w:val="00233B19"/>
    <w:rsid w:val="00233B6F"/>
    <w:rsid w:val="00233F89"/>
    <w:rsid w:val="00234457"/>
    <w:rsid w:val="002346B0"/>
    <w:rsid w:val="002347F0"/>
    <w:rsid w:val="00234AB8"/>
    <w:rsid w:val="00235606"/>
    <w:rsid w:val="00235746"/>
    <w:rsid w:val="0023674B"/>
    <w:rsid w:val="00236913"/>
    <w:rsid w:val="00236D63"/>
    <w:rsid w:val="00237609"/>
    <w:rsid w:val="002376AD"/>
    <w:rsid w:val="00237BA9"/>
    <w:rsid w:val="00240868"/>
    <w:rsid w:val="00240FC5"/>
    <w:rsid w:val="00240FDB"/>
    <w:rsid w:val="002411BD"/>
    <w:rsid w:val="002411E7"/>
    <w:rsid w:val="00241585"/>
    <w:rsid w:val="002418EA"/>
    <w:rsid w:val="00242067"/>
    <w:rsid w:val="002427D9"/>
    <w:rsid w:val="00242920"/>
    <w:rsid w:val="0024384F"/>
    <w:rsid w:val="00243DF4"/>
    <w:rsid w:val="002444B3"/>
    <w:rsid w:val="00244D48"/>
    <w:rsid w:val="00244D8F"/>
    <w:rsid w:val="00245A36"/>
    <w:rsid w:val="0024786B"/>
    <w:rsid w:val="00250E2A"/>
    <w:rsid w:val="002536AD"/>
    <w:rsid w:val="0025373C"/>
    <w:rsid w:val="0025455A"/>
    <w:rsid w:val="002551B9"/>
    <w:rsid w:val="0025647B"/>
    <w:rsid w:val="0025651A"/>
    <w:rsid w:val="00256BE7"/>
    <w:rsid w:val="00257017"/>
    <w:rsid w:val="00257495"/>
    <w:rsid w:val="00260057"/>
    <w:rsid w:val="002604BF"/>
    <w:rsid w:val="00260F92"/>
    <w:rsid w:val="0026242D"/>
    <w:rsid w:val="00262513"/>
    <w:rsid w:val="002629FF"/>
    <w:rsid w:val="00263826"/>
    <w:rsid w:val="002638B5"/>
    <w:rsid w:val="00263EEB"/>
    <w:rsid w:val="00264994"/>
    <w:rsid w:val="00264DB5"/>
    <w:rsid w:val="002661DF"/>
    <w:rsid w:val="00266428"/>
    <w:rsid w:val="00267689"/>
    <w:rsid w:val="002704E8"/>
    <w:rsid w:val="00270527"/>
    <w:rsid w:val="00270CE8"/>
    <w:rsid w:val="00270D57"/>
    <w:rsid w:val="00271C89"/>
    <w:rsid w:val="0027288C"/>
    <w:rsid w:val="002728C9"/>
    <w:rsid w:val="0027399B"/>
    <w:rsid w:val="00273A39"/>
    <w:rsid w:val="00274305"/>
    <w:rsid w:val="002747B0"/>
    <w:rsid w:val="00274CAD"/>
    <w:rsid w:val="00275081"/>
    <w:rsid w:val="0027559C"/>
    <w:rsid w:val="0027637D"/>
    <w:rsid w:val="002769AD"/>
    <w:rsid w:val="00277896"/>
    <w:rsid w:val="0028065A"/>
    <w:rsid w:val="0028094C"/>
    <w:rsid w:val="00280C8A"/>
    <w:rsid w:val="002810FF"/>
    <w:rsid w:val="00281864"/>
    <w:rsid w:val="00282DA8"/>
    <w:rsid w:val="00283371"/>
    <w:rsid w:val="002836A4"/>
    <w:rsid w:val="00283A81"/>
    <w:rsid w:val="00283B13"/>
    <w:rsid w:val="00283FF7"/>
    <w:rsid w:val="00284669"/>
    <w:rsid w:val="0028495D"/>
    <w:rsid w:val="0028525E"/>
    <w:rsid w:val="002859D7"/>
    <w:rsid w:val="00286721"/>
    <w:rsid w:val="00286CE6"/>
    <w:rsid w:val="00287FF1"/>
    <w:rsid w:val="0029066A"/>
    <w:rsid w:val="002906CC"/>
    <w:rsid w:val="00290B23"/>
    <w:rsid w:val="00290BA1"/>
    <w:rsid w:val="0029115A"/>
    <w:rsid w:val="00291355"/>
    <w:rsid w:val="00291738"/>
    <w:rsid w:val="00291884"/>
    <w:rsid w:val="00291BF8"/>
    <w:rsid w:val="00291C11"/>
    <w:rsid w:val="00291F1A"/>
    <w:rsid w:val="00291FD3"/>
    <w:rsid w:val="002921B4"/>
    <w:rsid w:val="00292D8F"/>
    <w:rsid w:val="00294104"/>
    <w:rsid w:val="002943D8"/>
    <w:rsid w:val="002949BB"/>
    <w:rsid w:val="00294F58"/>
    <w:rsid w:val="00295129"/>
    <w:rsid w:val="00295C96"/>
    <w:rsid w:val="002966DB"/>
    <w:rsid w:val="0029670D"/>
    <w:rsid w:val="00296775"/>
    <w:rsid w:val="002967AD"/>
    <w:rsid w:val="00296842"/>
    <w:rsid w:val="00296982"/>
    <w:rsid w:val="00296B44"/>
    <w:rsid w:val="00297021"/>
    <w:rsid w:val="0029769E"/>
    <w:rsid w:val="002A0A65"/>
    <w:rsid w:val="002A0D67"/>
    <w:rsid w:val="002A0E00"/>
    <w:rsid w:val="002A1662"/>
    <w:rsid w:val="002A18EA"/>
    <w:rsid w:val="002A2884"/>
    <w:rsid w:val="002A2A2A"/>
    <w:rsid w:val="002A30C2"/>
    <w:rsid w:val="002A353B"/>
    <w:rsid w:val="002A3B07"/>
    <w:rsid w:val="002A4216"/>
    <w:rsid w:val="002A42D4"/>
    <w:rsid w:val="002A4D70"/>
    <w:rsid w:val="002A56AD"/>
    <w:rsid w:val="002A5AA1"/>
    <w:rsid w:val="002A5C7D"/>
    <w:rsid w:val="002A6041"/>
    <w:rsid w:val="002A6248"/>
    <w:rsid w:val="002A6690"/>
    <w:rsid w:val="002A67CC"/>
    <w:rsid w:val="002A6D61"/>
    <w:rsid w:val="002A6E95"/>
    <w:rsid w:val="002A7010"/>
    <w:rsid w:val="002A7434"/>
    <w:rsid w:val="002A79B5"/>
    <w:rsid w:val="002B0617"/>
    <w:rsid w:val="002B06A7"/>
    <w:rsid w:val="002B0798"/>
    <w:rsid w:val="002B0981"/>
    <w:rsid w:val="002B0EF7"/>
    <w:rsid w:val="002B19F2"/>
    <w:rsid w:val="002B21D3"/>
    <w:rsid w:val="002B220A"/>
    <w:rsid w:val="002B22D9"/>
    <w:rsid w:val="002B2953"/>
    <w:rsid w:val="002B2BB8"/>
    <w:rsid w:val="002B4154"/>
    <w:rsid w:val="002B47EF"/>
    <w:rsid w:val="002B486F"/>
    <w:rsid w:val="002B498D"/>
    <w:rsid w:val="002B4996"/>
    <w:rsid w:val="002B4D1A"/>
    <w:rsid w:val="002B4F65"/>
    <w:rsid w:val="002B512B"/>
    <w:rsid w:val="002B564F"/>
    <w:rsid w:val="002B5D83"/>
    <w:rsid w:val="002B5DFA"/>
    <w:rsid w:val="002B622A"/>
    <w:rsid w:val="002B68AA"/>
    <w:rsid w:val="002B6CB4"/>
    <w:rsid w:val="002B7792"/>
    <w:rsid w:val="002B7E3D"/>
    <w:rsid w:val="002C04C2"/>
    <w:rsid w:val="002C051E"/>
    <w:rsid w:val="002C141F"/>
    <w:rsid w:val="002C161A"/>
    <w:rsid w:val="002C21D3"/>
    <w:rsid w:val="002C28D2"/>
    <w:rsid w:val="002C318A"/>
    <w:rsid w:val="002C42BC"/>
    <w:rsid w:val="002C457B"/>
    <w:rsid w:val="002C4702"/>
    <w:rsid w:val="002C4710"/>
    <w:rsid w:val="002C4A11"/>
    <w:rsid w:val="002C51C6"/>
    <w:rsid w:val="002C5246"/>
    <w:rsid w:val="002C56AB"/>
    <w:rsid w:val="002C5C14"/>
    <w:rsid w:val="002C6460"/>
    <w:rsid w:val="002C6764"/>
    <w:rsid w:val="002C67D0"/>
    <w:rsid w:val="002C68DB"/>
    <w:rsid w:val="002C771B"/>
    <w:rsid w:val="002C7FB3"/>
    <w:rsid w:val="002D04A7"/>
    <w:rsid w:val="002D18BC"/>
    <w:rsid w:val="002D1FA5"/>
    <w:rsid w:val="002D20EE"/>
    <w:rsid w:val="002D2101"/>
    <w:rsid w:val="002D2578"/>
    <w:rsid w:val="002D2714"/>
    <w:rsid w:val="002D2E56"/>
    <w:rsid w:val="002D40C1"/>
    <w:rsid w:val="002D41A7"/>
    <w:rsid w:val="002D440F"/>
    <w:rsid w:val="002D4684"/>
    <w:rsid w:val="002D4789"/>
    <w:rsid w:val="002D5505"/>
    <w:rsid w:val="002D5D1C"/>
    <w:rsid w:val="002D689A"/>
    <w:rsid w:val="002D7A66"/>
    <w:rsid w:val="002D7C07"/>
    <w:rsid w:val="002D7D52"/>
    <w:rsid w:val="002E0233"/>
    <w:rsid w:val="002E1D6E"/>
    <w:rsid w:val="002E22FC"/>
    <w:rsid w:val="002E2E29"/>
    <w:rsid w:val="002E305E"/>
    <w:rsid w:val="002E30CB"/>
    <w:rsid w:val="002E3536"/>
    <w:rsid w:val="002E356B"/>
    <w:rsid w:val="002E407B"/>
    <w:rsid w:val="002E608F"/>
    <w:rsid w:val="002E70B8"/>
    <w:rsid w:val="002E72A0"/>
    <w:rsid w:val="002E7615"/>
    <w:rsid w:val="002E7996"/>
    <w:rsid w:val="002F03A6"/>
    <w:rsid w:val="002F1530"/>
    <w:rsid w:val="002F2272"/>
    <w:rsid w:val="002F27D1"/>
    <w:rsid w:val="002F2BAC"/>
    <w:rsid w:val="002F2E6E"/>
    <w:rsid w:val="002F449A"/>
    <w:rsid w:val="002F457C"/>
    <w:rsid w:val="002F4BAE"/>
    <w:rsid w:val="002F5455"/>
    <w:rsid w:val="002F5D4F"/>
    <w:rsid w:val="002F5F77"/>
    <w:rsid w:val="002F60CF"/>
    <w:rsid w:val="002F61C1"/>
    <w:rsid w:val="002F71AC"/>
    <w:rsid w:val="002F720D"/>
    <w:rsid w:val="002F72C3"/>
    <w:rsid w:val="002F73B8"/>
    <w:rsid w:val="002F751C"/>
    <w:rsid w:val="002F78BA"/>
    <w:rsid w:val="002F7A4D"/>
    <w:rsid w:val="002F7B23"/>
    <w:rsid w:val="002F7E8F"/>
    <w:rsid w:val="003005C8"/>
    <w:rsid w:val="003005DB"/>
    <w:rsid w:val="00300C34"/>
    <w:rsid w:val="00301479"/>
    <w:rsid w:val="0030169F"/>
    <w:rsid w:val="003019E6"/>
    <w:rsid w:val="00301C23"/>
    <w:rsid w:val="00301F8D"/>
    <w:rsid w:val="0030204A"/>
    <w:rsid w:val="00302A18"/>
    <w:rsid w:val="00302B3B"/>
    <w:rsid w:val="00303344"/>
    <w:rsid w:val="00303A50"/>
    <w:rsid w:val="0030422E"/>
    <w:rsid w:val="00304E7F"/>
    <w:rsid w:val="003051DA"/>
    <w:rsid w:val="00306294"/>
    <w:rsid w:val="00306FB5"/>
    <w:rsid w:val="0030738E"/>
    <w:rsid w:val="00307EA9"/>
    <w:rsid w:val="00310154"/>
    <w:rsid w:val="0031166B"/>
    <w:rsid w:val="00311B0D"/>
    <w:rsid w:val="00311B4E"/>
    <w:rsid w:val="00311C9F"/>
    <w:rsid w:val="003125DA"/>
    <w:rsid w:val="003131A8"/>
    <w:rsid w:val="00313603"/>
    <w:rsid w:val="0031487A"/>
    <w:rsid w:val="00314A1F"/>
    <w:rsid w:val="00314BD4"/>
    <w:rsid w:val="00315117"/>
    <w:rsid w:val="00315688"/>
    <w:rsid w:val="00315BD8"/>
    <w:rsid w:val="00316697"/>
    <w:rsid w:val="003168C4"/>
    <w:rsid w:val="00317734"/>
    <w:rsid w:val="00317E59"/>
    <w:rsid w:val="00317FA9"/>
    <w:rsid w:val="003202CF"/>
    <w:rsid w:val="0032066A"/>
    <w:rsid w:val="00322354"/>
    <w:rsid w:val="003225A1"/>
    <w:rsid w:val="00322D18"/>
    <w:rsid w:val="00322ECD"/>
    <w:rsid w:val="00324C59"/>
    <w:rsid w:val="00325103"/>
    <w:rsid w:val="003256E6"/>
    <w:rsid w:val="00326223"/>
    <w:rsid w:val="00326296"/>
    <w:rsid w:val="00326516"/>
    <w:rsid w:val="00326806"/>
    <w:rsid w:val="00326D46"/>
    <w:rsid w:val="00327061"/>
    <w:rsid w:val="003306FE"/>
    <w:rsid w:val="00330EDE"/>
    <w:rsid w:val="00330F60"/>
    <w:rsid w:val="00332005"/>
    <w:rsid w:val="003332A3"/>
    <w:rsid w:val="00333336"/>
    <w:rsid w:val="00333DFD"/>
    <w:rsid w:val="00334DDE"/>
    <w:rsid w:val="00336D02"/>
    <w:rsid w:val="00336EE3"/>
    <w:rsid w:val="003370E1"/>
    <w:rsid w:val="003371C5"/>
    <w:rsid w:val="00337473"/>
    <w:rsid w:val="00337B32"/>
    <w:rsid w:val="00340AA9"/>
    <w:rsid w:val="00340B7F"/>
    <w:rsid w:val="00341360"/>
    <w:rsid w:val="00341510"/>
    <w:rsid w:val="00341FC4"/>
    <w:rsid w:val="003421C9"/>
    <w:rsid w:val="003423BB"/>
    <w:rsid w:val="00342714"/>
    <w:rsid w:val="00342851"/>
    <w:rsid w:val="00342A14"/>
    <w:rsid w:val="003437A4"/>
    <w:rsid w:val="00343C09"/>
    <w:rsid w:val="00344B18"/>
    <w:rsid w:val="003450AF"/>
    <w:rsid w:val="00345621"/>
    <w:rsid w:val="00345733"/>
    <w:rsid w:val="00345CE4"/>
    <w:rsid w:val="0034651F"/>
    <w:rsid w:val="00346572"/>
    <w:rsid w:val="00346921"/>
    <w:rsid w:val="00346A52"/>
    <w:rsid w:val="0034707B"/>
    <w:rsid w:val="00347429"/>
    <w:rsid w:val="00347676"/>
    <w:rsid w:val="0034787E"/>
    <w:rsid w:val="00347F36"/>
    <w:rsid w:val="00350650"/>
    <w:rsid w:val="0035065B"/>
    <w:rsid w:val="003510C9"/>
    <w:rsid w:val="003511E8"/>
    <w:rsid w:val="00353F42"/>
    <w:rsid w:val="003542D1"/>
    <w:rsid w:val="003561D3"/>
    <w:rsid w:val="00356293"/>
    <w:rsid w:val="0035648F"/>
    <w:rsid w:val="00356869"/>
    <w:rsid w:val="0035700D"/>
    <w:rsid w:val="00357202"/>
    <w:rsid w:val="00357270"/>
    <w:rsid w:val="0035757E"/>
    <w:rsid w:val="00357908"/>
    <w:rsid w:val="0036100A"/>
    <w:rsid w:val="00361187"/>
    <w:rsid w:val="00361308"/>
    <w:rsid w:val="0036144C"/>
    <w:rsid w:val="00361528"/>
    <w:rsid w:val="00361B2C"/>
    <w:rsid w:val="00361D1F"/>
    <w:rsid w:val="0036204D"/>
    <w:rsid w:val="003624FB"/>
    <w:rsid w:val="00362ECF"/>
    <w:rsid w:val="00363194"/>
    <w:rsid w:val="003636C7"/>
    <w:rsid w:val="00363A2B"/>
    <w:rsid w:val="00364214"/>
    <w:rsid w:val="00364752"/>
    <w:rsid w:val="003662D2"/>
    <w:rsid w:val="003665E3"/>
    <w:rsid w:val="00367AAE"/>
    <w:rsid w:val="00370145"/>
    <w:rsid w:val="00370FA1"/>
    <w:rsid w:val="00371131"/>
    <w:rsid w:val="00371260"/>
    <w:rsid w:val="00371FF6"/>
    <w:rsid w:val="003721CF"/>
    <w:rsid w:val="00372A58"/>
    <w:rsid w:val="00372B70"/>
    <w:rsid w:val="00372C94"/>
    <w:rsid w:val="00373E8D"/>
    <w:rsid w:val="00373ED2"/>
    <w:rsid w:val="00374555"/>
    <w:rsid w:val="003757F4"/>
    <w:rsid w:val="00375B83"/>
    <w:rsid w:val="00376AE1"/>
    <w:rsid w:val="00376F5C"/>
    <w:rsid w:val="00377134"/>
    <w:rsid w:val="00377C3B"/>
    <w:rsid w:val="00377D0D"/>
    <w:rsid w:val="003812C5"/>
    <w:rsid w:val="0038179B"/>
    <w:rsid w:val="00381AA2"/>
    <w:rsid w:val="0038236C"/>
    <w:rsid w:val="0038253D"/>
    <w:rsid w:val="00382E72"/>
    <w:rsid w:val="0038327D"/>
    <w:rsid w:val="00383ABD"/>
    <w:rsid w:val="00383C75"/>
    <w:rsid w:val="00384379"/>
    <w:rsid w:val="0038468F"/>
    <w:rsid w:val="003853B4"/>
    <w:rsid w:val="00385BFE"/>
    <w:rsid w:val="0038667A"/>
    <w:rsid w:val="003867DF"/>
    <w:rsid w:val="00386940"/>
    <w:rsid w:val="00387045"/>
    <w:rsid w:val="003871C2"/>
    <w:rsid w:val="0039023C"/>
    <w:rsid w:val="0039032B"/>
    <w:rsid w:val="0039085E"/>
    <w:rsid w:val="00391395"/>
    <w:rsid w:val="003914E3"/>
    <w:rsid w:val="0039189A"/>
    <w:rsid w:val="003918EB"/>
    <w:rsid w:val="003929D4"/>
    <w:rsid w:val="003931E5"/>
    <w:rsid w:val="003936AA"/>
    <w:rsid w:val="00393B34"/>
    <w:rsid w:val="00394498"/>
    <w:rsid w:val="00394C7E"/>
    <w:rsid w:val="003960CE"/>
    <w:rsid w:val="0039668B"/>
    <w:rsid w:val="0039736C"/>
    <w:rsid w:val="0039762C"/>
    <w:rsid w:val="003978CE"/>
    <w:rsid w:val="00397C07"/>
    <w:rsid w:val="00397C31"/>
    <w:rsid w:val="003A08E8"/>
    <w:rsid w:val="003A08F5"/>
    <w:rsid w:val="003A266D"/>
    <w:rsid w:val="003A3192"/>
    <w:rsid w:val="003A3BE2"/>
    <w:rsid w:val="003A3DA0"/>
    <w:rsid w:val="003A405D"/>
    <w:rsid w:val="003A5697"/>
    <w:rsid w:val="003A5909"/>
    <w:rsid w:val="003A6493"/>
    <w:rsid w:val="003A6B41"/>
    <w:rsid w:val="003A701E"/>
    <w:rsid w:val="003A7164"/>
    <w:rsid w:val="003A761D"/>
    <w:rsid w:val="003A774A"/>
    <w:rsid w:val="003A776E"/>
    <w:rsid w:val="003A7BF1"/>
    <w:rsid w:val="003A7E08"/>
    <w:rsid w:val="003B06ED"/>
    <w:rsid w:val="003B0A8E"/>
    <w:rsid w:val="003B0E53"/>
    <w:rsid w:val="003B10CB"/>
    <w:rsid w:val="003B2256"/>
    <w:rsid w:val="003B2582"/>
    <w:rsid w:val="003B2F46"/>
    <w:rsid w:val="003B2FC5"/>
    <w:rsid w:val="003B3115"/>
    <w:rsid w:val="003B367E"/>
    <w:rsid w:val="003B4DF2"/>
    <w:rsid w:val="003B5422"/>
    <w:rsid w:val="003B5B22"/>
    <w:rsid w:val="003B699B"/>
    <w:rsid w:val="003B6D08"/>
    <w:rsid w:val="003B6D2D"/>
    <w:rsid w:val="003C0329"/>
    <w:rsid w:val="003C0C59"/>
    <w:rsid w:val="003C1417"/>
    <w:rsid w:val="003C1827"/>
    <w:rsid w:val="003C19DA"/>
    <w:rsid w:val="003C2BE7"/>
    <w:rsid w:val="003C3279"/>
    <w:rsid w:val="003C3397"/>
    <w:rsid w:val="003C3C97"/>
    <w:rsid w:val="003C555B"/>
    <w:rsid w:val="003C58CC"/>
    <w:rsid w:val="003C6A24"/>
    <w:rsid w:val="003C6CC3"/>
    <w:rsid w:val="003C7D77"/>
    <w:rsid w:val="003D0A28"/>
    <w:rsid w:val="003D1AE6"/>
    <w:rsid w:val="003D1C8D"/>
    <w:rsid w:val="003D23F1"/>
    <w:rsid w:val="003D245F"/>
    <w:rsid w:val="003D25D7"/>
    <w:rsid w:val="003D26F7"/>
    <w:rsid w:val="003D364D"/>
    <w:rsid w:val="003D3999"/>
    <w:rsid w:val="003D3FE5"/>
    <w:rsid w:val="003D4216"/>
    <w:rsid w:val="003D4D78"/>
    <w:rsid w:val="003D59AB"/>
    <w:rsid w:val="003D6289"/>
    <w:rsid w:val="003D6CB7"/>
    <w:rsid w:val="003D7975"/>
    <w:rsid w:val="003D799E"/>
    <w:rsid w:val="003D7D93"/>
    <w:rsid w:val="003E10A6"/>
    <w:rsid w:val="003E1A5A"/>
    <w:rsid w:val="003E1D0D"/>
    <w:rsid w:val="003E2923"/>
    <w:rsid w:val="003E2B93"/>
    <w:rsid w:val="003E36B1"/>
    <w:rsid w:val="003E3A02"/>
    <w:rsid w:val="003E4522"/>
    <w:rsid w:val="003E5BE4"/>
    <w:rsid w:val="003E70E5"/>
    <w:rsid w:val="003E70EA"/>
    <w:rsid w:val="003E7D0A"/>
    <w:rsid w:val="003F0307"/>
    <w:rsid w:val="003F04D0"/>
    <w:rsid w:val="003F0B8A"/>
    <w:rsid w:val="003F13F4"/>
    <w:rsid w:val="003F241F"/>
    <w:rsid w:val="003F2CE3"/>
    <w:rsid w:val="003F3253"/>
    <w:rsid w:val="003F3A4C"/>
    <w:rsid w:val="003F3B60"/>
    <w:rsid w:val="003F455B"/>
    <w:rsid w:val="003F4935"/>
    <w:rsid w:val="003F49F2"/>
    <w:rsid w:val="003F4BCE"/>
    <w:rsid w:val="003F4E91"/>
    <w:rsid w:val="003F50D5"/>
    <w:rsid w:val="003F5925"/>
    <w:rsid w:val="003F593C"/>
    <w:rsid w:val="003F5A66"/>
    <w:rsid w:val="003F5BE0"/>
    <w:rsid w:val="003F62EF"/>
    <w:rsid w:val="003F6A1C"/>
    <w:rsid w:val="003F72B6"/>
    <w:rsid w:val="003F7649"/>
    <w:rsid w:val="003F7A52"/>
    <w:rsid w:val="003F7D08"/>
    <w:rsid w:val="003F7FD3"/>
    <w:rsid w:val="00400DEE"/>
    <w:rsid w:val="00400E1D"/>
    <w:rsid w:val="00401493"/>
    <w:rsid w:val="0040197F"/>
    <w:rsid w:val="00401A77"/>
    <w:rsid w:val="00401B82"/>
    <w:rsid w:val="00401D8B"/>
    <w:rsid w:val="004022A7"/>
    <w:rsid w:val="0040286D"/>
    <w:rsid w:val="004028AC"/>
    <w:rsid w:val="0040297A"/>
    <w:rsid w:val="00402CB5"/>
    <w:rsid w:val="00403221"/>
    <w:rsid w:val="00403347"/>
    <w:rsid w:val="0040400E"/>
    <w:rsid w:val="0040432A"/>
    <w:rsid w:val="004048A1"/>
    <w:rsid w:val="00404B73"/>
    <w:rsid w:val="0040542E"/>
    <w:rsid w:val="004054D2"/>
    <w:rsid w:val="004057EB"/>
    <w:rsid w:val="00405878"/>
    <w:rsid w:val="0040618A"/>
    <w:rsid w:val="00406322"/>
    <w:rsid w:val="00406845"/>
    <w:rsid w:val="0040685F"/>
    <w:rsid w:val="00406C64"/>
    <w:rsid w:val="004071B8"/>
    <w:rsid w:val="00407378"/>
    <w:rsid w:val="004073C1"/>
    <w:rsid w:val="00407891"/>
    <w:rsid w:val="00407DB3"/>
    <w:rsid w:val="0041140C"/>
    <w:rsid w:val="004117D9"/>
    <w:rsid w:val="004119BF"/>
    <w:rsid w:val="00411F1D"/>
    <w:rsid w:val="00412355"/>
    <w:rsid w:val="0041246D"/>
    <w:rsid w:val="00413198"/>
    <w:rsid w:val="0041357C"/>
    <w:rsid w:val="0041421B"/>
    <w:rsid w:val="0041437D"/>
    <w:rsid w:val="00414E90"/>
    <w:rsid w:val="004150F5"/>
    <w:rsid w:val="004152B9"/>
    <w:rsid w:val="00415871"/>
    <w:rsid w:val="00415AE2"/>
    <w:rsid w:val="00415BB2"/>
    <w:rsid w:val="00415EE4"/>
    <w:rsid w:val="00416A34"/>
    <w:rsid w:val="0041731F"/>
    <w:rsid w:val="00417454"/>
    <w:rsid w:val="004176C3"/>
    <w:rsid w:val="004176F9"/>
    <w:rsid w:val="00420C03"/>
    <w:rsid w:val="00420CE2"/>
    <w:rsid w:val="00420D29"/>
    <w:rsid w:val="00421557"/>
    <w:rsid w:val="00421B7F"/>
    <w:rsid w:val="00421DB5"/>
    <w:rsid w:val="00421F81"/>
    <w:rsid w:val="00422598"/>
    <w:rsid w:val="00422EAB"/>
    <w:rsid w:val="004236D1"/>
    <w:rsid w:val="00423E1C"/>
    <w:rsid w:val="00424924"/>
    <w:rsid w:val="00424936"/>
    <w:rsid w:val="00424F72"/>
    <w:rsid w:val="00425380"/>
    <w:rsid w:val="00425AD8"/>
    <w:rsid w:val="004269E2"/>
    <w:rsid w:val="00426C06"/>
    <w:rsid w:val="00427132"/>
    <w:rsid w:val="00430352"/>
    <w:rsid w:val="0043085B"/>
    <w:rsid w:val="00430992"/>
    <w:rsid w:val="00430AFF"/>
    <w:rsid w:val="004318E0"/>
    <w:rsid w:val="00431C5F"/>
    <w:rsid w:val="00432541"/>
    <w:rsid w:val="00433EBE"/>
    <w:rsid w:val="00434319"/>
    <w:rsid w:val="004348EC"/>
    <w:rsid w:val="00435F78"/>
    <w:rsid w:val="00436ADE"/>
    <w:rsid w:val="0044004D"/>
    <w:rsid w:val="00440172"/>
    <w:rsid w:val="004408EC"/>
    <w:rsid w:val="00441777"/>
    <w:rsid w:val="004417D5"/>
    <w:rsid w:val="00441AD3"/>
    <w:rsid w:val="00441F24"/>
    <w:rsid w:val="0044252C"/>
    <w:rsid w:val="0044268B"/>
    <w:rsid w:val="00442703"/>
    <w:rsid w:val="00442AEC"/>
    <w:rsid w:val="00442C88"/>
    <w:rsid w:val="004430A4"/>
    <w:rsid w:val="00443D28"/>
    <w:rsid w:val="00444999"/>
    <w:rsid w:val="00444D91"/>
    <w:rsid w:val="00445284"/>
    <w:rsid w:val="00445422"/>
    <w:rsid w:val="00445611"/>
    <w:rsid w:val="00445650"/>
    <w:rsid w:val="0044676F"/>
    <w:rsid w:val="00446B29"/>
    <w:rsid w:val="00447032"/>
    <w:rsid w:val="004474D1"/>
    <w:rsid w:val="004475A6"/>
    <w:rsid w:val="00447CD5"/>
    <w:rsid w:val="00447FFC"/>
    <w:rsid w:val="0045095C"/>
    <w:rsid w:val="00450EB1"/>
    <w:rsid w:val="00450FE9"/>
    <w:rsid w:val="00451A60"/>
    <w:rsid w:val="00451BF6"/>
    <w:rsid w:val="004520B8"/>
    <w:rsid w:val="00452562"/>
    <w:rsid w:val="00453F39"/>
    <w:rsid w:val="00454EC6"/>
    <w:rsid w:val="00455280"/>
    <w:rsid w:val="00455391"/>
    <w:rsid w:val="00455785"/>
    <w:rsid w:val="0045624E"/>
    <w:rsid w:val="0045650E"/>
    <w:rsid w:val="00457A5D"/>
    <w:rsid w:val="00457EE4"/>
    <w:rsid w:val="004603E2"/>
    <w:rsid w:val="004604C3"/>
    <w:rsid w:val="00460ED2"/>
    <w:rsid w:val="00460FA6"/>
    <w:rsid w:val="00461C7C"/>
    <w:rsid w:val="0046243B"/>
    <w:rsid w:val="00462448"/>
    <w:rsid w:val="004624C1"/>
    <w:rsid w:val="00462690"/>
    <w:rsid w:val="00462865"/>
    <w:rsid w:val="00462A1F"/>
    <w:rsid w:val="004631BE"/>
    <w:rsid w:val="00463714"/>
    <w:rsid w:val="00464426"/>
    <w:rsid w:val="004644D2"/>
    <w:rsid w:val="00464732"/>
    <w:rsid w:val="00464807"/>
    <w:rsid w:val="004654AB"/>
    <w:rsid w:val="00465A80"/>
    <w:rsid w:val="00467A13"/>
    <w:rsid w:val="00467BBD"/>
    <w:rsid w:val="00467CFA"/>
    <w:rsid w:val="00467FFB"/>
    <w:rsid w:val="00470969"/>
    <w:rsid w:val="00470A44"/>
    <w:rsid w:val="00470A51"/>
    <w:rsid w:val="00470E03"/>
    <w:rsid w:val="004717C5"/>
    <w:rsid w:val="004720BB"/>
    <w:rsid w:val="00472C3A"/>
    <w:rsid w:val="00472D40"/>
    <w:rsid w:val="00473D95"/>
    <w:rsid w:val="00474164"/>
    <w:rsid w:val="00474473"/>
    <w:rsid w:val="00474A8D"/>
    <w:rsid w:val="00474E13"/>
    <w:rsid w:val="00474FF8"/>
    <w:rsid w:val="00476411"/>
    <w:rsid w:val="00476467"/>
    <w:rsid w:val="0047657C"/>
    <w:rsid w:val="00476967"/>
    <w:rsid w:val="0047787C"/>
    <w:rsid w:val="00477D08"/>
    <w:rsid w:val="0048063B"/>
    <w:rsid w:val="00480AD5"/>
    <w:rsid w:val="00482071"/>
    <w:rsid w:val="00484112"/>
    <w:rsid w:val="00484503"/>
    <w:rsid w:val="00484890"/>
    <w:rsid w:val="004864E9"/>
    <w:rsid w:val="004865E6"/>
    <w:rsid w:val="00486817"/>
    <w:rsid w:val="0048732C"/>
    <w:rsid w:val="004877FB"/>
    <w:rsid w:val="00490246"/>
    <w:rsid w:val="00490AD0"/>
    <w:rsid w:val="00491483"/>
    <w:rsid w:val="0049229D"/>
    <w:rsid w:val="0049285D"/>
    <w:rsid w:val="00492F2A"/>
    <w:rsid w:val="0049343B"/>
    <w:rsid w:val="004942CB"/>
    <w:rsid w:val="0049448A"/>
    <w:rsid w:val="00494B61"/>
    <w:rsid w:val="00495269"/>
    <w:rsid w:val="0049731A"/>
    <w:rsid w:val="004A07FC"/>
    <w:rsid w:val="004A0D46"/>
    <w:rsid w:val="004A148D"/>
    <w:rsid w:val="004A19A1"/>
    <w:rsid w:val="004A2C40"/>
    <w:rsid w:val="004A317D"/>
    <w:rsid w:val="004A33B7"/>
    <w:rsid w:val="004A37B6"/>
    <w:rsid w:val="004A3DCE"/>
    <w:rsid w:val="004A3E1B"/>
    <w:rsid w:val="004A40B3"/>
    <w:rsid w:val="004A42D0"/>
    <w:rsid w:val="004A437E"/>
    <w:rsid w:val="004A4C3A"/>
    <w:rsid w:val="004A5203"/>
    <w:rsid w:val="004A53E0"/>
    <w:rsid w:val="004A65B6"/>
    <w:rsid w:val="004A65CB"/>
    <w:rsid w:val="004A74D9"/>
    <w:rsid w:val="004A761B"/>
    <w:rsid w:val="004A7B14"/>
    <w:rsid w:val="004B0209"/>
    <w:rsid w:val="004B0C54"/>
    <w:rsid w:val="004B182A"/>
    <w:rsid w:val="004B2853"/>
    <w:rsid w:val="004B2982"/>
    <w:rsid w:val="004B2B7E"/>
    <w:rsid w:val="004B2DC3"/>
    <w:rsid w:val="004B3F99"/>
    <w:rsid w:val="004B600F"/>
    <w:rsid w:val="004B6F61"/>
    <w:rsid w:val="004B7801"/>
    <w:rsid w:val="004C049F"/>
    <w:rsid w:val="004C0824"/>
    <w:rsid w:val="004C1330"/>
    <w:rsid w:val="004C1491"/>
    <w:rsid w:val="004C1C69"/>
    <w:rsid w:val="004C1C87"/>
    <w:rsid w:val="004C2030"/>
    <w:rsid w:val="004C229C"/>
    <w:rsid w:val="004C24A8"/>
    <w:rsid w:val="004C24DB"/>
    <w:rsid w:val="004C324F"/>
    <w:rsid w:val="004C4653"/>
    <w:rsid w:val="004C4A6E"/>
    <w:rsid w:val="004C4F05"/>
    <w:rsid w:val="004C538B"/>
    <w:rsid w:val="004C58DE"/>
    <w:rsid w:val="004C6758"/>
    <w:rsid w:val="004C68BD"/>
    <w:rsid w:val="004C6908"/>
    <w:rsid w:val="004C6916"/>
    <w:rsid w:val="004C6BBE"/>
    <w:rsid w:val="004C6FDE"/>
    <w:rsid w:val="004C7A34"/>
    <w:rsid w:val="004C7DCF"/>
    <w:rsid w:val="004D00E6"/>
    <w:rsid w:val="004D0B85"/>
    <w:rsid w:val="004D10BD"/>
    <w:rsid w:val="004D21FE"/>
    <w:rsid w:val="004D27A4"/>
    <w:rsid w:val="004D3039"/>
    <w:rsid w:val="004D30FD"/>
    <w:rsid w:val="004D31B2"/>
    <w:rsid w:val="004D33FA"/>
    <w:rsid w:val="004D3DE5"/>
    <w:rsid w:val="004D40FA"/>
    <w:rsid w:val="004D4207"/>
    <w:rsid w:val="004D420C"/>
    <w:rsid w:val="004D4691"/>
    <w:rsid w:val="004D49F1"/>
    <w:rsid w:val="004D4E5F"/>
    <w:rsid w:val="004D58FB"/>
    <w:rsid w:val="004D5E3E"/>
    <w:rsid w:val="004D66A2"/>
    <w:rsid w:val="004D6993"/>
    <w:rsid w:val="004D6E45"/>
    <w:rsid w:val="004D738C"/>
    <w:rsid w:val="004D7AA3"/>
    <w:rsid w:val="004D7E27"/>
    <w:rsid w:val="004E0D5E"/>
    <w:rsid w:val="004E1A98"/>
    <w:rsid w:val="004E1ADF"/>
    <w:rsid w:val="004E1B3B"/>
    <w:rsid w:val="004E22B7"/>
    <w:rsid w:val="004E248C"/>
    <w:rsid w:val="004E269D"/>
    <w:rsid w:val="004E2CDC"/>
    <w:rsid w:val="004E3796"/>
    <w:rsid w:val="004E37F3"/>
    <w:rsid w:val="004E42A3"/>
    <w:rsid w:val="004E48EB"/>
    <w:rsid w:val="004E492E"/>
    <w:rsid w:val="004E5E79"/>
    <w:rsid w:val="004E603A"/>
    <w:rsid w:val="004E64C7"/>
    <w:rsid w:val="004E6826"/>
    <w:rsid w:val="004E6948"/>
    <w:rsid w:val="004E69CA"/>
    <w:rsid w:val="004E6E36"/>
    <w:rsid w:val="004E6E44"/>
    <w:rsid w:val="004E742E"/>
    <w:rsid w:val="004E76F2"/>
    <w:rsid w:val="004E7D0D"/>
    <w:rsid w:val="004F0836"/>
    <w:rsid w:val="004F1673"/>
    <w:rsid w:val="004F2075"/>
    <w:rsid w:val="004F2C39"/>
    <w:rsid w:val="004F2CB7"/>
    <w:rsid w:val="004F2CC3"/>
    <w:rsid w:val="004F2EBF"/>
    <w:rsid w:val="004F3A95"/>
    <w:rsid w:val="004F3C93"/>
    <w:rsid w:val="004F4A10"/>
    <w:rsid w:val="004F52F4"/>
    <w:rsid w:val="004F5955"/>
    <w:rsid w:val="004F5D78"/>
    <w:rsid w:val="004F6E42"/>
    <w:rsid w:val="004F6EB9"/>
    <w:rsid w:val="004F6F69"/>
    <w:rsid w:val="004F7002"/>
    <w:rsid w:val="004F739B"/>
    <w:rsid w:val="004F77FA"/>
    <w:rsid w:val="005004EE"/>
    <w:rsid w:val="00500D9B"/>
    <w:rsid w:val="00500F29"/>
    <w:rsid w:val="00500F85"/>
    <w:rsid w:val="005019A9"/>
    <w:rsid w:val="00502D9A"/>
    <w:rsid w:val="00502E2A"/>
    <w:rsid w:val="00503A53"/>
    <w:rsid w:val="0050440D"/>
    <w:rsid w:val="00504F6E"/>
    <w:rsid w:val="0050519E"/>
    <w:rsid w:val="005059D2"/>
    <w:rsid w:val="00505CB7"/>
    <w:rsid w:val="00506695"/>
    <w:rsid w:val="005066F5"/>
    <w:rsid w:val="00506911"/>
    <w:rsid w:val="00507083"/>
    <w:rsid w:val="00507D2E"/>
    <w:rsid w:val="005100A7"/>
    <w:rsid w:val="005100ED"/>
    <w:rsid w:val="0051048B"/>
    <w:rsid w:val="00510DAA"/>
    <w:rsid w:val="005118C6"/>
    <w:rsid w:val="0051272C"/>
    <w:rsid w:val="00512960"/>
    <w:rsid w:val="00512C83"/>
    <w:rsid w:val="00512D41"/>
    <w:rsid w:val="005143EB"/>
    <w:rsid w:val="00514524"/>
    <w:rsid w:val="00514D09"/>
    <w:rsid w:val="005150C0"/>
    <w:rsid w:val="005153A7"/>
    <w:rsid w:val="00515EB8"/>
    <w:rsid w:val="005201BC"/>
    <w:rsid w:val="0052032F"/>
    <w:rsid w:val="0052043A"/>
    <w:rsid w:val="00520C4A"/>
    <w:rsid w:val="00520E15"/>
    <w:rsid w:val="005211DB"/>
    <w:rsid w:val="005218D9"/>
    <w:rsid w:val="00521B9C"/>
    <w:rsid w:val="005226BE"/>
    <w:rsid w:val="005228D7"/>
    <w:rsid w:val="00522D40"/>
    <w:rsid w:val="00522D4B"/>
    <w:rsid w:val="00523B9B"/>
    <w:rsid w:val="00524122"/>
    <w:rsid w:val="005242E7"/>
    <w:rsid w:val="00524ECA"/>
    <w:rsid w:val="00525164"/>
    <w:rsid w:val="005251CB"/>
    <w:rsid w:val="00525407"/>
    <w:rsid w:val="00525536"/>
    <w:rsid w:val="00526012"/>
    <w:rsid w:val="00526419"/>
    <w:rsid w:val="0052651A"/>
    <w:rsid w:val="0052732D"/>
    <w:rsid w:val="0053070F"/>
    <w:rsid w:val="00530A33"/>
    <w:rsid w:val="00531F0F"/>
    <w:rsid w:val="005335E3"/>
    <w:rsid w:val="00533A0A"/>
    <w:rsid w:val="00533EBB"/>
    <w:rsid w:val="00534153"/>
    <w:rsid w:val="005344AD"/>
    <w:rsid w:val="00534A33"/>
    <w:rsid w:val="005361F4"/>
    <w:rsid w:val="00536A98"/>
    <w:rsid w:val="005372E4"/>
    <w:rsid w:val="0053771C"/>
    <w:rsid w:val="00537FDC"/>
    <w:rsid w:val="00541B1C"/>
    <w:rsid w:val="00541D88"/>
    <w:rsid w:val="00542187"/>
    <w:rsid w:val="005426E9"/>
    <w:rsid w:val="005426EE"/>
    <w:rsid w:val="00542801"/>
    <w:rsid w:val="00542E9F"/>
    <w:rsid w:val="00543807"/>
    <w:rsid w:val="00543EF7"/>
    <w:rsid w:val="00544D4B"/>
    <w:rsid w:val="00545337"/>
    <w:rsid w:val="005456DA"/>
    <w:rsid w:val="005462C8"/>
    <w:rsid w:val="005464DE"/>
    <w:rsid w:val="0054764B"/>
    <w:rsid w:val="00547CCE"/>
    <w:rsid w:val="00547D55"/>
    <w:rsid w:val="00550364"/>
    <w:rsid w:val="00550CA3"/>
    <w:rsid w:val="00551214"/>
    <w:rsid w:val="00552936"/>
    <w:rsid w:val="00552990"/>
    <w:rsid w:val="00553195"/>
    <w:rsid w:val="00553639"/>
    <w:rsid w:val="00553A72"/>
    <w:rsid w:val="0055445A"/>
    <w:rsid w:val="00554C50"/>
    <w:rsid w:val="00554D3F"/>
    <w:rsid w:val="00555381"/>
    <w:rsid w:val="00556788"/>
    <w:rsid w:val="0056019A"/>
    <w:rsid w:val="00560BC3"/>
    <w:rsid w:val="00560C11"/>
    <w:rsid w:val="00560F3F"/>
    <w:rsid w:val="00561089"/>
    <w:rsid w:val="00561287"/>
    <w:rsid w:val="00561BEB"/>
    <w:rsid w:val="00562692"/>
    <w:rsid w:val="005631AD"/>
    <w:rsid w:val="00563329"/>
    <w:rsid w:val="00563791"/>
    <w:rsid w:val="00563DA0"/>
    <w:rsid w:val="00565024"/>
    <w:rsid w:val="005651C0"/>
    <w:rsid w:val="0056639F"/>
    <w:rsid w:val="00566A1F"/>
    <w:rsid w:val="00566AB7"/>
    <w:rsid w:val="005676C9"/>
    <w:rsid w:val="0056770B"/>
    <w:rsid w:val="00567FC3"/>
    <w:rsid w:val="0057014E"/>
    <w:rsid w:val="00570709"/>
    <w:rsid w:val="0057073B"/>
    <w:rsid w:val="00570AF1"/>
    <w:rsid w:val="00571185"/>
    <w:rsid w:val="0057165E"/>
    <w:rsid w:val="00571BE8"/>
    <w:rsid w:val="0057321F"/>
    <w:rsid w:val="0057372B"/>
    <w:rsid w:val="005737DC"/>
    <w:rsid w:val="005755C9"/>
    <w:rsid w:val="00575933"/>
    <w:rsid w:val="005759F5"/>
    <w:rsid w:val="00575AF2"/>
    <w:rsid w:val="00576123"/>
    <w:rsid w:val="0058007D"/>
    <w:rsid w:val="00580C6F"/>
    <w:rsid w:val="00580FD9"/>
    <w:rsid w:val="0058176B"/>
    <w:rsid w:val="005826B2"/>
    <w:rsid w:val="0058338D"/>
    <w:rsid w:val="00583DE3"/>
    <w:rsid w:val="00583F47"/>
    <w:rsid w:val="0058459E"/>
    <w:rsid w:val="0058482C"/>
    <w:rsid w:val="00585456"/>
    <w:rsid w:val="0058552E"/>
    <w:rsid w:val="00585590"/>
    <w:rsid w:val="00585822"/>
    <w:rsid w:val="00585C92"/>
    <w:rsid w:val="0058733B"/>
    <w:rsid w:val="005878BF"/>
    <w:rsid w:val="00587C56"/>
    <w:rsid w:val="005901A6"/>
    <w:rsid w:val="0059069F"/>
    <w:rsid w:val="0059104C"/>
    <w:rsid w:val="00591856"/>
    <w:rsid w:val="00591993"/>
    <w:rsid w:val="00591B8B"/>
    <w:rsid w:val="00592090"/>
    <w:rsid w:val="00592808"/>
    <w:rsid w:val="00592FE9"/>
    <w:rsid w:val="0059352C"/>
    <w:rsid w:val="0059445E"/>
    <w:rsid w:val="005951BC"/>
    <w:rsid w:val="005951DD"/>
    <w:rsid w:val="00596675"/>
    <w:rsid w:val="00596BEC"/>
    <w:rsid w:val="005976F1"/>
    <w:rsid w:val="005977B2"/>
    <w:rsid w:val="0059786B"/>
    <w:rsid w:val="00597BBF"/>
    <w:rsid w:val="005A04D9"/>
    <w:rsid w:val="005A053E"/>
    <w:rsid w:val="005A1212"/>
    <w:rsid w:val="005A1A42"/>
    <w:rsid w:val="005A1DD7"/>
    <w:rsid w:val="005A2836"/>
    <w:rsid w:val="005A29EB"/>
    <w:rsid w:val="005A373C"/>
    <w:rsid w:val="005A3B61"/>
    <w:rsid w:val="005A4088"/>
    <w:rsid w:val="005A48A1"/>
    <w:rsid w:val="005A5F65"/>
    <w:rsid w:val="005A67D2"/>
    <w:rsid w:val="005A6B60"/>
    <w:rsid w:val="005A6EEA"/>
    <w:rsid w:val="005A73CF"/>
    <w:rsid w:val="005B009B"/>
    <w:rsid w:val="005B0297"/>
    <w:rsid w:val="005B05B6"/>
    <w:rsid w:val="005B1552"/>
    <w:rsid w:val="005B17FD"/>
    <w:rsid w:val="005B18B7"/>
    <w:rsid w:val="005B191F"/>
    <w:rsid w:val="005B1A51"/>
    <w:rsid w:val="005B1F7E"/>
    <w:rsid w:val="005B29AA"/>
    <w:rsid w:val="005B2B5C"/>
    <w:rsid w:val="005B3A86"/>
    <w:rsid w:val="005B3F4F"/>
    <w:rsid w:val="005B430E"/>
    <w:rsid w:val="005B47AE"/>
    <w:rsid w:val="005B481C"/>
    <w:rsid w:val="005B6835"/>
    <w:rsid w:val="005B69E3"/>
    <w:rsid w:val="005B6BA8"/>
    <w:rsid w:val="005B7FBD"/>
    <w:rsid w:val="005C0FE2"/>
    <w:rsid w:val="005C1A22"/>
    <w:rsid w:val="005C224F"/>
    <w:rsid w:val="005C3122"/>
    <w:rsid w:val="005C32CB"/>
    <w:rsid w:val="005C3B9D"/>
    <w:rsid w:val="005C3C93"/>
    <w:rsid w:val="005C3FC0"/>
    <w:rsid w:val="005C45CE"/>
    <w:rsid w:val="005C494C"/>
    <w:rsid w:val="005C497B"/>
    <w:rsid w:val="005C4991"/>
    <w:rsid w:val="005C4C1E"/>
    <w:rsid w:val="005C519F"/>
    <w:rsid w:val="005C5433"/>
    <w:rsid w:val="005C5464"/>
    <w:rsid w:val="005C5FDE"/>
    <w:rsid w:val="005C6197"/>
    <w:rsid w:val="005C68CD"/>
    <w:rsid w:val="005C6D81"/>
    <w:rsid w:val="005C709E"/>
    <w:rsid w:val="005C714E"/>
    <w:rsid w:val="005C76A1"/>
    <w:rsid w:val="005C78D1"/>
    <w:rsid w:val="005C7D47"/>
    <w:rsid w:val="005C7FA8"/>
    <w:rsid w:val="005D167F"/>
    <w:rsid w:val="005D2611"/>
    <w:rsid w:val="005D2A52"/>
    <w:rsid w:val="005D430D"/>
    <w:rsid w:val="005D4533"/>
    <w:rsid w:val="005D4A8B"/>
    <w:rsid w:val="005D52FC"/>
    <w:rsid w:val="005D59D5"/>
    <w:rsid w:val="005D5D1F"/>
    <w:rsid w:val="005D6177"/>
    <w:rsid w:val="005D6765"/>
    <w:rsid w:val="005D677F"/>
    <w:rsid w:val="005D68B0"/>
    <w:rsid w:val="005D6B5A"/>
    <w:rsid w:val="005D715B"/>
    <w:rsid w:val="005E009F"/>
    <w:rsid w:val="005E01DD"/>
    <w:rsid w:val="005E10C0"/>
    <w:rsid w:val="005E14AE"/>
    <w:rsid w:val="005E248D"/>
    <w:rsid w:val="005E3A46"/>
    <w:rsid w:val="005E3DCA"/>
    <w:rsid w:val="005E4323"/>
    <w:rsid w:val="005E436E"/>
    <w:rsid w:val="005E4638"/>
    <w:rsid w:val="005E49D1"/>
    <w:rsid w:val="005E4AFB"/>
    <w:rsid w:val="005E5740"/>
    <w:rsid w:val="005E579A"/>
    <w:rsid w:val="005E5930"/>
    <w:rsid w:val="005E658C"/>
    <w:rsid w:val="005E6A65"/>
    <w:rsid w:val="005E6BDD"/>
    <w:rsid w:val="005E7597"/>
    <w:rsid w:val="005E7F6D"/>
    <w:rsid w:val="005F0511"/>
    <w:rsid w:val="005F1A70"/>
    <w:rsid w:val="005F3152"/>
    <w:rsid w:val="005F34AF"/>
    <w:rsid w:val="005F3A91"/>
    <w:rsid w:val="005F3F6A"/>
    <w:rsid w:val="005F3FAD"/>
    <w:rsid w:val="005F5705"/>
    <w:rsid w:val="005F5831"/>
    <w:rsid w:val="005F58F0"/>
    <w:rsid w:val="005F64A0"/>
    <w:rsid w:val="005F6729"/>
    <w:rsid w:val="005F77A8"/>
    <w:rsid w:val="005F7F00"/>
    <w:rsid w:val="0060157D"/>
    <w:rsid w:val="00601934"/>
    <w:rsid w:val="006028D4"/>
    <w:rsid w:val="00602CA0"/>
    <w:rsid w:val="006036B6"/>
    <w:rsid w:val="006051E3"/>
    <w:rsid w:val="006053E1"/>
    <w:rsid w:val="00605537"/>
    <w:rsid w:val="00605AB4"/>
    <w:rsid w:val="00605B90"/>
    <w:rsid w:val="00605E4C"/>
    <w:rsid w:val="00605F20"/>
    <w:rsid w:val="006062E8"/>
    <w:rsid w:val="006062E9"/>
    <w:rsid w:val="006072FC"/>
    <w:rsid w:val="006078C4"/>
    <w:rsid w:val="00607A10"/>
    <w:rsid w:val="00607A64"/>
    <w:rsid w:val="00607F98"/>
    <w:rsid w:val="00610D7B"/>
    <w:rsid w:val="00610FB9"/>
    <w:rsid w:val="0061119F"/>
    <w:rsid w:val="00611542"/>
    <w:rsid w:val="00611844"/>
    <w:rsid w:val="00611E30"/>
    <w:rsid w:val="00612EDD"/>
    <w:rsid w:val="00613AD1"/>
    <w:rsid w:val="00613FD6"/>
    <w:rsid w:val="0061460F"/>
    <w:rsid w:val="006146FE"/>
    <w:rsid w:val="00614762"/>
    <w:rsid w:val="00614C74"/>
    <w:rsid w:val="00614D79"/>
    <w:rsid w:val="006158E9"/>
    <w:rsid w:val="00615F73"/>
    <w:rsid w:val="00616298"/>
    <w:rsid w:val="006162CE"/>
    <w:rsid w:val="00616517"/>
    <w:rsid w:val="006167EF"/>
    <w:rsid w:val="006168A1"/>
    <w:rsid w:val="00616A4B"/>
    <w:rsid w:val="00616C7A"/>
    <w:rsid w:val="00620CBF"/>
    <w:rsid w:val="00621A4B"/>
    <w:rsid w:val="00621CDB"/>
    <w:rsid w:val="00622D9B"/>
    <w:rsid w:val="0062318D"/>
    <w:rsid w:val="00623902"/>
    <w:rsid w:val="00623D17"/>
    <w:rsid w:val="0062408C"/>
    <w:rsid w:val="0062433A"/>
    <w:rsid w:val="00624580"/>
    <w:rsid w:val="0062617A"/>
    <w:rsid w:val="00626F94"/>
    <w:rsid w:val="00626F9A"/>
    <w:rsid w:val="00627132"/>
    <w:rsid w:val="00627A95"/>
    <w:rsid w:val="006300A0"/>
    <w:rsid w:val="00630BA0"/>
    <w:rsid w:val="006312C4"/>
    <w:rsid w:val="00631FDC"/>
    <w:rsid w:val="006321AE"/>
    <w:rsid w:val="00632594"/>
    <w:rsid w:val="0063259E"/>
    <w:rsid w:val="006343AF"/>
    <w:rsid w:val="0063489B"/>
    <w:rsid w:val="006349F7"/>
    <w:rsid w:val="006356A8"/>
    <w:rsid w:val="00635CAF"/>
    <w:rsid w:val="00635CEB"/>
    <w:rsid w:val="00635D6B"/>
    <w:rsid w:val="00636F85"/>
    <w:rsid w:val="00636FE5"/>
    <w:rsid w:val="00637C5E"/>
    <w:rsid w:val="0064018E"/>
    <w:rsid w:val="006407F4"/>
    <w:rsid w:val="00640925"/>
    <w:rsid w:val="00640E78"/>
    <w:rsid w:val="006410A0"/>
    <w:rsid w:val="006416BF"/>
    <w:rsid w:val="00641D27"/>
    <w:rsid w:val="006423E2"/>
    <w:rsid w:val="006430D8"/>
    <w:rsid w:val="0064331A"/>
    <w:rsid w:val="006438F0"/>
    <w:rsid w:val="006440E5"/>
    <w:rsid w:val="00644110"/>
    <w:rsid w:val="00644325"/>
    <w:rsid w:val="0064437A"/>
    <w:rsid w:val="00644E61"/>
    <w:rsid w:val="0064505D"/>
    <w:rsid w:val="0064524B"/>
    <w:rsid w:val="006458BC"/>
    <w:rsid w:val="00645B05"/>
    <w:rsid w:val="006464EB"/>
    <w:rsid w:val="00646F03"/>
    <w:rsid w:val="00650179"/>
    <w:rsid w:val="00650D18"/>
    <w:rsid w:val="00650E88"/>
    <w:rsid w:val="006510BE"/>
    <w:rsid w:val="006518B9"/>
    <w:rsid w:val="00652244"/>
    <w:rsid w:val="006526F0"/>
    <w:rsid w:val="00652A8B"/>
    <w:rsid w:val="00652BF1"/>
    <w:rsid w:val="006531F3"/>
    <w:rsid w:val="0065388C"/>
    <w:rsid w:val="006542F0"/>
    <w:rsid w:val="006550B5"/>
    <w:rsid w:val="00655CAC"/>
    <w:rsid w:val="00655D78"/>
    <w:rsid w:val="00655F75"/>
    <w:rsid w:val="006562F6"/>
    <w:rsid w:val="00656DA9"/>
    <w:rsid w:val="006570C5"/>
    <w:rsid w:val="006572A6"/>
    <w:rsid w:val="00657B27"/>
    <w:rsid w:val="00657BB4"/>
    <w:rsid w:val="006604DD"/>
    <w:rsid w:val="00660966"/>
    <w:rsid w:val="006609A7"/>
    <w:rsid w:val="006618F7"/>
    <w:rsid w:val="006626D8"/>
    <w:rsid w:val="0066270D"/>
    <w:rsid w:val="00662758"/>
    <w:rsid w:val="00662C3E"/>
    <w:rsid w:val="006631CE"/>
    <w:rsid w:val="006632F3"/>
    <w:rsid w:val="006636EB"/>
    <w:rsid w:val="00664165"/>
    <w:rsid w:val="006648BC"/>
    <w:rsid w:val="00664A22"/>
    <w:rsid w:val="00664CB3"/>
    <w:rsid w:val="00664F2E"/>
    <w:rsid w:val="00664FBB"/>
    <w:rsid w:val="00665371"/>
    <w:rsid w:val="00665423"/>
    <w:rsid w:val="00666454"/>
    <w:rsid w:val="0066780B"/>
    <w:rsid w:val="00667BA5"/>
    <w:rsid w:val="00667F7F"/>
    <w:rsid w:val="006701A5"/>
    <w:rsid w:val="006707DC"/>
    <w:rsid w:val="00672455"/>
    <w:rsid w:val="006725F4"/>
    <w:rsid w:val="006744AB"/>
    <w:rsid w:val="006745CA"/>
    <w:rsid w:val="00675840"/>
    <w:rsid w:val="00676450"/>
    <w:rsid w:val="00676FDC"/>
    <w:rsid w:val="00677D4C"/>
    <w:rsid w:val="00677E13"/>
    <w:rsid w:val="00681176"/>
    <w:rsid w:val="006816A4"/>
    <w:rsid w:val="0068241C"/>
    <w:rsid w:val="006829D9"/>
    <w:rsid w:val="00684E74"/>
    <w:rsid w:val="006861C2"/>
    <w:rsid w:val="00686642"/>
    <w:rsid w:val="00686D75"/>
    <w:rsid w:val="00687148"/>
    <w:rsid w:val="0068728C"/>
    <w:rsid w:val="0068749C"/>
    <w:rsid w:val="0068790E"/>
    <w:rsid w:val="00687A7D"/>
    <w:rsid w:val="00691A70"/>
    <w:rsid w:val="00691A72"/>
    <w:rsid w:val="006920B9"/>
    <w:rsid w:val="006923D2"/>
    <w:rsid w:val="006927DA"/>
    <w:rsid w:val="0069285C"/>
    <w:rsid w:val="00692867"/>
    <w:rsid w:val="00693015"/>
    <w:rsid w:val="00693C27"/>
    <w:rsid w:val="006943D6"/>
    <w:rsid w:val="006959CD"/>
    <w:rsid w:val="00695DFC"/>
    <w:rsid w:val="0069645B"/>
    <w:rsid w:val="00696631"/>
    <w:rsid w:val="0069688E"/>
    <w:rsid w:val="00696A44"/>
    <w:rsid w:val="0069766D"/>
    <w:rsid w:val="0069775F"/>
    <w:rsid w:val="00697D2C"/>
    <w:rsid w:val="006A00B8"/>
    <w:rsid w:val="006A0388"/>
    <w:rsid w:val="006A054B"/>
    <w:rsid w:val="006A0622"/>
    <w:rsid w:val="006A1D90"/>
    <w:rsid w:val="006A1F69"/>
    <w:rsid w:val="006A3928"/>
    <w:rsid w:val="006A3B5A"/>
    <w:rsid w:val="006A4F45"/>
    <w:rsid w:val="006A52C1"/>
    <w:rsid w:val="006A5BB5"/>
    <w:rsid w:val="006A71FC"/>
    <w:rsid w:val="006A7E29"/>
    <w:rsid w:val="006B05C5"/>
    <w:rsid w:val="006B0AAA"/>
    <w:rsid w:val="006B0E77"/>
    <w:rsid w:val="006B14CC"/>
    <w:rsid w:val="006B2369"/>
    <w:rsid w:val="006B3997"/>
    <w:rsid w:val="006B3BAC"/>
    <w:rsid w:val="006B3EE6"/>
    <w:rsid w:val="006B4023"/>
    <w:rsid w:val="006B6858"/>
    <w:rsid w:val="006B6CA1"/>
    <w:rsid w:val="006B752D"/>
    <w:rsid w:val="006B7532"/>
    <w:rsid w:val="006B7DC9"/>
    <w:rsid w:val="006C0534"/>
    <w:rsid w:val="006C0616"/>
    <w:rsid w:val="006C103D"/>
    <w:rsid w:val="006C13FC"/>
    <w:rsid w:val="006C153E"/>
    <w:rsid w:val="006C1A42"/>
    <w:rsid w:val="006C1F09"/>
    <w:rsid w:val="006C23B9"/>
    <w:rsid w:val="006C270C"/>
    <w:rsid w:val="006C3112"/>
    <w:rsid w:val="006C31DF"/>
    <w:rsid w:val="006C3225"/>
    <w:rsid w:val="006C36C3"/>
    <w:rsid w:val="006C44C9"/>
    <w:rsid w:val="006C4850"/>
    <w:rsid w:val="006C634C"/>
    <w:rsid w:val="006C7010"/>
    <w:rsid w:val="006C7444"/>
    <w:rsid w:val="006C77CE"/>
    <w:rsid w:val="006C7817"/>
    <w:rsid w:val="006D0105"/>
    <w:rsid w:val="006D0FE6"/>
    <w:rsid w:val="006D161D"/>
    <w:rsid w:val="006D16C7"/>
    <w:rsid w:val="006D293E"/>
    <w:rsid w:val="006D3E8E"/>
    <w:rsid w:val="006D54BF"/>
    <w:rsid w:val="006D5B56"/>
    <w:rsid w:val="006D5E92"/>
    <w:rsid w:val="006D5EC0"/>
    <w:rsid w:val="006D61D8"/>
    <w:rsid w:val="006D6BB9"/>
    <w:rsid w:val="006D7324"/>
    <w:rsid w:val="006D74D9"/>
    <w:rsid w:val="006D7B26"/>
    <w:rsid w:val="006E0B5D"/>
    <w:rsid w:val="006E0C1D"/>
    <w:rsid w:val="006E0D89"/>
    <w:rsid w:val="006E17DB"/>
    <w:rsid w:val="006E1974"/>
    <w:rsid w:val="006E1D94"/>
    <w:rsid w:val="006E20D4"/>
    <w:rsid w:val="006E2C45"/>
    <w:rsid w:val="006E2CCB"/>
    <w:rsid w:val="006E2E05"/>
    <w:rsid w:val="006E31F5"/>
    <w:rsid w:val="006E3560"/>
    <w:rsid w:val="006E37D4"/>
    <w:rsid w:val="006E3855"/>
    <w:rsid w:val="006E41A1"/>
    <w:rsid w:val="006E46EC"/>
    <w:rsid w:val="006E4856"/>
    <w:rsid w:val="006E51D7"/>
    <w:rsid w:val="006E58F6"/>
    <w:rsid w:val="006E6649"/>
    <w:rsid w:val="006E73A1"/>
    <w:rsid w:val="006E75BF"/>
    <w:rsid w:val="006F05FD"/>
    <w:rsid w:val="006F0C7B"/>
    <w:rsid w:val="006F0E70"/>
    <w:rsid w:val="006F199D"/>
    <w:rsid w:val="006F1F82"/>
    <w:rsid w:val="006F25F5"/>
    <w:rsid w:val="006F2A1F"/>
    <w:rsid w:val="006F2BAC"/>
    <w:rsid w:val="006F3C9D"/>
    <w:rsid w:val="006F3EAB"/>
    <w:rsid w:val="006F416C"/>
    <w:rsid w:val="006F507F"/>
    <w:rsid w:val="006F5800"/>
    <w:rsid w:val="006F5C3E"/>
    <w:rsid w:val="006F67C3"/>
    <w:rsid w:val="006F6ACC"/>
    <w:rsid w:val="006F6C52"/>
    <w:rsid w:val="006F6C5C"/>
    <w:rsid w:val="006F76F8"/>
    <w:rsid w:val="006F7B53"/>
    <w:rsid w:val="0070083B"/>
    <w:rsid w:val="00701692"/>
    <w:rsid w:val="00701DB1"/>
    <w:rsid w:val="00701E8F"/>
    <w:rsid w:val="00702244"/>
    <w:rsid w:val="007025FF"/>
    <w:rsid w:val="00702628"/>
    <w:rsid w:val="00702A50"/>
    <w:rsid w:val="00702BBE"/>
    <w:rsid w:val="00702CCE"/>
    <w:rsid w:val="0070320B"/>
    <w:rsid w:val="007034CD"/>
    <w:rsid w:val="007035B5"/>
    <w:rsid w:val="00703E6E"/>
    <w:rsid w:val="0070431F"/>
    <w:rsid w:val="007043A1"/>
    <w:rsid w:val="00704CCE"/>
    <w:rsid w:val="00705304"/>
    <w:rsid w:val="00705409"/>
    <w:rsid w:val="00705557"/>
    <w:rsid w:val="007059FC"/>
    <w:rsid w:val="00705E58"/>
    <w:rsid w:val="0070627F"/>
    <w:rsid w:val="00706A36"/>
    <w:rsid w:val="00707613"/>
    <w:rsid w:val="00707639"/>
    <w:rsid w:val="00707924"/>
    <w:rsid w:val="00711A08"/>
    <w:rsid w:val="007128C2"/>
    <w:rsid w:val="00713275"/>
    <w:rsid w:val="00713569"/>
    <w:rsid w:val="00714185"/>
    <w:rsid w:val="007142ED"/>
    <w:rsid w:val="007145B1"/>
    <w:rsid w:val="007149FA"/>
    <w:rsid w:val="00714D1B"/>
    <w:rsid w:val="007153BC"/>
    <w:rsid w:val="00715497"/>
    <w:rsid w:val="00715A92"/>
    <w:rsid w:val="00715C39"/>
    <w:rsid w:val="00715EA4"/>
    <w:rsid w:val="00716638"/>
    <w:rsid w:val="0071720B"/>
    <w:rsid w:val="007173B7"/>
    <w:rsid w:val="00717A96"/>
    <w:rsid w:val="00720BF5"/>
    <w:rsid w:val="007222F7"/>
    <w:rsid w:val="0072236A"/>
    <w:rsid w:val="007223A0"/>
    <w:rsid w:val="007227A9"/>
    <w:rsid w:val="00722F12"/>
    <w:rsid w:val="00723504"/>
    <w:rsid w:val="00723627"/>
    <w:rsid w:val="00723804"/>
    <w:rsid w:val="00723B8E"/>
    <w:rsid w:val="00724860"/>
    <w:rsid w:val="00724C44"/>
    <w:rsid w:val="00724C58"/>
    <w:rsid w:val="00725AD8"/>
    <w:rsid w:val="00725E25"/>
    <w:rsid w:val="00726249"/>
    <w:rsid w:val="00726A84"/>
    <w:rsid w:val="0072719D"/>
    <w:rsid w:val="00727219"/>
    <w:rsid w:val="0073024F"/>
    <w:rsid w:val="00730839"/>
    <w:rsid w:val="00730B32"/>
    <w:rsid w:val="007312AD"/>
    <w:rsid w:val="00731994"/>
    <w:rsid w:val="00731D04"/>
    <w:rsid w:val="00731D68"/>
    <w:rsid w:val="00731F32"/>
    <w:rsid w:val="0073392E"/>
    <w:rsid w:val="0073393F"/>
    <w:rsid w:val="00733EDB"/>
    <w:rsid w:val="00733F68"/>
    <w:rsid w:val="00734D50"/>
    <w:rsid w:val="0073587C"/>
    <w:rsid w:val="007402D8"/>
    <w:rsid w:val="007403F4"/>
    <w:rsid w:val="007404A4"/>
    <w:rsid w:val="007411B4"/>
    <w:rsid w:val="007415D1"/>
    <w:rsid w:val="007434A6"/>
    <w:rsid w:val="00743F6D"/>
    <w:rsid w:val="007445F2"/>
    <w:rsid w:val="00744AA4"/>
    <w:rsid w:val="007452E5"/>
    <w:rsid w:val="00745382"/>
    <w:rsid w:val="0074554B"/>
    <w:rsid w:val="007465E5"/>
    <w:rsid w:val="007466B3"/>
    <w:rsid w:val="00746F3D"/>
    <w:rsid w:val="00747E44"/>
    <w:rsid w:val="00750066"/>
    <w:rsid w:val="007504C8"/>
    <w:rsid w:val="00750692"/>
    <w:rsid w:val="007508ED"/>
    <w:rsid w:val="00750F04"/>
    <w:rsid w:val="00750FE8"/>
    <w:rsid w:val="00751B04"/>
    <w:rsid w:val="0075240F"/>
    <w:rsid w:val="00752D3F"/>
    <w:rsid w:val="00753140"/>
    <w:rsid w:val="007534B7"/>
    <w:rsid w:val="00754370"/>
    <w:rsid w:val="00754B87"/>
    <w:rsid w:val="00754F85"/>
    <w:rsid w:val="00755C6C"/>
    <w:rsid w:val="00755D5C"/>
    <w:rsid w:val="007563C2"/>
    <w:rsid w:val="007567A4"/>
    <w:rsid w:val="00756C6B"/>
    <w:rsid w:val="00757BAA"/>
    <w:rsid w:val="00757F67"/>
    <w:rsid w:val="007604D5"/>
    <w:rsid w:val="007606C4"/>
    <w:rsid w:val="00760ECA"/>
    <w:rsid w:val="00762232"/>
    <w:rsid w:val="00762B29"/>
    <w:rsid w:val="00762BA1"/>
    <w:rsid w:val="007633E7"/>
    <w:rsid w:val="00763683"/>
    <w:rsid w:val="007638C2"/>
    <w:rsid w:val="0076553F"/>
    <w:rsid w:val="007658DF"/>
    <w:rsid w:val="00765A95"/>
    <w:rsid w:val="00765B96"/>
    <w:rsid w:val="0076657F"/>
    <w:rsid w:val="00766AA0"/>
    <w:rsid w:val="00766F61"/>
    <w:rsid w:val="00767FBE"/>
    <w:rsid w:val="00770D69"/>
    <w:rsid w:val="00770DBD"/>
    <w:rsid w:val="00771FB7"/>
    <w:rsid w:val="007720B5"/>
    <w:rsid w:val="00772737"/>
    <w:rsid w:val="00772909"/>
    <w:rsid w:val="007738A6"/>
    <w:rsid w:val="00773FF0"/>
    <w:rsid w:val="00774260"/>
    <w:rsid w:val="00774694"/>
    <w:rsid w:val="00774795"/>
    <w:rsid w:val="0077495C"/>
    <w:rsid w:val="00775196"/>
    <w:rsid w:val="00775A0E"/>
    <w:rsid w:val="00775D6B"/>
    <w:rsid w:val="007763BC"/>
    <w:rsid w:val="0077707A"/>
    <w:rsid w:val="00777D8F"/>
    <w:rsid w:val="00780136"/>
    <w:rsid w:val="007801EC"/>
    <w:rsid w:val="00780D9B"/>
    <w:rsid w:val="007811E1"/>
    <w:rsid w:val="007818D4"/>
    <w:rsid w:val="00781A12"/>
    <w:rsid w:val="00781A96"/>
    <w:rsid w:val="007828B8"/>
    <w:rsid w:val="007832EA"/>
    <w:rsid w:val="00783778"/>
    <w:rsid w:val="007837E3"/>
    <w:rsid w:val="0078403A"/>
    <w:rsid w:val="00784228"/>
    <w:rsid w:val="007843F9"/>
    <w:rsid w:val="007846D6"/>
    <w:rsid w:val="007847F3"/>
    <w:rsid w:val="00784CD7"/>
    <w:rsid w:val="00784D90"/>
    <w:rsid w:val="00785346"/>
    <w:rsid w:val="00785ABD"/>
    <w:rsid w:val="00785B6C"/>
    <w:rsid w:val="00785D9D"/>
    <w:rsid w:val="00786A10"/>
    <w:rsid w:val="00787C49"/>
    <w:rsid w:val="00787F46"/>
    <w:rsid w:val="00790388"/>
    <w:rsid w:val="00790DB9"/>
    <w:rsid w:val="007912C4"/>
    <w:rsid w:val="00792613"/>
    <w:rsid w:val="00792B6D"/>
    <w:rsid w:val="007930E4"/>
    <w:rsid w:val="007934A5"/>
    <w:rsid w:val="00793F41"/>
    <w:rsid w:val="007951BB"/>
    <w:rsid w:val="00795D21"/>
    <w:rsid w:val="00797031"/>
    <w:rsid w:val="0079793B"/>
    <w:rsid w:val="00797C72"/>
    <w:rsid w:val="007A02A4"/>
    <w:rsid w:val="007A02B5"/>
    <w:rsid w:val="007A044A"/>
    <w:rsid w:val="007A0A2E"/>
    <w:rsid w:val="007A0E5C"/>
    <w:rsid w:val="007A1CE0"/>
    <w:rsid w:val="007A1F99"/>
    <w:rsid w:val="007A228D"/>
    <w:rsid w:val="007A2383"/>
    <w:rsid w:val="007A2419"/>
    <w:rsid w:val="007A2E44"/>
    <w:rsid w:val="007A2EB4"/>
    <w:rsid w:val="007A3483"/>
    <w:rsid w:val="007A3838"/>
    <w:rsid w:val="007A3A43"/>
    <w:rsid w:val="007A4E48"/>
    <w:rsid w:val="007A5257"/>
    <w:rsid w:val="007A5352"/>
    <w:rsid w:val="007A5873"/>
    <w:rsid w:val="007A6546"/>
    <w:rsid w:val="007A6F17"/>
    <w:rsid w:val="007A6F2F"/>
    <w:rsid w:val="007A7957"/>
    <w:rsid w:val="007A7B9D"/>
    <w:rsid w:val="007A7BA8"/>
    <w:rsid w:val="007B100F"/>
    <w:rsid w:val="007B1A0A"/>
    <w:rsid w:val="007B1CF3"/>
    <w:rsid w:val="007B1FE9"/>
    <w:rsid w:val="007B3E96"/>
    <w:rsid w:val="007B45B0"/>
    <w:rsid w:val="007B56EC"/>
    <w:rsid w:val="007B5B4D"/>
    <w:rsid w:val="007B6737"/>
    <w:rsid w:val="007B7328"/>
    <w:rsid w:val="007B73C2"/>
    <w:rsid w:val="007B745E"/>
    <w:rsid w:val="007B77F1"/>
    <w:rsid w:val="007B7C29"/>
    <w:rsid w:val="007C0020"/>
    <w:rsid w:val="007C06E1"/>
    <w:rsid w:val="007C11BF"/>
    <w:rsid w:val="007C1739"/>
    <w:rsid w:val="007C1741"/>
    <w:rsid w:val="007C1A4C"/>
    <w:rsid w:val="007C1D4E"/>
    <w:rsid w:val="007C1E77"/>
    <w:rsid w:val="007C2787"/>
    <w:rsid w:val="007C30FE"/>
    <w:rsid w:val="007C3272"/>
    <w:rsid w:val="007C3BDF"/>
    <w:rsid w:val="007C3EF1"/>
    <w:rsid w:val="007C424A"/>
    <w:rsid w:val="007C4EE0"/>
    <w:rsid w:val="007C524A"/>
    <w:rsid w:val="007C567F"/>
    <w:rsid w:val="007C5ABB"/>
    <w:rsid w:val="007C5C46"/>
    <w:rsid w:val="007C6CD8"/>
    <w:rsid w:val="007C6E45"/>
    <w:rsid w:val="007C6E6A"/>
    <w:rsid w:val="007C7547"/>
    <w:rsid w:val="007D08BC"/>
    <w:rsid w:val="007D120E"/>
    <w:rsid w:val="007D14B6"/>
    <w:rsid w:val="007D1713"/>
    <w:rsid w:val="007D1A38"/>
    <w:rsid w:val="007D1BC1"/>
    <w:rsid w:val="007D282E"/>
    <w:rsid w:val="007D2A4B"/>
    <w:rsid w:val="007D3805"/>
    <w:rsid w:val="007D398C"/>
    <w:rsid w:val="007D3B47"/>
    <w:rsid w:val="007D4937"/>
    <w:rsid w:val="007D5113"/>
    <w:rsid w:val="007D56E2"/>
    <w:rsid w:val="007D57F7"/>
    <w:rsid w:val="007D5D46"/>
    <w:rsid w:val="007D5E7A"/>
    <w:rsid w:val="007D6029"/>
    <w:rsid w:val="007D7054"/>
    <w:rsid w:val="007D7D28"/>
    <w:rsid w:val="007D7D85"/>
    <w:rsid w:val="007E003E"/>
    <w:rsid w:val="007E0211"/>
    <w:rsid w:val="007E07AF"/>
    <w:rsid w:val="007E1118"/>
    <w:rsid w:val="007E17FB"/>
    <w:rsid w:val="007E25E0"/>
    <w:rsid w:val="007E2696"/>
    <w:rsid w:val="007E2DE5"/>
    <w:rsid w:val="007E316C"/>
    <w:rsid w:val="007E35AE"/>
    <w:rsid w:val="007E3FB2"/>
    <w:rsid w:val="007E4132"/>
    <w:rsid w:val="007E438C"/>
    <w:rsid w:val="007E44AB"/>
    <w:rsid w:val="007E4968"/>
    <w:rsid w:val="007E4E60"/>
    <w:rsid w:val="007E525C"/>
    <w:rsid w:val="007E5862"/>
    <w:rsid w:val="007E6227"/>
    <w:rsid w:val="007E649E"/>
    <w:rsid w:val="007E6D56"/>
    <w:rsid w:val="007E6FC7"/>
    <w:rsid w:val="007E7D70"/>
    <w:rsid w:val="007F0D3E"/>
    <w:rsid w:val="007F1A3B"/>
    <w:rsid w:val="007F1DC2"/>
    <w:rsid w:val="007F1F86"/>
    <w:rsid w:val="007F24DD"/>
    <w:rsid w:val="007F2504"/>
    <w:rsid w:val="007F26F4"/>
    <w:rsid w:val="007F28F8"/>
    <w:rsid w:val="007F2BFD"/>
    <w:rsid w:val="007F33AD"/>
    <w:rsid w:val="007F37B6"/>
    <w:rsid w:val="007F3FBA"/>
    <w:rsid w:val="007F471D"/>
    <w:rsid w:val="007F5675"/>
    <w:rsid w:val="007F59F7"/>
    <w:rsid w:val="007F5E8D"/>
    <w:rsid w:val="007F65DF"/>
    <w:rsid w:val="007F6A03"/>
    <w:rsid w:val="007F6D33"/>
    <w:rsid w:val="007F6FF0"/>
    <w:rsid w:val="007F7C90"/>
    <w:rsid w:val="007F7D26"/>
    <w:rsid w:val="00800947"/>
    <w:rsid w:val="008019C3"/>
    <w:rsid w:val="00803696"/>
    <w:rsid w:val="00803A6A"/>
    <w:rsid w:val="00803BCF"/>
    <w:rsid w:val="0080416F"/>
    <w:rsid w:val="00804871"/>
    <w:rsid w:val="00805149"/>
    <w:rsid w:val="00805B5D"/>
    <w:rsid w:val="0080669A"/>
    <w:rsid w:val="008066E2"/>
    <w:rsid w:val="0080753D"/>
    <w:rsid w:val="00810292"/>
    <w:rsid w:val="0081144C"/>
    <w:rsid w:val="00811485"/>
    <w:rsid w:val="00811824"/>
    <w:rsid w:val="008119EF"/>
    <w:rsid w:val="00811A03"/>
    <w:rsid w:val="00811EAF"/>
    <w:rsid w:val="00812A05"/>
    <w:rsid w:val="00813343"/>
    <w:rsid w:val="008137AB"/>
    <w:rsid w:val="0081411C"/>
    <w:rsid w:val="00814126"/>
    <w:rsid w:val="008142E3"/>
    <w:rsid w:val="008149C9"/>
    <w:rsid w:val="00814BE9"/>
    <w:rsid w:val="00814FFB"/>
    <w:rsid w:val="00815172"/>
    <w:rsid w:val="00815AC5"/>
    <w:rsid w:val="00815DFA"/>
    <w:rsid w:val="00816529"/>
    <w:rsid w:val="0081663A"/>
    <w:rsid w:val="00817C67"/>
    <w:rsid w:val="00820392"/>
    <w:rsid w:val="00820D3C"/>
    <w:rsid w:val="00821F08"/>
    <w:rsid w:val="0082239F"/>
    <w:rsid w:val="00822F0D"/>
    <w:rsid w:val="008230AD"/>
    <w:rsid w:val="00823307"/>
    <w:rsid w:val="00824736"/>
    <w:rsid w:val="00824D3C"/>
    <w:rsid w:val="00824D54"/>
    <w:rsid w:val="00826B18"/>
    <w:rsid w:val="00826C3A"/>
    <w:rsid w:val="008270B1"/>
    <w:rsid w:val="00830AFA"/>
    <w:rsid w:val="00831747"/>
    <w:rsid w:val="008319E7"/>
    <w:rsid w:val="00831C45"/>
    <w:rsid w:val="00833608"/>
    <w:rsid w:val="00833808"/>
    <w:rsid w:val="0083398A"/>
    <w:rsid w:val="008347CD"/>
    <w:rsid w:val="00835258"/>
    <w:rsid w:val="0083592B"/>
    <w:rsid w:val="00835B47"/>
    <w:rsid w:val="00836F6E"/>
    <w:rsid w:val="00837248"/>
    <w:rsid w:val="00837514"/>
    <w:rsid w:val="008376B3"/>
    <w:rsid w:val="00837A9C"/>
    <w:rsid w:val="008406A2"/>
    <w:rsid w:val="00841407"/>
    <w:rsid w:val="0084166B"/>
    <w:rsid w:val="00841684"/>
    <w:rsid w:val="00841803"/>
    <w:rsid w:val="008419CE"/>
    <w:rsid w:val="00841FB8"/>
    <w:rsid w:val="008423FD"/>
    <w:rsid w:val="00842986"/>
    <w:rsid w:val="00842A69"/>
    <w:rsid w:val="00842AD2"/>
    <w:rsid w:val="00843D94"/>
    <w:rsid w:val="00843F1D"/>
    <w:rsid w:val="008440E0"/>
    <w:rsid w:val="0084410F"/>
    <w:rsid w:val="0084495B"/>
    <w:rsid w:val="00844B6D"/>
    <w:rsid w:val="00844ED7"/>
    <w:rsid w:val="00845075"/>
    <w:rsid w:val="0084543B"/>
    <w:rsid w:val="0084584E"/>
    <w:rsid w:val="00845FF9"/>
    <w:rsid w:val="00846CAF"/>
    <w:rsid w:val="00846DAB"/>
    <w:rsid w:val="008473B5"/>
    <w:rsid w:val="008474EF"/>
    <w:rsid w:val="00847541"/>
    <w:rsid w:val="00847E42"/>
    <w:rsid w:val="00850E3F"/>
    <w:rsid w:val="0085195F"/>
    <w:rsid w:val="00852350"/>
    <w:rsid w:val="008529A9"/>
    <w:rsid w:val="00853BE5"/>
    <w:rsid w:val="00853F53"/>
    <w:rsid w:val="008554FE"/>
    <w:rsid w:val="0085577F"/>
    <w:rsid w:val="00856404"/>
    <w:rsid w:val="0085766A"/>
    <w:rsid w:val="00857847"/>
    <w:rsid w:val="008578EE"/>
    <w:rsid w:val="00860031"/>
    <w:rsid w:val="00860CA7"/>
    <w:rsid w:val="00862576"/>
    <w:rsid w:val="008627EE"/>
    <w:rsid w:val="00862B54"/>
    <w:rsid w:val="00862DB2"/>
    <w:rsid w:val="00863255"/>
    <w:rsid w:val="00863787"/>
    <w:rsid w:val="008639C9"/>
    <w:rsid w:val="0086482F"/>
    <w:rsid w:val="00865721"/>
    <w:rsid w:val="00866F19"/>
    <w:rsid w:val="0087108E"/>
    <w:rsid w:val="00871447"/>
    <w:rsid w:val="008721A5"/>
    <w:rsid w:val="0087249B"/>
    <w:rsid w:val="00872D46"/>
    <w:rsid w:val="00873147"/>
    <w:rsid w:val="008736A0"/>
    <w:rsid w:val="008737C1"/>
    <w:rsid w:val="00873990"/>
    <w:rsid w:val="008741BD"/>
    <w:rsid w:val="008741C7"/>
    <w:rsid w:val="00874256"/>
    <w:rsid w:val="008749AB"/>
    <w:rsid w:val="00875381"/>
    <w:rsid w:val="00875581"/>
    <w:rsid w:val="008756EB"/>
    <w:rsid w:val="0087596F"/>
    <w:rsid w:val="00876578"/>
    <w:rsid w:val="008766D1"/>
    <w:rsid w:val="008768E9"/>
    <w:rsid w:val="00876B97"/>
    <w:rsid w:val="00876D4C"/>
    <w:rsid w:val="00876D84"/>
    <w:rsid w:val="0087720F"/>
    <w:rsid w:val="00877901"/>
    <w:rsid w:val="00877AA9"/>
    <w:rsid w:val="00877DCD"/>
    <w:rsid w:val="00877E1F"/>
    <w:rsid w:val="008813E8"/>
    <w:rsid w:val="0088143F"/>
    <w:rsid w:val="008817B9"/>
    <w:rsid w:val="00881A5C"/>
    <w:rsid w:val="008822A8"/>
    <w:rsid w:val="00882CFF"/>
    <w:rsid w:val="00882D76"/>
    <w:rsid w:val="00883B20"/>
    <w:rsid w:val="00883C11"/>
    <w:rsid w:val="00884352"/>
    <w:rsid w:val="008844F7"/>
    <w:rsid w:val="00884590"/>
    <w:rsid w:val="0088532A"/>
    <w:rsid w:val="00885A8E"/>
    <w:rsid w:val="00885CD2"/>
    <w:rsid w:val="00885EF1"/>
    <w:rsid w:val="00886765"/>
    <w:rsid w:val="0088691A"/>
    <w:rsid w:val="00887633"/>
    <w:rsid w:val="00887BB6"/>
    <w:rsid w:val="00887CDB"/>
    <w:rsid w:val="0089053F"/>
    <w:rsid w:val="0089072E"/>
    <w:rsid w:val="0089092A"/>
    <w:rsid w:val="00891668"/>
    <w:rsid w:val="008919E6"/>
    <w:rsid w:val="00892BB8"/>
    <w:rsid w:val="00893780"/>
    <w:rsid w:val="00893B95"/>
    <w:rsid w:val="008942DB"/>
    <w:rsid w:val="0089466E"/>
    <w:rsid w:val="00894C48"/>
    <w:rsid w:val="008950E7"/>
    <w:rsid w:val="008957A7"/>
    <w:rsid w:val="00895A77"/>
    <w:rsid w:val="00895F33"/>
    <w:rsid w:val="0089658E"/>
    <w:rsid w:val="00896AD3"/>
    <w:rsid w:val="00896C21"/>
    <w:rsid w:val="00896D4A"/>
    <w:rsid w:val="0089726D"/>
    <w:rsid w:val="008972EC"/>
    <w:rsid w:val="0089731A"/>
    <w:rsid w:val="0089786E"/>
    <w:rsid w:val="00897D47"/>
    <w:rsid w:val="00897E38"/>
    <w:rsid w:val="008A0269"/>
    <w:rsid w:val="008A1804"/>
    <w:rsid w:val="008A2D0D"/>
    <w:rsid w:val="008A2ED6"/>
    <w:rsid w:val="008A330B"/>
    <w:rsid w:val="008A45E1"/>
    <w:rsid w:val="008A5095"/>
    <w:rsid w:val="008A5244"/>
    <w:rsid w:val="008A56F0"/>
    <w:rsid w:val="008A68E0"/>
    <w:rsid w:val="008A6C23"/>
    <w:rsid w:val="008A6ED2"/>
    <w:rsid w:val="008A7147"/>
    <w:rsid w:val="008A71B5"/>
    <w:rsid w:val="008A79C5"/>
    <w:rsid w:val="008A7B68"/>
    <w:rsid w:val="008A7F2F"/>
    <w:rsid w:val="008B0C32"/>
    <w:rsid w:val="008B19C3"/>
    <w:rsid w:val="008B1DA0"/>
    <w:rsid w:val="008B20F3"/>
    <w:rsid w:val="008B2415"/>
    <w:rsid w:val="008B24EC"/>
    <w:rsid w:val="008B2B1E"/>
    <w:rsid w:val="008B2BA4"/>
    <w:rsid w:val="008B32E7"/>
    <w:rsid w:val="008B34A2"/>
    <w:rsid w:val="008B353F"/>
    <w:rsid w:val="008B362B"/>
    <w:rsid w:val="008B3E98"/>
    <w:rsid w:val="008B41DE"/>
    <w:rsid w:val="008B470E"/>
    <w:rsid w:val="008B5742"/>
    <w:rsid w:val="008B62B2"/>
    <w:rsid w:val="008B6FA7"/>
    <w:rsid w:val="008B705D"/>
    <w:rsid w:val="008B7091"/>
    <w:rsid w:val="008B7288"/>
    <w:rsid w:val="008B75A4"/>
    <w:rsid w:val="008B7CB9"/>
    <w:rsid w:val="008C07FC"/>
    <w:rsid w:val="008C095F"/>
    <w:rsid w:val="008C0D94"/>
    <w:rsid w:val="008C0F83"/>
    <w:rsid w:val="008C1789"/>
    <w:rsid w:val="008C1D47"/>
    <w:rsid w:val="008C2180"/>
    <w:rsid w:val="008C23BB"/>
    <w:rsid w:val="008C276D"/>
    <w:rsid w:val="008C2858"/>
    <w:rsid w:val="008C2EB3"/>
    <w:rsid w:val="008C30F2"/>
    <w:rsid w:val="008C3100"/>
    <w:rsid w:val="008C3B44"/>
    <w:rsid w:val="008C3E34"/>
    <w:rsid w:val="008C3EFD"/>
    <w:rsid w:val="008C4286"/>
    <w:rsid w:val="008C4B87"/>
    <w:rsid w:val="008C4EB5"/>
    <w:rsid w:val="008C50F4"/>
    <w:rsid w:val="008C53AD"/>
    <w:rsid w:val="008C65C1"/>
    <w:rsid w:val="008C6622"/>
    <w:rsid w:val="008C7FA2"/>
    <w:rsid w:val="008D07B3"/>
    <w:rsid w:val="008D0AB3"/>
    <w:rsid w:val="008D1181"/>
    <w:rsid w:val="008D134C"/>
    <w:rsid w:val="008D21AD"/>
    <w:rsid w:val="008D2400"/>
    <w:rsid w:val="008D264E"/>
    <w:rsid w:val="008D3774"/>
    <w:rsid w:val="008D4179"/>
    <w:rsid w:val="008D44DF"/>
    <w:rsid w:val="008D46AE"/>
    <w:rsid w:val="008D4817"/>
    <w:rsid w:val="008D4819"/>
    <w:rsid w:val="008D4D49"/>
    <w:rsid w:val="008D572E"/>
    <w:rsid w:val="008D5A81"/>
    <w:rsid w:val="008D5AF3"/>
    <w:rsid w:val="008D5CDA"/>
    <w:rsid w:val="008D62BA"/>
    <w:rsid w:val="008D7BFA"/>
    <w:rsid w:val="008E0834"/>
    <w:rsid w:val="008E110D"/>
    <w:rsid w:val="008E136B"/>
    <w:rsid w:val="008E1514"/>
    <w:rsid w:val="008E160A"/>
    <w:rsid w:val="008E2843"/>
    <w:rsid w:val="008E310E"/>
    <w:rsid w:val="008E32C0"/>
    <w:rsid w:val="008E3697"/>
    <w:rsid w:val="008E39F5"/>
    <w:rsid w:val="008E4399"/>
    <w:rsid w:val="008E4599"/>
    <w:rsid w:val="008E47FF"/>
    <w:rsid w:val="008E4EDF"/>
    <w:rsid w:val="008E510C"/>
    <w:rsid w:val="008E56C7"/>
    <w:rsid w:val="008E5AB6"/>
    <w:rsid w:val="008E62DD"/>
    <w:rsid w:val="008E6839"/>
    <w:rsid w:val="008E720D"/>
    <w:rsid w:val="008E781C"/>
    <w:rsid w:val="008E7C22"/>
    <w:rsid w:val="008F1F44"/>
    <w:rsid w:val="008F2188"/>
    <w:rsid w:val="008F2525"/>
    <w:rsid w:val="008F26DA"/>
    <w:rsid w:val="008F32AA"/>
    <w:rsid w:val="008F33B9"/>
    <w:rsid w:val="008F33F3"/>
    <w:rsid w:val="008F3566"/>
    <w:rsid w:val="008F360F"/>
    <w:rsid w:val="008F50AD"/>
    <w:rsid w:val="008F5307"/>
    <w:rsid w:val="008F55C2"/>
    <w:rsid w:val="008F6C4F"/>
    <w:rsid w:val="008F6CC5"/>
    <w:rsid w:val="008F6DE7"/>
    <w:rsid w:val="008F6E81"/>
    <w:rsid w:val="008F72DC"/>
    <w:rsid w:val="008F7316"/>
    <w:rsid w:val="008F7A38"/>
    <w:rsid w:val="008F7C3E"/>
    <w:rsid w:val="008F7E6C"/>
    <w:rsid w:val="0090028F"/>
    <w:rsid w:val="00900330"/>
    <w:rsid w:val="0090096B"/>
    <w:rsid w:val="00903024"/>
    <w:rsid w:val="00904671"/>
    <w:rsid w:val="00904699"/>
    <w:rsid w:val="009047AD"/>
    <w:rsid w:val="00904CA3"/>
    <w:rsid w:val="00904DD2"/>
    <w:rsid w:val="00904F01"/>
    <w:rsid w:val="009053D2"/>
    <w:rsid w:val="00905671"/>
    <w:rsid w:val="00906076"/>
    <w:rsid w:val="009064CC"/>
    <w:rsid w:val="00906A78"/>
    <w:rsid w:val="0090767A"/>
    <w:rsid w:val="009076E9"/>
    <w:rsid w:val="0090796B"/>
    <w:rsid w:val="00907A2A"/>
    <w:rsid w:val="00907B0E"/>
    <w:rsid w:val="00907FAD"/>
    <w:rsid w:val="009108DB"/>
    <w:rsid w:val="009119A2"/>
    <w:rsid w:val="00911CAE"/>
    <w:rsid w:val="00912751"/>
    <w:rsid w:val="009128BB"/>
    <w:rsid w:val="00912B3D"/>
    <w:rsid w:val="00912F50"/>
    <w:rsid w:val="009137F7"/>
    <w:rsid w:val="00913C89"/>
    <w:rsid w:val="00913CAA"/>
    <w:rsid w:val="00913CC7"/>
    <w:rsid w:val="009141AE"/>
    <w:rsid w:val="0091448A"/>
    <w:rsid w:val="009145E1"/>
    <w:rsid w:val="00914FF9"/>
    <w:rsid w:val="009155A5"/>
    <w:rsid w:val="0091562E"/>
    <w:rsid w:val="009157B5"/>
    <w:rsid w:val="00915D5F"/>
    <w:rsid w:val="009162A5"/>
    <w:rsid w:val="00916F15"/>
    <w:rsid w:val="00917499"/>
    <w:rsid w:val="00917529"/>
    <w:rsid w:val="00917917"/>
    <w:rsid w:val="009211BE"/>
    <w:rsid w:val="0092199D"/>
    <w:rsid w:val="00921F18"/>
    <w:rsid w:val="00922AD8"/>
    <w:rsid w:val="0092331E"/>
    <w:rsid w:val="0092357C"/>
    <w:rsid w:val="009237F9"/>
    <w:rsid w:val="00923C9E"/>
    <w:rsid w:val="00923E96"/>
    <w:rsid w:val="00924679"/>
    <w:rsid w:val="00925663"/>
    <w:rsid w:val="00926B12"/>
    <w:rsid w:val="00926E22"/>
    <w:rsid w:val="00927ADB"/>
    <w:rsid w:val="00927C98"/>
    <w:rsid w:val="009300B7"/>
    <w:rsid w:val="00930509"/>
    <w:rsid w:val="009309E8"/>
    <w:rsid w:val="00930E5B"/>
    <w:rsid w:val="00931827"/>
    <w:rsid w:val="00932269"/>
    <w:rsid w:val="00933517"/>
    <w:rsid w:val="00933A79"/>
    <w:rsid w:val="00933D9A"/>
    <w:rsid w:val="00933E12"/>
    <w:rsid w:val="00933E14"/>
    <w:rsid w:val="0093489D"/>
    <w:rsid w:val="00934EF8"/>
    <w:rsid w:val="00934F03"/>
    <w:rsid w:val="00936D07"/>
    <w:rsid w:val="00937950"/>
    <w:rsid w:val="00937DC1"/>
    <w:rsid w:val="00937FF3"/>
    <w:rsid w:val="0094167B"/>
    <w:rsid w:val="0094179A"/>
    <w:rsid w:val="00941E6E"/>
    <w:rsid w:val="00942382"/>
    <w:rsid w:val="00942904"/>
    <w:rsid w:val="00942BF5"/>
    <w:rsid w:val="00942DB7"/>
    <w:rsid w:val="00942F97"/>
    <w:rsid w:val="0094444E"/>
    <w:rsid w:val="0094469D"/>
    <w:rsid w:val="00944722"/>
    <w:rsid w:val="009455FB"/>
    <w:rsid w:val="00946F62"/>
    <w:rsid w:val="00947AA4"/>
    <w:rsid w:val="00947E95"/>
    <w:rsid w:val="00950026"/>
    <w:rsid w:val="00950AD8"/>
    <w:rsid w:val="00950B5E"/>
    <w:rsid w:val="00951B6B"/>
    <w:rsid w:val="00951CF9"/>
    <w:rsid w:val="00952348"/>
    <w:rsid w:val="009524B0"/>
    <w:rsid w:val="00952769"/>
    <w:rsid w:val="00952813"/>
    <w:rsid w:val="00952815"/>
    <w:rsid w:val="00952850"/>
    <w:rsid w:val="009528A1"/>
    <w:rsid w:val="00953DAE"/>
    <w:rsid w:val="00954351"/>
    <w:rsid w:val="009551BC"/>
    <w:rsid w:val="0095573A"/>
    <w:rsid w:val="0095671D"/>
    <w:rsid w:val="00956E5A"/>
    <w:rsid w:val="00956EA8"/>
    <w:rsid w:val="00957768"/>
    <w:rsid w:val="0095790A"/>
    <w:rsid w:val="00957B09"/>
    <w:rsid w:val="009610F1"/>
    <w:rsid w:val="009615B3"/>
    <w:rsid w:val="00961635"/>
    <w:rsid w:val="00961880"/>
    <w:rsid w:val="00961AAD"/>
    <w:rsid w:val="00962680"/>
    <w:rsid w:val="00962B79"/>
    <w:rsid w:val="00964C0E"/>
    <w:rsid w:val="00964E23"/>
    <w:rsid w:val="0096539D"/>
    <w:rsid w:val="009665BA"/>
    <w:rsid w:val="00967065"/>
    <w:rsid w:val="009676B5"/>
    <w:rsid w:val="009704D0"/>
    <w:rsid w:val="009707D9"/>
    <w:rsid w:val="00970F1E"/>
    <w:rsid w:val="00971249"/>
    <w:rsid w:val="009718CB"/>
    <w:rsid w:val="009725B2"/>
    <w:rsid w:val="009739DB"/>
    <w:rsid w:val="00973B6D"/>
    <w:rsid w:val="00973EE4"/>
    <w:rsid w:val="00974C84"/>
    <w:rsid w:val="00974CAE"/>
    <w:rsid w:val="00975B85"/>
    <w:rsid w:val="009760ED"/>
    <w:rsid w:val="00976566"/>
    <w:rsid w:val="00976D0E"/>
    <w:rsid w:val="00980A35"/>
    <w:rsid w:val="00980B95"/>
    <w:rsid w:val="00980DD0"/>
    <w:rsid w:val="00981513"/>
    <w:rsid w:val="00981A4F"/>
    <w:rsid w:val="00982D49"/>
    <w:rsid w:val="00982EBE"/>
    <w:rsid w:val="009830FE"/>
    <w:rsid w:val="00983DDC"/>
    <w:rsid w:val="009847FA"/>
    <w:rsid w:val="00985A4A"/>
    <w:rsid w:val="00985AAA"/>
    <w:rsid w:val="00986121"/>
    <w:rsid w:val="00986DA0"/>
    <w:rsid w:val="00986FC6"/>
    <w:rsid w:val="009871AE"/>
    <w:rsid w:val="0098720E"/>
    <w:rsid w:val="0098736E"/>
    <w:rsid w:val="00987572"/>
    <w:rsid w:val="009877B7"/>
    <w:rsid w:val="009906DB"/>
    <w:rsid w:val="009908F2"/>
    <w:rsid w:val="00990BAE"/>
    <w:rsid w:val="00991B52"/>
    <w:rsid w:val="009921A3"/>
    <w:rsid w:val="009928DC"/>
    <w:rsid w:val="009928E9"/>
    <w:rsid w:val="009929DA"/>
    <w:rsid w:val="00992E99"/>
    <w:rsid w:val="00993AAF"/>
    <w:rsid w:val="00993B9E"/>
    <w:rsid w:val="00993E26"/>
    <w:rsid w:val="009942E5"/>
    <w:rsid w:val="00994B09"/>
    <w:rsid w:val="00994DC2"/>
    <w:rsid w:val="00994E78"/>
    <w:rsid w:val="0099501D"/>
    <w:rsid w:val="009952D0"/>
    <w:rsid w:val="0099553C"/>
    <w:rsid w:val="009955F9"/>
    <w:rsid w:val="00996F2D"/>
    <w:rsid w:val="00997112"/>
    <w:rsid w:val="009975B5"/>
    <w:rsid w:val="00997921"/>
    <w:rsid w:val="00997B22"/>
    <w:rsid w:val="009A0A1A"/>
    <w:rsid w:val="009A0E7B"/>
    <w:rsid w:val="009A1541"/>
    <w:rsid w:val="009A1619"/>
    <w:rsid w:val="009A16EB"/>
    <w:rsid w:val="009A25C0"/>
    <w:rsid w:val="009A28F2"/>
    <w:rsid w:val="009A3394"/>
    <w:rsid w:val="009A36A4"/>
    <w:rsid w:val="009A5228"/>
    <w:rsid w:val="009A5303"/>
    <w:rsid w:val="009A5686"/>
    <w:rsid w:val="009A67AF"/>
    <w:rsid w:val="009A7BE4"/>
    <w:rsid w:val="009B095B"/>
    <w:rsid w:val="009B0A13"/>
    <w:rsid w:val="009B0ECB"/>
    <w:rsid w:val="009B1A65"/>
    <w:rsid w:val="009B227D"/>
    <w:rsid w:val="009B28A7"/>
    <w:rsid w:val="009B2A12"/>
    <w:rsid w:val="009B3680"/>
    <w:rsid w:val="009B39B8"/>
    <w:rsid w:val="009B4111"/>
    <w:rsid w:val="009B4380"/>
    <w:rsid w:val="009B509D"/>
    <w:rsid w:val="009B523F"/>
    <w:rsid w:val="009B5887"/>
    <w:rsid w:val="009B5C42"/>
    <w:rsid w:val="009B63C8"/>
    <w:rsid w:val="009B6B27"/>
    <w:rsid w:val="009C049A"/>
    <w:rsid w:val="009C04B1"/>
    <w:rsid w:val="009C0506"/>
    <w:rsid w:val="009C063A"/>
    <w:rsid w:val="009C0960"/>
    <w:rsid w:val="009C1131"/>
    <w:rsid w:val="009C126B"/>
    <w:rsid w:val="009C29EC"/>
    <w:rsid w:val="009C367F"/>
    <w:rsid w:val="009C4227"/>
    <w:rsid w:val="009C433A"/>
    <w:rsid w:val="009C4DFA"/>
    <w:rsid w:val="009C5CA7"/>
    <w:rsid w:val="009C72C4"/>
    <w:rsid w:val="009C78C9"/>
    <w:rsid w:val="009C7A3C"/>
    <w:rsid w:val="009D13F9"/>
    <w:rsid w:val="009D1C76"/>
    <w:rsid w:val="009D1DC0"/>
    <w:rsid w:val="009D3DBA"/>
    <w:rsid w:val="009D4140"/>
    <w:rsid w:val="009D4879"/>
    <w:rsid w:val="009D5AE6"/>
    <w:rsid w:val="009D5DEA"/>
    <w:rsid w:val="009D6E38"/>
    <w:rsid w:val="009D73EB"/>
    <w:rsid w:val="009D7DE9"/>
    <w:rsid w:val="009D7ED0"/>
    <w:rsid w:val="009E0288"/>
    <w:rsid w:val="009E0F11"/>
    <w:rsid w:val="009E19F0"/>
    <w:rsid w:val="009E2992"/>
    <w:rsid w:val="009E2D67"/>
    <w:rsid w:val="009E3129"/>
    <w:rsid w:val="009E3393"/>
    <w:rsid w:val="009E3A98"/>
    <w:rsid w:val="009E3A9A"/>
    <w:rsid w:val="009E40B0"/>
    <w:rsid w:val="009E47F4"/>
    <w:rsid w:val="009E5007"/>
    <w:rsid w:val="009E5855"/>
    <w:rsid w:val="009E5ED6"/>
    <w:rsid w:val="009E6150"/>
    <w:rsid w:val="009E6395"/>
    <w:rsid w:val="009E6682"/>
    <w:rsid w:val="009E6E17"/>
    <w:rsid w:val="009E76EE"/>
    <w:rsid w:val="009E79B4"/>
    <w:rsid w:val="009F1957"/>
    <w:rsid w:val="009F1B35"/>
    <w:rsid w:val="009F25DD"/>
    <w:rsid w:val="009F2D97"/>
    <w:rsid w:val="009F3188"/>
    <w:rsid w:val="009F3797"/>
    <w:rsid w:val="009F3969"/>
    <w:rsid w:val="009F3A5F"/>
    <w:rsid w:val="009F42DC"/>
    <w:rsid w:val="009F4999"/>
    <w:rsid w:val="009F4B62"/>
    <w:rsid w:val="009F4B7F"/>
    <w:rsid w:val="009F52FC"/>
    <w:rsid w:val="009F6143"/>
    <w:rsid w:val="009F6CF2"/>
    <w:rsid w:val="009F7C04"/>
    <w:rsid w:val="00A00309"/>
    <w:rsid w:val="00A0078B"/>
    <w:rsid w:val="00A00ED4"/>
    <w:rsid w:val="00A013F1"/>
    <w:rsid w:val="00A0156E"/>
    <w:rsid w:val="00A017FC"/>
    <w:rsid w:val="00A01FF9"/>
    <w:rsid w:val="00A02611"/>
    <w:rsid w:val="00A0359A"/>
    <w:rsid w:val="00A03619"/>
    <w:rsid w:val="00A0364C"/>
    <w:rsid w:val="00A03D5F"/>
    <w:rsid w:val="00A05698"/>
    <w:rsid w:val="00A05BC7"/>
    <w:rsid w:val="00A06165"/>
    <w:rsid w:val="00A06230"/>
    <w:rsid w:val="00A06747"/>
    <w:rsid w:val="00A068FE"/>
    <w:rsid w:val="00A06A64"/>
    <w:rsid w:val="00A0718E"/>
    <w:rsid w:val="00A07F78"/>
    <w:rsid w:val="00A10309"/>
    <w:rsid w:val="00A1069F"/>
    <w:rsid w:val="00A10B41"/>
    <w:rsid w:val="00A10BA5"/>
    <w:rsid w:val="00A10F7A"/>
    <w:rsid w:val="00A10F9B"/>
    <w:rsid w:val="00A110AB"/>
    <w:rsid w:val="00A115F9"/>
    <w:rsid w:val="00A11658"/>
    <w:rsid w:val="00A121C5"/>
    <w:rsid w:val="00A1249E"/>
    <w:rsid w:val="00A1261E"/>
    <w:rsid w:val="00A12FA2"/>
    <w:rsid w:val="00A13281"/>
    <w:rsid w:val="00A1353E"/>
    <w:rsid w:val="00A1381B"/>
    <w:rsid w:val="00A138D8"/>
    <w:rsid w:val="00A139AE"/>
    <w:rsid w:val="00A13C11"/>
    <w:rsid w:val="00A13C5E"/>
    <w:rsid w:val="00A13FE7"/>
    <w:rsid w:val="00A1405D"/>
    <w:rsid w:val="00A14ED0"/>
    <w:rsid w:val="00A155A5"/>
    <w:rsid w:val="00A155A6"/>
    <w:rsid w:val="00A156D8"/>
    <w:rsid w:val="00A1583D"/>
    <w:rsid w:val="00A1614C"/>
    <w:rsid w:val="00A1621E"/>
    <w:rsid w:val="00A20290"/>
    <w:rsid w:val="00A204D4"/>
    <w:rsid w:val="00A20552"/>
    <w:rsid w:val="00A20F08"/>
    <w:rsid w:val="00A21FDE"/>
    <w:rsid w:val="00A221E2"/>
    <w:rsid w:val="00A22213"/>
    <w:rsid w:val="00A226C4"/>
    <w:rsid w:val="00A22A4B"/>
    <w:rsid w:val="00A22E75"/>
    <w:rsid w:val="00A23247"/>
    <w:rsid w:val="00A238AF"/>
    <w:rsid w:val="00A24740"/>
    <w:rsid w:val="00A25916"/>
    <w:rsid w:val="00A25AE6"/>
    <w:rsid w:val="00A25B6D"/>
    <w:rsid w:val="00A2638B"/>
    <w:rsid w:val="00A26C21"/>
    <w:rsid w:val="00A27564"/>
    <w:rsid w:val="00A27583"/>
    <w:rsid w:val="00A315E1"/>
    <w:rsid w:val="00A319BC"/>
    <w:rsid w:val="00A31DDF"/>
    <w:rsid w:val="00A32C87"/>
    <w:rsid w:val="00A32EF8"/>
    <w:rsid w:val="00A33849"/>
    <w:rsid w:val="00A33CD3"/>
    <w:rsid w:val="00A3418D"/>
    <w:rsid w:val="00A34A59"/>
    <w:rsid w:val="00A35549"/>
    <w:rsid w:val="00A356F3"/>
    <w:rsid w:val="00A36B6F"/>
    <w:rsid w:val="00A36F55"/>
    <w:rsid w:val="00A40002"/>
    <w:rsid w:val="00A40220"/>
    <w:rsid w:val="00A4073D"/>
    <w:rsid w:val="00A40FCC"/>
    <w:rsid w:val="00A41A49"/>
    <w:rsid w:val="00A42703"/>
    <w:rsid w:val="00A4281D"/>
    <w:rsid w:val="00A42E8B"/>
    <w:rsid w:val="00A4362C"/>
    <w:rsid w:val="00A43931"/>
    <w:rsid w:val="00A44299"/>
    <w:rsid w:val="00A44681"/>
    <w:rsid w:val="00A452AF"/>
    <w:rsid w:val="00A45C0C"/>
    <w:rsid w:val="00A46345"/>
    <w:rsid w:val="00A46865"/>
    <w:rsid w:val="00A504A0"/>
    <w:rsid w:val="00A50727"/>
    <w:rsid w:val="00A50B5A"/>
    <w:rsid w:val="00A51496"/>
    <w:rsid w:val="00A51BA4"/>
    <w:rsid w:val="00A53661"/>
    <w:rsid w:val="00A53FFC"/>
    <w:rsid w:val="00A5422E"/>
    <w:rsid w:val="00A54566"/>
    <w:rsid w:val="00A55448"/>
    <w:rsid w:val="00A554BB"/>
    <w:rsid w:val="00A55924"/>
    <w:rsid w:val="00A559E5"/>
    <w:rsid w:val="00A55AA2"/>
    <w:rsid w:val="00A55D1F"/>
    <w:rsid w:val="00A55E81"/>
    <w:rsid w:val="00A568F2"/>
    <w:rsid w:val="00A5715B"/>
    <w:rsid w:val="00A573F2"/>
    <w:rsid w:val="00A6093A"/>
    <w:rsid w:val="00A60F6F"/>
    <w:rsid w:val="00A6132C"/>
    <w:rsid w:val="00A61E52"/>
    <w:rsid w:val="00A61EA7"/>
    <w:rsid w:val="00A6310A"/>
    <w:rsid w:val="00A63808"/>
    <w:rsid w:val="00A63C1C"/>
    <w:rsid w:val="00A641A2"/>
    <w:rsid w:val="00A65918"/>
    <w:rsid w:val="00A65B68"/>
    <w:rsid w:val="00A65D29"/>
    <w:rsid w:val="00A66316"/>
    <w:rsid w:val="00A66A37"/>
    <w:rsid w:val="00A66F11"/>
    <w:rsid w:val="00A67408"/>
    <w:rsid w:val="00A6794E"/>
    <w:rsid w:val="00A70028"/>
    <w:rsid w:val="00A700FB"/>
    <w:rsid w:val="00A7081F"/>
    <w:rsid w:val="00A70CA8"/>
    <w:rsid w:val="00A71786"/>
    <w:rsid w:val="00A72FBD"/>
    <w:rsid w:val="00A73707"/>
    <w:rsid w:val="00A7372D"/>
    <w:rsid w:val="00A73A9C"/>
    <w:rsid w:val="00A7457A"/>
    <w:rsid w:val="00A745D0"/>
    <w:rsid w:val="00A7499A"/>
    <w:rsid w:val="00A74D0A"/>
    <w:rsid w:val="00A74E57"/>
    <w:rsid w:val="00A770EF"/>
    <w:rsid w:val="00A7783E"/>
    <w:rsid w:val="00A81492"/>
    <w:rsid w:val="00A81DB7"/>
    <w:rsid w:val="00A83A08"/>
    <w:rsid w:val="00A83CBE"/>
    <w:rsid w:val="00A845DD"/>
    <w:rsid w:val="00A84F3E"/>
    <w:rsid w:val="00A85251"/>
    <w:rsid w:val="00A85DE4"/>
    <w:rsid w:val="00A860AB"/>
    <w:rsid w:val="00A862BF"/>
    <w:rsid w:val="00A86C30"/>
    <w:rsid w:val="00A86DA9"/>
    <w:rsid w:val="00A86F17"/>
    <w:rsid w:val="00A8714D"/>
    <w:rsid w:val="00A871AC"/>
    <w:rsid w:val="00A874BE"/>
    <w:rsid w:val="00A87819"/>
    <w:rsid w:val="00A87DCC"/>
    <w:rsid w:val="00A90038"/>
    <w:rsid w:val="00A903A0"/>
    <w:rsid w:val="00A91CBB"/>
    <w:rsid w:val="00A9271C"/>
    <w:rsid w:val="00A9289C"/>
    <w:rsid w:val="00A93ACA"/>
    <w:rsid w:val="00A93E60"/>
    <w:rsid w:val="00A941B1"/>
    <w:rsid w:val="00A943D5"/>
    <w:rsid w:val="00A947D4"/>
    <w:rsid w:val="00A94D89"/>
    <w:rsid w:val="00A955FA"/>
    <w:rsid w:val="00A95DA4"/>
    <w:rsid w:val="00A9689B"/>
    <w:rsid w:val="00A97194"/>
    <w:rsid w:val="00A973D4"/>
    <w:rsid w:val="00A9765A"/>
    <w:rsid w:val="00A97998"/>
    <w:rsid w:val="00A97B83"/>
    <w:rsid w:val="00AA016F"/>
    <w:rsid w:val="00AA0611"/>
    <w:rsid w:val="00AA092B"/>
    <w:rsid w:val="00AA184D"/>
    <w:rsid w:val="00AA215C"/>
    <w:rsid w:val="00AA252D"/>
    <w:rsid w:val="00AA2919"/>
    <w:rsid w:val="00AA34F9"/>
    <w:rsid w:val="00AA3B8E"/>
    <w:rsid w:val="00AA441C"/>
    <w:rsid w:val="00AA4432"/>
    <w:rsid w:val="00AA4634"/>
    <w:rsid w:val="00AA5044"/>
    <w:rsid w:val="00AA53B0"/>
    <w:rsid w:val="00AA559F"/>
    <w:rsid w:val="00AA583C"/>
    <w:rsid w:val="00AA5865"/>
    <w:rsid w:val="00AA5ABB"/>
    <w:rsid w:val="00AA5D52"/>
    <w:rsid w:val="00AA6642"/>
    <w:rsid w:val="00AA68CC"/>
    <w:rsid w:val="00AA6F79"/>
    <w:rsid w:val="00AB0D11"/>
    <w:rsid w:val="00AB2050"/>
    <w:rsid w:val="00AB2BE3"/>
    <w:rsid w:val="00AB36A7"/>
    <w:rsid w:val="00AB38CA"/>
    <w:rsid w:val="00AB4131"/>
    <w:rsid w:val="00AB4D21"/>
    <w:rsid w:val="00AB58F8"/>
    <w:rsid w:val="00AB5C13"/>
    <w:rsid w:val="00AB5F17"/>
    <w:rsid w:val="00AB6176"/>
    <w:rsid w:val="00AB6E46"/>
    <w:rsid w:val="00AC0390"/>
    <w:rsid w:val="00AC06FF"/>
    <w:rsid w:val="00AC194D"/>
    <w:rsid w:val="00AC1AB9"/>
    <w:rsid w:val="00AC2767"/>
    <w:rsid w:val="00AC3257"/>
    <w:rsid w:val="00AC339C"/>
    <w:rsid w:val="00AC3C00"/>
    <w:rsid w:val="00AC42F6"/>
    <w:rsid w:val="00AC4AFD"/>
    <w:rsid w:val="00AC54D1"/>
    <w:rsid w:val="00AC5BFB"/>
    <w:rsid w:val="00AC5F1D"/>
    <w:rsid w:val="00AC6682"/>
    <w:rsid w:val="00AC68E3"/>
    <w:rsid w:val="00AC6AC9"/>
    <w:rsid w:val="00AC75D0"/>
    <w:rsid w:val="00AC7B02"/>
    <w:rsid w:val="00AC7F5C"/>
    <w:rsid w:val="00AD0118"/>
    <w:rsid w:val="00AD056F"/>
    <w:rsid w:val="00AD079B"/>
    <w:rsid w:val="00AD08DA"/>
    <w:rsid w:val="00AD0B81"/>
    <w:rsid w:val="00AD15F2"/>
    <w:rsid w:val="00AD174F"/>
    <w:rsid w:val="00AD22E3"/>
    <w:rsid w:val="00AD273F"/>
    <w:rsid w:val="00AD28AE"/>
    <w:rsid w:val="00AD4207"/>
    <w:rsid w:val="00AD448A"/>
    <w:rsid w:val="00AD46E3"/>
    <w:rsid w:val="00AD46F7"/>
    <w:rsid w:val="00AD5440"/>
    <w:rsid w:val="00AD5970"/>
    <w:rsid w:val="00AD640A"/>
    <w:rsid w:val="00AD6D9F"/>
    <w:rsid w:val="00AD76DA"/>
    <w:rsid w:val="00AD7702"/>
    <w:rsid w:val="00AD7DA5"/>
    <w:rsid w:val="00AE03A3"/>
    <w:rsid w:val="00AE04F6"/>
    <w:rsid w:val="00AE086E"/>
    <w:rsid w:val="00AE13AC"/>
    <w:rsid w:val="00AE1440"/>
    <w:rsid w:val="00AE178E"/>
    <w:rsid w:val="00AE1F58"/>
    <w:rsid w:val="00AE2794"/>
    <w:rsid w:val="00AE3E45"/>
    <w:rsid w:val="00AE3F10"/>
    <w:rsid w:val="00AE3F9B"/>
    <w:rsid w:val="00AE5CDB"/>
    <w:rsid w:val="00AE5FBF"/>
    <w:rsid w:val="00AE6258"/>
    <w:rsid w:val="00AE63AA"/>
    <w:rsid w:val="00AE63EE"/>
    <w:rsid w:val="00AE6555"/>
    <w:rsid w:val="00AE71C2"/>
    <w:rsid w:val="00AE728F"/>
    <w:rsid w:val="00AE7519"/>
    <w:rsid w:val="00AE793C"/>
    <w:rsid w:val="00AF02D6"/>
    <w:rsid w:val="00AF05EA"/>
    <w:rsid w:val="00AF0AF7"/>
    <w:rsid w:val="00AF1A09"/>
    <w:rsid w:val="00AF1C97"/>
    <w:rsid w:val="00AF2106"/>
    <w:rsid w:val="00AF2319"/>
    <w:rsid w:val="00AF295E"/>
    <w:rsid w:val="00AF3E62"/>
    <w:rsid w:val="00AF41E4"/>
    <w:rsid w:val="00AF431D"/>
    <w:rsid w:val="00AF4395"/>
    <w:rsid w:val="00AF4AC7"/>
    <w:rsid w:val="00AF4B11"/>
    <w:rsid w:val="00AF5553"/>
    <w:rsid w:val="00AF6195"/>
    <w:rsid w:val="00AF6742"/>
    <w:rsid w:val="00AF6993"/>
    <w:rsid w:val="00AF6C8C"/>
    <w:rsid w:val="00AF6FF4"/>
    <w:rsid w:val="00AF7530"/>
    <w:rsid w:val="00AF7B4A"/>
    <w:rsid w:val="00AF7BE2"/>
    <w:rsid w:val="00B0003C"/>
    <w:rsid w:val="00B002F1"/>
    <w:rsid w:val="00B015B2"/>
    <w:rsid w:val="00B01E4A"/>
    <w:rsid w:val="00B022CB"/>
    <w:rsid w:val="00B02468"/>
    <w:rsid w:val="00B026C7"/>
    <w:rsid w:val="00B03812"/>
    <w:rsid w:val="00B0451C"/>
    <w:rsid w:val="00B05534"/>
    <w:rsid w:val="00B05BB0"/>
    <w:rsid w:val="00B05D96"/>
    <w:rsid w:val="00B06311"/>
    <w:rsid w:val="00B064E9"/>
    <w:rsid w:val="00B069B8"/>
    <w:rsid w:val="00B06D1B"/>
    <w:rsid w:val="00B07468"/>
    <w:rsid w:val="00B100CA"/>
    <w:rsid w:val="00B107E2"/>
    <w:rsid w:val="00B10B2F"/>
    <w:rsid w:val="00B11035"/>
    <w:rsid w:val="00B11180"/>
    <w:rsid w:val="00B11216"/>
    <w:rsid w:val="00B1136B"/>
    <w:rsid w:val="00B11459"/>
    <w:rsid w:val="00B129F8"/>
    <w:rsid w:val="00B134E0"/>
    <w:rsid w:val="00B1355B"/>
    <w:rsid w:val="00B13701"/>
    <w:rsid w:val="00B1378F"/>
    <w:rsid w:val="00B13B82"/>
    <w:rsid w:val="00B140ED"/>
    <w:rsid w:val="00B14126"/>
    <w:rsid w:val="00B14C33"/>
    <w:rsid w:val="00B14C8F"/>
    <w:rsid w:val="00B14F90"/>
    <w:rsid w:val="00B1569F"/>
    <w:rsid w:val="00B15AD2"/>
    <w:rsid w:val="00B169C3"/>
    <w:rsid w:val="00B16AA5"/>
    <w:rsid w:val="00B16B18"/>
    <w:rsid w:val="00B1727F"/>
    <w:rsid w:val="00B174B6"/>
    <w:rsid w:val="00B17765"/>
    <w:rsid w:val="00B17AC2"/>
    <w:rsid w:val="00B17F5D"/>
    <w:rsid w:val="00B20B88"/>
    <w:rsid w:val="00B20C48"/>
    <w:rsid w:val="00B2113C"/>
    <w:rsid w:val="00B212A5"/>
    <w:rsid w:val="00B214D4"/>
    <w:rsid w:val="00B22252"/>
    <w:rsid w:val="00B2245C"/>
    <w:rsid w:val="00B22FB7"/>
    <w:rsid w:val="00B23168"/>
    <w:rsid w:val="00B23C45"/>
    <w:rsid w:val="00B23C58"/>
    <w:rsid w:val="00B245C3"/>
    <w:rsid w:val="00B24E94"/>
    <w:rsid w:val="00B26BA0"/>
    <w:rsid w:val="00B26DFE"/>
    <w:rsid w:val="00B26EB2"/>
    <w:rsid w:val="00B26FDC"/>
    <w:rsid w:val="00B271AF"/>
    <w:rsid w:val="00B27B4D"/>
    <w:rsid w:val="00B30752"/>
    <w:rsid w:val="00B30925"/>
    <w:rsid w:val="00B30A44"/>
    <w:rsid w:val="00B30CD4"/>
    <w:rsid w:val="00B30F83"/>
    <w:rsid w:val="00B3112C"/>
    <w:rsid w:val="00B31138"/>
    <w:rsid w:val="00B3159F"/>
    <w:rsid w:val="00B32357"/>
    <w:rsid w:val="00B32A57"/>
    <w:rsid w:val="00B32EBC"/>
    <w:rsid w:val="00B331E1"/>
    <w:rsid w:val="00B333F1"/>
    <w:rsid w:val="00B33678"/>
    <w:rsid w:val="00B3405A"/>
    <w:rsid w:val="00B34A07"/>
    <w:rsid w:val="00B34F63"/>
    <w:rsid w:val="00B35DDE"/>
    <w:rsid w:val="00B35DF1"/>
    <w:rsid w:val="00B362BE"/>
    <w:rsid w:val="00B36698"/>
    <w:rsid w:val="00B367DA"/>
    <w:rsid w:val="00B36BD8"/>
    <w:rsid w:val="00B37018"/>
    <w:rsid w:val="00B37449"/>
    <w:rsid w:val="00B4029F"/>
    <w:rsid w:val="00B40408"/>
    <w:rsid w:val="00B40745"/>
    <w:rsid w:val="00B4077F"/>
    <w:rsid w:val="00B40D16"/>
    <w:rsid w:val="00B4157E"/>
    <w:rsid w:val="00B41DAC"/>
    <w:rsid w:val="00B4216B"/>
    <w:rsid w:val="00B43095"/>
    <w:rsid w:val="00B4314D"/>
    <w:rsid w:val="00B431BD"/>
    <w:rsid w:val="00B43F0A"/>
    <w:rsid w:val="00B44252"/>
    <w:rsid w:val="00B45570"/>
    <w:rsid w:val="00B45712"/>
    <w:rsid w:val="00B45884"/>
    <w:rsid w:val="00B45C83"/>
    <w:rsid w:val="00B462DD"/>
    <w:rsid w:val="00B464DA"/>
    <w:rsid w:val="00B46F7C"/>
    <w:rsid w:val="00B5041C"/>
    <w:rsid w:val="00B5078D"/>
    <w:rsid w:val="00B51060"/>
    <w:rsid w:val="00B514D1"/>
    <w:rsid w:val="00B518DB"/>
    <w:rsid w:val="00B5195D"/>
    <w:rsid w:val="00B51B4B"/>
    <w:rsid w:val="00B51BA0"/>
    <w:rsid w:val="00B5282C"/>
    <w:rsid w:val="00B52851"/>
    <w:rsid w:val="00B537BB"/>
    <w:rsid w:val="00B541A3"/>
    <w:rsid w:val="00B55533"/>
    <w:rsid w:val="00B55731"/>
    <w:rsid w:val="00B55900"/>
    <w:rsid w:val="00B55C6D"/>
    <w:rsid w:val="00B560C6"/>
    <w:rsid w:val="00B56A7D"/>
    <w:rsid w:val="00B57284"/>
    <w:rsid w:val="00B57B7D"/>
    <w:rsid w:val="00B60B71"/>
    <w:rsid w:val="00B60EAC"/>
    <w:rsid w:val="00B610F1"/>
    <w:rsid w:val="00B61A27"/>
    <w:rsid w:val="00B622D7"/>
    <w:rsid w:val="00B62C77"/>
    <w:rsid w:val="00B62D1C"/>
    <w:rsid w:val="00B62D23"/>
    <w:rsid w:val="00B62D4C"/>
    <w:rsid w:val="00B6300A"/>
    <w:rsid w:val="00B63610"/>
    <w:rsid w:val="00B64318"/>
    <w:rsid w:val="00B64505"/>
    <w:rsid w:val="00B645AA"/>
    <w:rsid w:val="00B64919"/>
    <w:rsid w:val="00B65052"/>
    <w:rsid w:val="00B65152"/>
    <w:rsid w:val="00B659F0"/>
    <w:rsid w:val="00B661F0"/>
    <w:rsid w:val="00B6665B"/>
    <w:rsid w:val="00B666AC"/>
    <w:rsid w:val="00B6686B"/>
    <w:rsid w:val="00B66A2C"/>
    <w:rsid w:val="00B67832"/>
    <w:rsid w:val="00B70E47"/>
    <w:rsid w:val="00B713FA"/>
    <w:rsid w:val="00B73B9C"/>
    <w:rsid w:val="00B7433A"/>
    <w:rsid w:val="00B7459F"/>
    <w:rsid w:val="00B755BE"/>
    <w:rsid w:val="00B75992"/>
    <w:rsid w:val="00B75CC7"/>
    <w:rsid w:val="00B75F6E"/>
    <w:rsid w:val="00B765BB"/>
    <w:rsid w:val="00B7660A"/>
    <w:rsid w:val="00B769E2"/>
    <w:rsid w:val="00B774F5"/>
    <w:rsid w:val="00B77EED"/>
    <w:rsid w:val="00B80220"/>
    <w:rsid w:val="00B806D9"/>
    <w:rsid w:val="00B807F2"/>
    <w:rsid w:val="00B80932"/>
    <w:rsid w:val="00B80A69"/>
    <w:rsid w:val="00B82B70"/>
    <w:rsid w:val="00B83F89"/>
    <w:rsid w:val="00B84569"/>
    <w:rsid w:val="00B84A78"/>
    <w:rsid w:val="00B855F1"/>
    <w:rsid w:val="00B857C1"/>
    <w:rsid w:val="00B85869"/>
    <w:rsid w:val="00B862B7"/>
    <w:rsid w:val="00B86990"/>
    <w:rsid w:val="00B877B3"/>
    <w:rsid w:val="00B87AFF"/>
    <w:rsid w:val="00B90A05"/>
    <w:rsid w:val="00B910DC"/>
    <w:rsid w:val="00B9121F"/>
    <w:rsid w:val="00B917A8"/>
    <w:rsid w:val="00B923BA"/>
    <w:rsid w:val="00B9321F"/>
    <w:rsid w:val="00B938F7"/>
    <w:rsid w:val="00B9507A"/>
    <w:rsid w:val="00B95BDB"/>
    <w:rsid w:val="00B96199"/>
    <w:rsid w:val="00B964E4"/>
    <w:rsid w:val="00B96F8A"/>
    <w:rsid w:val="00B9777C"/>
    <w:rsid w:val="00B97B6D"/>
    <w:rsid w:val="00B97F29"/>
    <w:rsid w:val="00BA0391"/>
    <w:rsid w:val="00BA03A5"/>
    <w:rsid w:val="00BA081E"/>
    <w:rsid w:val="00BA1A6F"/>
    <w:rsid w:val="00BA1EDB"/>
    <w:rsid w:val="00BA2043"/>
    <w:rsid w:val="00BA238F"/>
    <w:rsid w:val="00BA244C"/>
    <w:rsid w:val="00BA26A7"/>
    <w:rsid w:val="00BA2FD8"/>
    <w:rsid w:val="00BA3035"/>
    <w:rsid w:val="00BA3CBF"/>
    <w:rsid w:val="00BA58B4"/>
    <w:rsid w:val="00BA5935"/>
    <w:rsid w:val="00BA6294"/>
    <w:rsid w:val="00BA62CB"/>
    <w:rsid w:val="00BA7010"/>
    <w:rsid w:val="00BA7315"/>
    <w:rsid w:val="00BB0229"/>
    <w:rsid w:val="00BB06E2"/>
    <w:rsid w:val="00BB0DCA"/>
    <w:rsid w:val="00BB1111"/>
    <w:rsid w:val="00BB187A"/>
    <w:rsid w:val="00BB1B24"/>
    <w:rsid w:val="00BB227A"/>
    <w:rsid w:val="00BB2498"/>
    <w:rsid w:val="00BB2A9B"/>
    <w:rsid w:val="00BB3221"/>
    <w:rsid w:val="00BB3690"/>
    <w:rsid w:val="00BB38A9"/>
    <w:rsid w:val="00BB3ADA"/>
    <w:rsid w:val="00BB3B04"/>
    <w:rsid w:val="00BB3F26"/>
    <w:rsid w:val="00BB40AE"/>
    <w:rsid w:val="00BB495D"/>
    <w:rsid w:val="00BB4970"/>
    <w:rsid w:val="00BB5B8D"/>
    <w:rsid w:val="00BB6058"/>
    <w:rsid w:val="00BB63F8"/>
    <w:rsid w:val="00BB6552"/>
    <w:rsid w:val="00BB6A99"/>
    <w:rsid w:val="00BB6B3F"/>
    <w:rsid w:val="00BB7007"/>
    <w:rsid w:val="00BB77A9"/>
    <w:rsid w:val="00BB7EC3"/>
    <w:rsid w:val="00BC128A"/>
    <w:rsid w:val="00BC1DA6"/>
    <w:rsid w:val="00BC2A5A"/>
    <w:rsid w:val="00BC2D49"/>
    <w:rsid w:val="00BC381D"/>
    <w:rsid w:val="00BC4170"/>
    <w:rsid w:val="00BC4307"/>
    <w:rsid w:val="00BC4738"/>
    <w:rsid w:val="00BC528F"/>
    <w:rsid w:val="00BC56C9"/>
    <w:rsid w:val="00BC5F77"/>
    <w:rsid w:val="00BC65D3"/>
    <w:rsid w:val="00BC6FCC"/>
    <w:rsid w:val="00BC7541"/>
    <w:rsid w:val="00BC7827"/>
    <w:rsid w:val="00BC79B3"/>
    <w:rsid w:val="00BC7ADD"/>
    <w:rsid w:val="00BC7B83"/>
    <w:rsid w:val="00BD02F4"/>
    <w:rsid w:val="00BD12AB"/>
    <w:rsid w:val="00BD14B6"/>
    <w:rsid w:val="00BD195A"/>
    <w:rsid w:val="00BD1A72"/>
    <w:rsid w:val="00BD1B41"/>
    <w:rsid w:val="00BD1FAF"/>
    <w:rsid w:val="00BD243B"/>
    <w:rsid w:val="00BD26A2"/>
    <w:rsid w:val="00BD26C9"/>
    <w:rsid w:val="00BD2B00"/>
    <w:rsid w:val="00BD2E9C"/>
    <w:rsid w:val="00BD3050"/>
    <w:rsid w:val="00BD3351"/>
    <w:rsid w:val="00BD375B"/>
    <w:rsid w:val="00BD378A"/>
    <w:rsid w:val="00BD3B19"/>
    <w:rsid w:val="00BD4786"/>
    <w:rsid w:val="00BD4F81"/>
    <w:rsid w:val="00BD56BD"/>
    <w:rsid w:val="00BD6058"/>
    <w:rsid w:val="00BD6B74"/>
    <w:rsid w:val="00BD799E"/>
    <w:rsid w:val="00BE0121"/>
    <w:rsid w:val="00BE03E0"/>
    <w:rsid w:val="00BE04E2"/>
    <w:rsid w:val="00BE05CB"/>
    <w:rsid w:val="00BE0D80"/>
    <w:rsid w:val="00BE11FF"/>
    <w:rsid w:val="00BE23D5"/>
    <w:rsid w:val="00BE28B4"/>
    <w:rsid w:val="00BE29AD"/>
    <w:rsid w:val="00BE2FCF"/>
    <w:rsid w:val="00BE3DCB"/>
    <w:rsid w:val="00BE4604"/>
    <w:rsid w:val="00BE51BE"/>
    <w:rsid w:val="00BE6D71"/>
    <w:rsid w:val="00BE70E2"/>
    <w:rsid w:val="00BE70FE"/>
    <w:rsid w:val="00BE7994"/>
    <w:rsid w:val="00BE7CFC"/>
    <w:rsid w:val="00BF087D"/>
    <w:rsid w:val="00BF08B9"/>
    <w:rsid w:val="00BF1045"/>
    <w:rsid w:val="00BF144B"/>
    <w:rsid w:val="00BF15A7"/>
    <w:rsid w:val="00BF16FD"/>
    <w:rsid w:val="00BF172D"/>
    <w:rsid w:val="00BF17E5"/>
    <w:rsid w:val="00BF1D19"/>
    <w:rsid w:val="00BF2079"/>
    <w:rsid w:val="00BF23CE"/>
    <w:rsid w:val="00BF24BD"/>
    <w:rsid w:val="00BF2821"/>
    <w:rsid w:val="00BF2FB9"/>
    <w:rsid w:val="00BF39B6"/>
    <w:rsid w:val="00BF4051"/>
    <w:rsid w:val="00BF45C0"/>
    <w:rsid w:val="00BF4820"/>
    <w:rsid w:val="00BF4FAD"/>
    <w:rsid w:val="00BF5616"/>
    <w:rsid w:val="00BF5D2F"/>
    <w:rsid w:val="00BF6F62"/>
    <w:rsid w:val="00BF72DA"/>
    <w:rsid w:val="00BF7667"/>
    <w:rsid w:val="00C00CC0"/>
    <w:rsid w:val="00C015B9"/>
    <w:rsid w:val="00C01CDB"/>
    <w:rsid w:val="00C01E3A"/>
    <w:rsid w:val="00C02FB7"/>
    <w:rsid w:val="00C03247"/>
    <w:rsid w:val="00C03650"/>
    <w:rsid w:val="00C038CA"/>
    <w:rsid w:val="00C0414A"/>
    <w:rsid w:val="00C0425B"/>
    <w:rsid w:val="00C042F7"/>
    <w:rsid w:val="00C045CA"/>
    <w:rsid w:val="00C04B03"/>
    <w:rsid w:val="00C0528E"/>
    <w:rsid w:val="00C05FDA"/>
    <w:rsid w:val="00C06059"/>
    <w:rsid w:val="00C06845"/>
    <w:rsid w:val="00C06D96"/>
    <w:rsid w:val="00C06F84"/>
    <w:rsid w:val="00C075FF"/>
    <w:rsid w:val="00C104D0"/>
    <w:rsid w:val="00C10605"/>
    <w:rsid w:val="00C108CF"/>
    <w:rsid w:val="00C10976"/>
    <w:rsid w:val="00C10D9C"/>
    <w:rsid w:val="00C116AA"/>
    <w:rsid w:val="00C12014"/>
    <w:rsid w:val="00C12292"/>
    <w:rsid w:val="00C1273C"/>
    <w:rsid w:val="00C12A83"/>
    <w:rsid w:val="00C13346"/>
    <w:rsid w:val="00C13797"/>
    <w:rsid w:val="00C13FBB"/>
    <w:rsid w:val="00C14710"/>
    <w:rsid w:val="00C15D77"/>
    <w:rsid w:val="00C15E4C"/>
    <w:rsid w:val="00C16147"/>
    <w:rsid w:val="00C16277"/>
    <w:rsid w:val="00C1678E"/>
    <w:rsid w:val="00C174B1"/>
    <w:rsid w:val="00C17C29"/>
    <w:rsid w:val="00C17C60"/>
    <w:rsid w:val="00C201FD"/>
    <w:rsid w:val="00C2086D"/>
    <w:rsid w:val="00C20E87"/>
    <w:rsid w:val="00C215EC"/>
    <w:rsid w:val="00C216E1"/>
    <w:rsid w:val="00C222F1"/>
    <w:rsid w:val="00C22904"/>
    <w:rsid w:val="00C22F21"/>
    <w:rsid w:val="00C2498A"/>
    <w:rsid w:val="00C2566F"/>
    <w:rsid w:val="00C25B4C"/>
    <w:rsid w:val="00C26E8B"/>
    <w:rsid w:val="00C26F4A"/>
    <w:rsid w:val="00C300C1"/>
    <w:rsid w:val="00C30283"/>
    <w:rsid w:val="00C30A50"/>
    <w:rsid w:val="00C314CD"/>
    <w:rsid w:val="00C31A70"/>
    <w:rsid w:val="00C31B7D"/>
    <w:rsid w:val="00C31E76"/>
    <w:rsid w:val="00C32B9F"/>
    <w:rsid w:val="00C32C40"/>
    <w:rsid w:val="00C32EEF"/>
    <w:rsid w:val="00C33685"/>
    <w:rsid w:val="00C33FD6"/>
    <w:rsid w:val="00C345FB"/>
    <w:rsid w:val="00C34845"/>
    <w:rsid w:val="00C35D3D"/>
    <w:rsid w:val="00C360DA"/>
    <w:rsid w:val="00C363EA"/>
    <w:rsid w:val="00C36816"/>
    <w:rsid w:val="00C3702F"/>
    <w:rsid w:val="00C37784"/>
    <w:rsid w:val="00C37C24"/>
    <w:rsid w:val="00C37F8D"/>
    <w:rsid w:val="00C40192"/>
    <w:rsid w:val="00C40964"/>
    <w:rsid w:val="00C40F99"/>
    <w:rsid w:val="00C40FF2"/>
    <w:rsid w:val="00C4152B"/>
    <w:rsid w:val="00C41932"/>
    <w:rsid w:val="00C41970"/>
    <w:rsid w:val="00C41EED"/>
    <w:rsid w:val="00C42223"/>
    <w:rsid w:val="00C4257E"/>
    <w:rsid w:val="00C42714"/>
    <w:rsid w:val="00C439C9"/>
    <w:rsid w:val="00C43A00"/>
    <w:rsid w:val="00C43BF9"/>
    <w:rsid w:val="00C43D32"/>
    <w:rsid w:val="00C44060"/>
    <w:rsid w:val="00C454BC"/>
    <w:rsid w:val="00C455B8"/>
    <w:rsid w:val="00C45ABE"/>
    <w:rsid w:val="00C46364"/>
    <w:rsid w:val="00C464A9"/>
    <w:rsid w:val="00C46809"/>
    <w:rsid w:val="00C46DBF"/>
    <w:rsid w:val="00C474C1"/>
    <w:rsid w:val="00C476A9"/>
    <w:rsid w:val="00C47B32"/>
    <w:rsid w:val="00C500A6"/>
    <w:rsid w:val="00C50114"/>
    <w:rsid w:val="00C50176"/>
    <w:rsid w:val="00C50DA0"/>
    <w:rsid w:val="00C51143"/>
    <w:rsid w:val="00C51EB3"/>
    <w:rsid w:val="00C53C1C"/>
    <w:rsid w:val="00C54374"/>
    <w:rsid w:val="00C546EB"/>
    <w:rsid w:val="00C5494C"/>
    <w:rsid w:val="00C54D13"/>
    <w:rsid w:val="00C55DF7"/>
    <w:rsid w:val="00C560B2"/>
    <w:rsid w:val="00C56992"/>
    <w:rsid w:val="00C56D5D"/>
    <w:rsid w:val="00C57046"/>
    <w:rsid w:val="00C57202"/>
    <w:rsid w:val="00C57A04"/>
    <w:rsid w:val="00C6005D"/>
    <w:rsid w:val="00C6022A"/>
    <w:rsid w:val="00C603FB"/>
    <w:rsid w:val="00C605A4"/>
    <w:rsid w:val="00C60B00"/>
    <w:rsid w:val="00C60B9F"/>
    <w:rsid w:val="00C60C6C"/>
    <w:rsid w:val="00C6119C"/>
    <w:rsid w:val="00C61295"/>
    <w:rsid w:val="00C61370"/>
    <w:rsid w:val="00C61545"/>
    <w:rsid w:val="00C6215B"/>
    <w:rsid w:val="00C621ED"/>
    <w:rsid w:val="00C62AA4"/>
    <w:rsid w:val="00C62ACF"/>
    <w:rsid w:val="00C632DE"/>
    <w:rsid w:val="00C63B0B"/>
    <w:rsid w:val="00C63CDD"/>
    <w:rsid w:val="00C63E6D"/>
    <w:rsid w:val="00C645EC"/>
    <w:rsid w:val="00C65C2C"/>
    <w:rsid w:val="00C67B1B"/>
    <w:rsid w:val="00C70462"/>
    <w:rsid w:val="00C719FD"/>
    <w:rsid w:val="00C71D9B"/>
    <w:rsid w:val="00C71FC0"/>
    <w:rsid w:val="00C722C5"/>
    <w:rsid w:val="00C7272E"/>
    <w:rsid w:val="00C72DD9"/>
    <w:rsid w:val="00C72F4E"/>
    <w:rsid w:val="00C73579"/>
    <w:rsid w:val="00C736C5"/>
    <w:rsid w:val="00C73883"/>
    <w:rsid w:val="00C73AA5"/>
    <w:rsid w:val="00C74B1D"/>
    <w:rsid w:val="00C74F22"/>
    <w:rsid w:val="00C765E0"/>
    <w:rsid w:val="00C8075C"/>
    <w:rsid w:val="00C80A6E"/>
    <w:rsid w:val="00C80E60"/>
    <w:rsid w:val="00C815A4"/>
    <w:rsid w:val="00C816A0"/>
    <w:rsid w:val="00C82694"/>
    <w:rsid w:val="00C83033"/>
    <w:rsid w:val="00C83A06"/>
    <w:rsid w:val="00C83FA1"/>
    <w:rsid w:val="00C846E1"/>
    <w:rsid w:val="00C85096"/>
    <w:rsid w:val="00C85213"/>
    <w:rsid w:val="00C854AE"/>
    <w:rsid w:val="00C85E4A"/>
    <w:rsid w:val="00C865A6"/>
    <w:rsid w:val="00C86C94"/>
    <w:rsid w:val="00C875B3"/>
    <w:rsid w:val="00C90966"/>
    <w:rsid w:val="00C90F4F"/>
    <w:rsid w:val="00C911B4"/>
    <w:rsid w:val="00C91797"/>
    <w:rsid w:val="00C91BF2"/>
    <w:rsid w:val="00C91BF7"/>
    <w:rsid w:val="00C921E2"/>
    <w:rsid w:val="00C92C42"/>
    <w:rsid w:val="00C93190"/>
    <w:rsid w:val="00C93931"/>
    <w:rsid w:val="00C94DF2"/>
    <w:rsid w:val="00C9507B"/>
    <w:rsid w:val="00C95291"/>
    <w:rsid w:val="00C95A22"/>
    <w:rsid w:val="00C97115"/>
    <w:rsid w:val="00C97D42"/>
    <w:rsid w:val="00CA02D6"/>
    <w:rsid w:val="00CA06C1"/>
    <w:rsid w:val="00CA084C"/>
    <w:rsid w:val="00CA0C5D"/>
    <w:rsid w:val="00CA0DB9"/>
    <w:rsid w:val="00CA1265"/>
    <w:rsid w:val="00CA2523"/>
    <w:rsid w:val="00CA294D"/>
    <w:rsid w:val="00CA2A23"/>
    <w:rsid w:val="00CA2E07"/>
    <w:rsid w:val="00CA3777"/>
    <w:rsid w:val="00CA37E2"/>
    <w:rsid w:val="00CA3F1C"/>
    <w:rsid w:val="00CA50BD"/>
    <w:rsid w:val="00CA552F"/>
    <w:rsid w:val="00CA6470"/>
    <w:rsid w:val="00CA77E9"/>
    <w:rsid w:val="00CA7F3A"/>
    <w:rsid w:val="00CB0642"/>
    <w:rsid w:val="00CB1318"/>
    <w:rsid w:val="00CB18B1"/>
    <w:rsid w:val="00CB19A8"/>
    <w:rsid w:val="00CB1A91"/>
    <w:rsid w:val="00CB23E6"/>
    <w:rsid w:val="00CB24B0"/>
    <w:rsid w:val="00CB250C"/>
    <w:rsid w:val="00CB290E"/>
    <w:rsid w:val="00CB2BDD"/>
    <w:rsid w:val="00CB31F4"/>
    <w:rsid w:val="00CB3BBF"/>
    <w:rsid w:val="00CB3EAA"/>
    <w:rsid w:val="00CB4116"/>
    <w:rsid w:val="00CB4121"/>
    <w:rsid w:val="00CB423B"/>
    <w:rsid w:val="00CB42E9"/>
    <w:rsid w:val="00CB468E"/>
    <w:rsid w:val="00CB55AF"/>
    <w:rsid w:val="00CB5696"/>
    <w:rsid w:val="00CB58A1"/>
    <w:rsid w:val="00CB5F06"/>
    <w:rsid w:val="00CB682C"/>
    <w:rsid w:val="00CB6857"/>
    <w:rsid w:val="00CC0FE2"/>
    <w:rsid w:val="00CC1145"/>
    <w:rsid w:val="00CC1759"/>
    <w:rsid w:val="00CC464A"/>
    <w:rsid w:val="00CC473D"/>
    <w:rsid w:val="00CC5774"/>
    <w:rsid w:val="00CC58FF"/>
    <w:rsid w:val="00CC78A0"/>
    <w:rsid w:val="00CC7BA4"/>
    <w:rsid w:val="00CD005D"/>
    <w:rsid w:val="00CD07B3"/>
    <w:rsid w:val="00CD0D1A"/>
    <w:rsid w:val="00CD0DA7"/>
    <w:rsid w:val="00CD1B3C"/>
    <w:rsid w:val="00CD239F"/>
    <w:rsid w:val="00CD2436"/>
    <w:rsid w:val="00CD27E2"/>
    <w:rsid w:val="00CD2C50"/>
    <w:rsid w:val="00CD3137"/>
    <w:rsid w:val="00CD43C0"/>
    <w:rsid w:val="00CD444B"/>
    <w:rsid w:val="00CD4C3D"/>
    <w:rsid w:val="00CD4CB7"/>
    <w:rsid w:val="00CD4D78"/>
    <w:rsid w:val="00CD4DF2"/>
    <w:rsid w:val="00CD5439"/>
    <w:rsid w:val="00CD58AC"/>
    <w:rsid w:val="00CD6656"/>
    <w:rsid w:val="00CD70C5"/>
    <w:rsid w:val="00CD78D4"/>
    <w:rsid w:val="00CD7973"/>
    <w:rsid w:val="00CD7D94"/>
    <w:rsid w:val="00CD7E1A"/>
    <w:rsid w:val="00CE0479"/>
    <w:rsid w:val="00CE0A10"/>
    <w:rsid w:val="00CE0D1B"/>
    <w:rsid w:val="00CE1894"/>
    <w:rsid w:val="00CE19FB"/>
    <w:rsid w:val="00CE28D1"/>
    <w:rsid w:val="00CE2B2B"/>
    <w:rsid w:val="00CE30AD"/>
    <w:rsid w:val="00CE3A6A"/>
    <w:rsid w:val="00CE3FA7"/>
    <w:rsid w:val="00CE4067"/>
    <w:rsid w:val="00CE443A"/>
    <w:rsid w:val="00CE4663"/>
    <w:rsid w:val="00CE4BEE"/>
    <w:rsid w:val="00CE59A8"/>
    <w:rsid w:val="00CE5A28"/>
    <w:rsid w:val="00CE6D02"/>
    <w:rsid w:val="00CE719D"/>
    <w:rsid w:val="00CE72BA"/>
    <w:rsid w:val="00CE7406"/>
    <w:rsid w:val="00CF01E4"/>
    <w:rsid w:val="00CF2353"/>
    <w:rsid w:val="00CF2FAA"/>
    <w:rsid w:val="00CF3130"/>
    <w:rsid w:val="00CF3562"/>
    <w:rsid w:val="00CF35ED"/>
    <w:rsid w:val="00CF3F5D"/>
    <w:rsid w:val="00CF49AB"/>
    <w:rsid w:val="00CF4A7A"/>
    <w:rsid w:val="00CF4EB8"/>
    <w:rsid w:val="00CF528A"/>
    <w:rsid w:val="00CF59D5"/>
    <w:rsid w:val="00CF5F97"/>
    <w:rsid w:val="00CF63CD"/>
    <w:rsid w:val="00CF6A1C"/>
    <w:rsid w:val="00CF6BC1"/>
    <w:rsid w:val="00CF7D69"/>
    <w:rsid w:val="00D005E3"/>
    <w:rsid w:val="00D00E88"/>
    <w:rsid w:val="00D0120A"/>
    <w:rsid w:val="00D01326"/>
    <w:rsid w:val="00D0255A"/>
    <w:rsid w:val="00D02F0C"/>
    <w:rsid w:val="00D0302D"/>
    <w:rsid w:val="00D03118"/>
    <w:rsid w:val="00D031E5"/>
    <w:rsid w:val="00D035E4"/>
    <w:rsid w:val="00D036D3"/>
    <w:rsid w:val="00D038F3"/>
    <w:rsid w:val="00D03F68"/>
    <w:rsid w:val="00D04A5B"/>
    <w:rsid w:val="00D04E06"/>
    <w:rsid w:val="00D0563B"/>
    <w:rsid w:val="00D057A0"/>
    <w:rsid w:val="00D05AB5"/>
    <w:rsid w:val="00D05D7C"/>
    <w:rsid w:val="00D06A4F"/>
    <w:rsid w:val="00D06D32"/>
    <w:rsid w:val="00D07060"/>
    <w:rsid w:val="00D072F9"/>
    <w:rsid w:val="00D10914"/>
    <w:rsid w:val="00D10A52"/>
    <w:rsid w:val="00D118BA"/>
    <w:rsid w:val="00D1243A"/>
    <w:rsid w:val="00D12533"/>
    <w:rsid w:val="00D12FF1"/>
    <w:rsid w:val="00D1358C"/>
    <w:rsid w:val="00D13F26"/>
    <w:rsid w:val="00D14997"/>
    <w:rsid w:val="00D14DEA"/>
    <w:rsid w:val="00D15267"/>
    <w:rsid w:val="00D157B1"/>
    <w:rsid w:val="00D157D5"/>
    <w:rsid w:val="00D157F9"/>
    <w:rsid w:val="00D15887"/>
    <w:rsid w:val="00D15B3F"/>
    <w:rsid w:val="00D15DE8"/>
    <w:rsid w:val="00D15EC0"/>
    <w:rsid w:val="00D16134"/>
    <w:rsid w:val="00D16D15"/>
    <w:rsid w:val="00D16F4C"/>
    <w:rsid w:val="00D171B7"/>
    <w:rsid w:val="00D171F4"/>
    <w:rsid w:val="00D17258"/>
    <w:rsid w:val="00D174E4"/>
    <w:rsid w:val="00D17D20"/>
    <w:rsid w:val="00D20008"/>
    <w:rsid w:val="00D20469"/>
    <w:rsid w:val="00D2053A"/>
    <w:rsid w:val="00D20CE7"/>
    <w:rsid w:val="00D20E3E"/>
    <w:rsid w:val="00D20EA4"/>
    <w:rsid w:val="00D2114E"/>
    <w:rsid w:val="00D21313"/>
    <w:rsid w:val="00D21832"/>
    <w:rsid w:val="00D2219D"/>
    <w:rsid w:val="00D2295D"/>
    <w:rsid w:val="00D22AAD"/>
    <w:rsid w:val="00D22EE7"/>
    <w:rsid w:val="00D23A25"/>
    <w:rsid w:val="00D242CB"/>
    <w:rsid w:val="00D248F1"/>
    <w:rsid w:val="00D24FC4"/>
    <w:rsid w:val="00D257B3"/>
    <w:rsid w:val="00D25EE9"/>
    <w:rsid w:val="00D2612A"/>
    <w:rsid w:val="00D26351"/>
    <w:rsid w:val="00D265D9"/>
    <w:rsid w:val="00D27FF9"/>
    <w:rsid w:val="00D30604"/>
    <w:rsid w:val="00D30669"/>
    <w:rsid w:val="00D30756"/>
    <w:rsid w:val="00D30E7F"/>
    <w:rsid w:val="00D3175F"/>
    <w:rsid w:val="00D31AA1"/>
    <w:rsid w:val="00D32226"/>
    <w:rsid w:val="00D32263"/>
    <w:rsid w:val="00D32298"/>
    <w:rsid w:val="00D326E5"/>
    <w:rsid w:val="00D327D9"/>
    <w:rsid w:val="00D32A90"/>
    <w:rsid w:val="00D3309F"/>
    <w:rsid w:val="00D33A17"/>
    <w:rsid w:val="00D33B4C"/>
    <w:rsid w:val="00D33DEE"/>
    <w:rsid w:val="00D34711"/>
    <w:rsid w:val="00D34E57"/>
    <w:rsid w:val="00D34EBE"/>
    <w:rsid w:val="00D35A9F"/>
    <w:rsid w:val="00D361AD"/>
    <w:rsid w:val="00D3761C"/>
    <w:rsid w:val="00D409BA"/>
    <w:rsid w:val="00D41E24"/>
    <w:rsid w:val="00D41F58"/>
    <w:rsid w:val="00D42093"/>
    <w:rsid w:val="00D42ACC"/>
    <w:rsid w:val="00D42B5B"/>
    <w:rsid w:val="00D42D64"/>
    <w:rsid w:val="00D42EDA"/>
    <w:rsid w:val="00D42FB1"/>
    <w:rsid w:val="00D43185"/>
    <w:rsid w:val="00D43BAF"/>
    <w:rsid w:val="00D44950"/>
    <w:rsid w:val="00D45187"/>
    <w:rsid w:val="00D451A9"/>
    <w:rsid w:val="00D45553"/>
    <w:rsid w:val="00D45B6D"/>
    <w:rsid w:val="00D46583"/>
    <w:rsid w:val="00D477CB"/>
    <w:rsid w:val="00D47DC0"/>
    <w:rsid w:val="00D507A8"/>
    <w:rsid w:val="00D51D0D"/>
    <w:rsid w:val="00D51F34"/>
    <w:rsid w:val="00D52434"/>
    <w:rsid w:val="00D52B50"/>
    <w:rsid w:val="00D533D6"/>
    <w:rsid w:val="00D536C0"/>
    <w:rsid w:val="00D53886"/>
    <w:rsid w:val="00D54592"/>
    <w:rsid w:val="00D546E3"/>
    <w:rsid w:val="00D54ADA"/>
    <w:rsid w:val="00D554BB"/>
    <w:rsid w:val="00D558F5"/>
    <w:rsid w:val="00D55AC6"/>
    <w:rsid w:val="00D56857"/>
    <w:rsid w:val="00D56C42"/>
    <w:rsid w:val="00D572C9"/>
    <w:rsid w:val="00D572F8"/>
    <w:rsid w:val="00D60369"/>
    <w:rsid w:val="00D606F0"/>
    <w:rsid w:val="00D608BA"/>
    <w:rsid w:val="00D609F1"/>
    <w:rsid w:val="00D60B6C"/>
    <w:rsid w:val="00D60E8D"/>
    <w:rsid w:val="00D610D3"/>
    <w:rsid w:val="00D61666"/>
    <w:rsid w:val="00D61749"/>
    <w:rsid w:val="00D619BA"/>
    <w:rsid w:val="00D61B92"/>
    <w:rsid w:val="00D61D73"/>
    <w:rsid w:val="00D61FF1"/>
    <w:rsid w:val="00D623B6"/>
    <w:rsid w:val="00D627FF"/>
    <w:rsid w:val="00D6322C"/>
    <w:rsid w:val="00D64313"/>
    <w:rsid w:val="00D65684"/>
    <w:rsid w:val="00D6576B"/>
    <w:rsid w:val="00D662D2"/>
    <w:rsid w:val="00D66B32"/>
    <w:rsid w:val="00D67428"/>
    <w:rsid w:val="00D67C84"/>
    <w:rsid w:val="00D67E69"/>
    <w:rsid w:val="00D700DF"/>
    <w:rsid w:val="00D7135D"/>
    <w:rsid w:val="00D71C94"/>
    <w:rsid w:val="00D72687"/>
    <w:rsid w:val="00D733FB"/>
    <w:rsid w:val="00D73B3E"/>
    <w:rsid w:val="00D75BF2"/>
    <w:rsid w:val="00D75D47"/>
    <w:rsid w:val="00D76D61"/>
    <w:rsid w:val="00D772C1"/>
    <w:rsid w:val="00D772CB"/>
    <w:rsid w:val="00D77615"/>
    <w:rsid w:val="00D802C4"/>
    <w:rsid w:val="00D80F3A"/>
    <w:rsid w:val="00D81806"/>
    <w:rsid w:val="00D81CA8"/>
    <w:rsid w:val="00D82083"/>
    <w:rsid w:val="00D82416"/>
    <w:rsid w:val="00D833A1"/>
    <w:rsid w:val="00D834E7"/>
    <w:rsid w:val="00D83BB6"/>
    <w:rsid w:val="00D84211"/>
    <w:rsid w:val="00D843FD"/>
    <w:rsid w:val="00D848E2"/>
    <w:rsid w:val="00D850A1"/>
    <w:rsid w:val="00D85292"/>
    <w:rsid w:val="00D853C3"/>
    <w:rsid w:val="00D85588"/>
    <w:rsid w:val="00D85895"/>
    <w:rsid w:val="00D85B45"/>
    <w:rsid w:val="00D8605A"/>
    <w:rsid w:val="00D8684F"/>
    <w:rsid w:val="00D86E53"/>
    <w:rsid w:val="00D87100"/>
    <w:rsid w:val="00D87E03"/>
    <w:rsid w:val="00D87E0E"/>
    <w:rsid w:val="00D90A5D"/>
    <w:rsid w:val="00D90BA2"/>
    <w:rsid w:val="00D91307"/>
    <w:rsid w:val="00D9161C"/>
    <w:rsid w:val="00D9175D"/>
    <w:rsid w:val="00D91D03"/>
    <w:rsid w:val="00D91F2F"/>
    <w:rsid w:val="00D924EB"/>
    <w:rsid w:val="00D927DF"/>
    <w:rsid w:val="00D92D30"/>
    <w:rsid w:val="00D9355A"/>
    <w:rsid w:val="00D9385B"/>
    <w:rsid w:val="00D9430B"/>
    <w:rsid w:val="00D94528"/>
    <w:rsid w:val="00D94B8A"/>
    <w:rsid w:val="00D94C4D"/>
    <w:rsid w:val="00D9554A"/>
    <w:rsid w:val="00D957E8"/>
    <w:rsid w:val="00D961FD"/>
    <w:rsid w:val="00D96C01"/>
    <w:rsid w:val="00D96E6F"/>
    <w:rsid w:val="00D9711E"/>
    <w:rsid w:val="00D9763D"/>
    <w:rsid w:val="00DA03CD"/>
    <w:rsid w:val="00DA0545"/>
    <w:rsid w:val="00DA0D5A"/>
    <w:rsid w:val="00DA1E2B"/>
    <w:rsid w:val="00DA2651"/>
    <w:rsid w:val="00DA26B2"/>
    <w:rsid w:val="00DA3292"/>
    <w:rsid w:val="00DA3787"/>
    <w:rsid w:val="00DA4BD4"/>
    <w:rsid w:val="00DA4C92"/>
    <w:rsid w:val="00DA55B2"/>
    <w:rsid w:val="00DA5C4C"/>
    <w:rsid w:val="00DA61B4"/>
    <w:rsid w:val="00DA6AF0"/>
    <w:rsid w:val="00DA78A8"/>
    <w:rsid w:val="00DB04AE"/>
    <w:rsid w:val="00DB06AD"/>
    <w:rsid w:val="00DB0B3B"/>
    <w:rsid w:val="00DB0ECA"/>
    <w:rsid w:val="00DB1094"/>
    <w:rsid w:val="00DB15B7"/>
    <w:rsid w:val="00DB162D"/>
    <w:rsid w:val="00DB1753"/>
    <w:rsid w:val="00DB2102"/>
    <w:rsid w:val="00DB2975"/>
    <w:rsid w:val="00DB3A13"/>
    <w:rsid w:val="00DB3AC8"/>
    <w:rsid w:val="00DB41A4"/>
    <w:rsid w:val="00DB49D9"/>
    <w:rsid w:val="00DB594E"/>
    <w:rsid w:val="00DB5FE8"/>
    <w:rsid w:val="00DB6347"/>
    <w:rsid w:val="00DB65D1"/>
    <w:rsid w:val="00DB67A6"/>
    <w:rsid w:val="00DB6C96"/>
    <w:rsid w:val="00DB70CF"/>
    <w:rsid w:val="00DB7E9D"/>
    <w:rsid w:val="00DC031B"/>
    <w:rsid w:val="00DC1438"/>
    <w:rsid w:val="00DC160F"/>
    <w:rsid w:val="00DC16A4"/>
    <w:rsid w:val="00DC242E"/>
    <w:rsid w:val="00DC28F7"/>
    <w:rsid w:val="00DC2A67"/>
    <w:rsid w:val="00DC2ECE"/>
    <w:rsid w:val="00DC3305"/>
    <w:rsid w:val="00DC4CDB"/>
    <w:rsid w:val="00DC53AB"/>
    <w:rsid w:val="00DC60CE"/>
    <w:rsid w:val="00DC6706"/>
    <w:rsid w:val="00DC67A6"/>
    <w:rsid w:val="00DC711B"/>
    <w:rsid w:val="00DC7642"/>
    <w:rsid w:val="00DC7665"/>
    <w:rsid w:val="00DC7F34"/>
    <w:rsid w:val="00DC7FC5"/>
    <w:rsid w:val="00DD0D3D"/>
    <w:rsid w:val="00DD0FD8"/>
    <w:rsid w:val="00DD1B00"/>
    <w:rsid w:val="00DD1F9E"/>
    <w:rsid w:val="00DD2EED"/>
    <w:rsid w:val="00DD3F74"/>
    <w:rsid w:val="00DD40C9"/>
    <w:rsid w:val="00DD4326"/>
    <w:rsid w:val="00DD43F4"/>
    <w:rsid w:val="00DD49FF"/>
    <w:rsid w:val="00DD4B94"/>
    <w:rsid w:val="00DD4C63"/>
    <w:rsid w:val="00DD4F7F"/>
    <w:rsid w:val="00DD5305"/>
    <w:rsid w:val="00DD5B7E"/>
    <w:rsid w:val="00DD702A"/>
    <w:rsid w:val="00DE0179"/>
    <w:rsid w:val="00DE09C9"/>
    <w:rsid w:val="00DE0BEE"/>
    <w:rsid w:val="00DE0F38"/>
    <w:rsid w:val="00DE215B"/>
    <w:rsid w:val="00DE2DC9"/>
    <w:rsid w:val="00DE3570"/>
    <w:rsid w:val="00DE3940"/>
    <w:rsid w:val="00DE3DAE"/>
    <w:rsid w:val="00DE4915"/>
    <w:rsid w:val="00DE5B4D"/>
    <w:rsid w:val="00DE61DE"/>
    <w:rsid w:val="00DE6B59"/>
    <w:rsid w:val="00DE72B1"/>
    <w:rsid w:val="00DE73CE"/>
    <w:rsid w:val="00DE7644"/>
    <w:rsid w:val="00DE7A4C"/>
    <w:rsid w:val="00DF0027"/>
    <w:rsid w:val="00DF0212"/>
    <w:rsid w:val="00DF09E8"/>
    <w:rsid w:val="00DF17AA"/>
    <w:rsid w:val="00DF17F2"/>
    <w:rsid w:val="00DF1B85"/>
    <w:rsid w:val="00DF1E80"/>
    <w:rsid w:val="00DF20DD"/>
    <w:rsid w:val="00DF2AEB"/>
    <w:rsid w:val="00DF31D4"/>
    <w:rsid w:val="00DF37B9"/>
    <w:rsid w:val="00DF3A42"/>
    <w:rsid w:val="00DF408D"/>
    <w:rsid w:val="00DF491C"/>
    <w:rsid w:val="00DF4FDC"/>
    <w:rsid w:val="00DF61ED"/>
    <w:rsid w:val="00DF66E5"/>
    <w:rsid w:val="00DF6C79"/>
    <w:rsid w:val="00DF7438"/>
    <w:rsid w:val="00DF7C6B"/>
    <w:rsid w:val="00E00197"/>
    <w:rsid w:val="00E005A4"/>
    <w:rsid w:val="00E00CC8"/>
    <w:rsid w:val="00E00FC0"/>
    <w:rsid w:val="00E0198F"/>
    <w:rsid w:val="00E01C4F"/>
    <w:rsid w:val="00E0227D"/>
    <w:rsid w:val="00E02BD9"/>
    <w:rsid w:val="00E02D73"/>
    <w:rsid w:val="00E03141"/>
    <w:rsid w:val="00E0348C"/>
    <w:rsid w:val="00E0390A"/>
    <w:rsid w:val="00E044C1"/>
    <w:rsid w:val="00E04D59"/>
    <w:rsid w:val="00E0556F"/>
    <w:rsid w:val="00E05F36"/>
    <w:rsid w:val="00E0602C"/>
    <w:rsid w:val="00E071AF"/>
    <w:rsid w:val="00E0773A"/>
    <w:rsid w:val="00E0778F"/>
    <w:rsid w:val="00E07DA3"/>
    <w:rsid w:val="00E10AEE"/>
    <w:rsid w:val="00E111CB"/>
    <w:rsid w:val="00E1122F"/>
    <w:rsid w:val="00E1151A"/>
    <w:rsid w:val="00E11654"/>
    <w:rsid w:val="00E11B32"/>
    <w:rsid w:val="00E1269C"/>
    <w:rsid w:val="00E12FF1"/>
    <w:rsid w:val="00E1391D"/>
    <w:rsid w:val="00E13A6D"/>
    <w:rsid w:val="00E13C8C"/>
    <w:rsid w:val="00E15167"/>
    <w:rsid w:val="00E151D8"/>
    <w:rsid w:val="00E155EF"/>
    <w:rsid w:val="00E15A7C"/>
    <w:rsid w:val="00E167C8"/>
    <w:rsid w:val="00E1689E"/>
    <w:rsid w:val="00E1707B"/>
    <w:rsid w:val="00E203AA"/>
    <w:rsid w:val="00E2048B"/>
    <w:rsid w:val="00E20B58"/>
    <w:rsid w:val="00E20F92"/>
    <w:rsid w:val="00E20FE2"/>
    <w:rsid w:val="00E214F1"/>
    <w:rsid w:val="00E21757"/>
    <w:rsid w:val="00E2182E"/>
    <w:rsid w:val="00E21ECC"/>
    <w:rsid w:val="00E22A6B"/>
    <w:rsid w:val="00E22C70"/>
    <w:rsid w:val="00E234F4"/>
    <w:rsid w:val="00E23F5C"/>
    <w:rsid w:val="00E24792"/>
    <w:rsid w:val="00E24E52"/>
    <w:rsid w:val="00E25159"/>
    <w:rsid w:val="00E2616C"/>
    <w:rsid w:val="00E27547"/>
    <w:rsid w:val="00E27F45"/>
    <w:rsid w:val="00E3082D"/>
    <w:rsid w:val="00E317DA"/>
    <w:rsid w:val="00E319AA"/>
    <w:rsid w:val="00E31AD4"/>
    <w:rsid w:val="00E32D57"/>
    <w:rsid w:val="00E32DBE"/>
    <w:rsid w:val="00E34766"/>
    <w:rsid w:val="00E34C65"/>
    <w:rsid w:val="00E34CC4"/>
    <w:rsid w:val="00E3578A"/>
    <w:rsid w:val="00E3583F"/>
    <w:rsid w:val="00E367E1"/>
    <w:rsid w:val="00E368E7"/>
    <w:rsid w:val="00E36958"/>
    <w:rsid w:val="00E37F41"/>
    <w:rsid w:val="00E40154"/>
    <w:rsid w:val="00E4066F"/>
    <w:rsid w:val="00E40CD0"/>
    <w:rsid w:val="00E415A9"/>
    <w:rsid w:val="00E41D92"/>
    <w:rsid w:val="00E423BF"/>
    <w:rsid w:val="00E42497"/>
    <w:rsid w:val="00E4276D"/>
    <w:rsid w:val="00E4298D"/>
    <w:rsid w:val="00E4301E"/>
    <w:rsid w:val="00E43CCD"/>
    <w:rsid w:val="00E44022"/>
    <w:rsid w:val="00E440D2"/>
    <w:rsid w:val="00E44567"/>
    <w:rsid w:val="00E448A6"/>
    <w:rsid w:val="00E451B2"/>
    <w:rsid w:val="00E458D7"/>
    <w:rsid w:val="00E46334"/>
    <w:rsid w:val="00E466DB"/>
    <w:rsid w:val="00E46BB4"/>
    <w:rsid w:val="00E46CBF"/>
    <w:rsid w:val="00E4717F"/>
    <w:rsid w:val="00E475D8"/>
    <w:rsid w:val="00E47B15"/>
    <w:rsid w:val="00E506B2"/>
    <w:rsid w:val="00E50F1B"/>
    <w:rsid w:val="00E52BC5"/>
    <w:rsid w:val="00E53B84"/>
    <w:rsid w:val="00E54AAD"/>
    <w:rsid w:val="00E54D39"/>
    <w:rsid w:val="00E54F6F"/>
    <w:rsid w:val="00E5504A"/>
    <w:rsid w:val="00E550C5"/>
    <w:rsid w:val="00E55590"/>
    <w:rsid w:val="00E56CF5"/>
    <w:rsid w:val="00E57830"/>
    <w:rsid w:val="00E57D8A"/>
    <w:rsid w:val="00E6000D"/>
    <w:rsid w:val="00E60231"/>
    <w:rsid w:val="00E60751"/>
    <w:rsid w:val="00E60AFF"/>
    <w:rsid w:val="00E60B8F"/>
    <w:rsid w:val="00E60BD4"/>
    <w:rsid w:val="00E615CF"/>
    <w:rsid w:val="00E62610"/>
    <w:rsid w:val="00E64318"/>
    <w:rsid w:val="00E647E9"/>
    <w:rsid w:val="00E65295"/>
    <w:rsid w:val="00E65C1C"/>
    <w:rsid w:val="00E65FF9"/>
    <w:rsid w:val="00E66646"/>
    <w:rsid w:val="00E66C8F"/>
    <w:rsid w:val="00E66DC6"/>
    <w:rsid w:val="00E66F7D"/>
    <w:rsid w:val="00E7059E"/>
    <w:rsid w:val="00E705AE"/>
    <w:rsid w:val="00E7061D"/>
    <w:rsid w:val="00E70720"/>
    <w:rsid w:val="00E70A18"/>
    <w:rsid w:val="00E715D2"/>
    <w:rsid w:val="00E7160F"/>
    <w:rsid w:val="00E72067"/>
    <w:rsid w:val="00E720C9"/>
    <w:rsid w:val="00E72599"/>
    <w:rsid w:val="00E72B55"/>
    <w:rsid w:val="00E733D1"/>
    <w:rsid w:val="00E73F79"/>
    <w:rsid w:val="00E74C80"/>
    <w:rsid w:val="00E74E70"/>
    <w:rsid w:val="00E7518E"/>
    <w:rsid w:val="00E75499"/>
    <w:rsid w:val="00E767BA"/>
    <w:rsid w:val="00E77798"/>
    <w:rsid w:val="00E77CD6"/>
    <w:rsid w:val="00E80298"/>
    <w:rsid w:val="00E802D9"/>
    <w:rsid w:val="00E80689"/>
    <w:rsid w:val="00E80ADC"/>
    <w:rsid w:val="00E80BB5"/>
    <w:rsid w:val="00E80E18"/>
    <w:rsid w:val="00E81940"/>
    <w:rsid w:val="00E81B7B"/>
    <w:rsid w:val="00E81C0E"/>
    <w:rsid w:val="00E81D51"/>
    <w:rsid w:val="00E82635"/>
    <w:rsid w:val="00E83123"/>
    <w:rsid w:val="00E8318E"/>
    <w:rsid w:val="00E833E1"/>
    <w:rsid w:val="00E83C9A"/>
    <w:rsid w:val="00E83EE1"/>
    <w:rsid w:val="00E8449B"/>
    <w:rsid w:val="00E852FB"/>
    <w:rsid w:val="00E85599"/>
    <w:rsid w:val="00E85AEA"/>
    <w:rsid w:val="00E85B5F"/>
    <w:rsid w:val="00E85C19"/>
    <w:rsid w:val="00E86400"/>
    <w:rsid w:val="00E865D1"/>
    <w:rsid w:val="00E8668F"/>
    <w:rsid w:val="00E8733F"/>
    <w:rsid w:val="00E905D1"/>
    <w:rsid w:val="00E90A7D"/>
    <w:rsid w:val="00E90C3F"/>
    <w:rsid w:val="00E91129"/>
    <w:rsid w:val="00E91644"/>
    <w:rsid w:val="00E916B7"/>
    <w:rsid w:val="00E91B96"/>
    <w:rsid w:val="00E91C0D"/>
    <w:rsid w:val="00E923CB"/>
    <w:rsid w:val="00E92647"/>
    <w:rsid w:val="00E92D4D"/>
    <w:rsid w:val="00E93AC8"/>
    <w:rsid w:val="00E93D7F"/>
    <w:rsid w:val="00E9469C"/>
    <w:rsid w:val="00E952A3"/>
    <w:rsid w:val="00E95812"/>
    <w:rsid w:val="00E95A80"/>
    <w:rsid w:val="00E95ADE"/>
    <w:rsid w:val="00E968D7"/>
    <w:rsid w:val="00E96E85"/>
    <w:rsid w:val="00EA036C"/>
    <w:rsid w:val="00EA1153"/>
    <w:rsid w:val="00EA13D6"/>
    <w:rsid w:val="00EA1B9A"/>
    <w:rsid w:val="00EA2266"/>
    <w:rsid w:val="00EA2E26"/>
    <w:rsid w:val="00EA3032"/>
    <w:rsid w:val="00EA3C18"/>
    <w:rsid w:val="00EA4B74"/>
    <w:rsid w:val="00EA4E04"/>
    <w:rsid w:val="00EA55B1"/>
    <w:rsid w:val="00EA6146"/>
    <w:rsid w:val="00EA6559"/>
    <w:rsid w:val="00EA721B"/>
    <w:rsid w:val="00EA7F16"/>
    <w:rsid w:val="00EA7F47"/>
    <w:rsid w:val="00EB075A"/>
    <w:rsid w:val="00EB07DD"/>
    <w:rsid w:val="00EB084F"/>
    <w:rsid w:val="00EB0B50"/>
    <w:rsid w:val="00EB0C01"/>
    <w:rsid w:val="00EB0C54"/>
    <w:rsid w:val="00EB0D79"/>
    <w:rsid w:val="00EB0FF5"/>
    <w:rsid w:val="00EB2008"/>
    <w:rsid w:val="00EB2681"/>
    <w:rsid w:val="00EB2992"/>
    <w:rsid w:val="00EB2EAA"/>
    <w:rsid w:val="00EB3447"/>
    <w:rsid w:val="00EB3643"/>
    <w:rsid w:val="00EB3ACB"/>
    <w:rsid w:val="00EB4A38"/>
    <w:rsid w:val="00EB4FF0"/>
    <w:rsid w:val="00EB5EDA"/>
    <w:rsid w:val="00EB606A"/>
    <w:rsid w:val="00EB6A54"/>
    <w:rsid w:val="00EB70C4"/>
    <w:rsid w:val="00EB7268"/>
    <w:rsid w:val="00EC03F4"/>
    <w:rsid w:val="00EC09A4"/>
    <w:rsid w:val="00EC0CF5"/>
    <w:rsid w:val="00EC1575"/>
    <w:rsid w:val="00EC1688"/>
    <w:rsid w:val="00EC1782"/>
    <w:rsid w:val="00EC1C4C"/>
    <w:rsid w:val="00EC25E5"/>
    <w:rsid w:val="00EC2D05"/>
    <w:rsid w:val="00EC370C"/>
    <w:rsid w:val="00EC4760"/>
    <w:rsid w:val="00EC4C81"/>
    <w:rsid w:val="00EC4E23"/>
    <w:rsid w:val="00EC4FEE"/>
    <w:rsid w:val="00EC573C"/>
    <w:rsid w:val="00EC5EA1"/>
    <w:rsid w:val="00EC6BA3"/>
    <w:rsid w:val="00EC704B"/>
    <w:rsid w:val="00EC7255"/>
    <w:rsid w:val="00EC7DCB"/>
    <w:rsid w:val="00EC7E50"/>
    <w:rsid w:val="00ED096C"/>
    <w:rsid w:val="00ED0BA3"/>
    <w:rsid w:val="00ED0D67"/>
    <w:rsid w:val="00ED0D68"/>
    <w:rsid w:val="00ED0D9E"/>
    <w:rsid w:val="00ED14CD"/>
    <w:rsid w:val="00ED1E34"/>
    <w:rsid w:val="00ED1EB0"/>
    <w:rsid w:val="00ED2007"/>
    <w:rsid w:val="00ED204D"/>
    <w:rsid w:val="00ED2A57"/>
    <w:rsid w:val="00ED2CE1"/>
    <w:rsid w:val="00ED31A2"/>
    <w:rsid w:val="00ED448C"/>
    <w:rsid w:val="00ED4C3F"/>
    <w:rsid w:val="00ED4D36"/>
    <w:rsid w:val="00ED51B4"/>
    <w:rsid w:val="00ED52B5"/>
    <w:rsid w:val="00ED54AD"/>
    <w:rsid w:val="00ED59B8"/>
    <w:rsid w:val="00ED68FA"/>
    <w:rsid w:val="00EE10A8"/>
    <w:rsid w:val="00EE1481"/>
    <w:rsid w:val="00EE1B74"/>
    <w:rsid w:val="00EE29D0"/>
    <w:rsid w:val="00EE30CF"/>
    <w:rsid w:val="00EE38C6"/>
    <w:rsid w:val="00EE3A59"/>
    <w:rsid w:val="00EE3AAB"/>
    <w:rsid w:val="00EE4F59"/>
    <w:rsid w:val="00EE64B9"/>
    <w:rsid w:val="00EE6763"/>
    <w:rsid w:val="00EE6B12"/>
    <w:rsid w:val="00EE6C12"/>
    <w:rsid w:val="00EE6C5A"/>
    <w:rsid w:val="00EE715D"/>
    <w:rsid w:val="00EE7A9C"/>
    <w:rsid w:val="00EE7E92"/>
    <w:rsid w:val="00EE7F42"/>
    <w:rsid w:val="00EF1188"/>
    <w:rsid w:val="00EF17B3"/>
    <w:rsid w:val="00EF18D9"/>
    <w:rsid w:val="00EF216D"/>
    <w:rsid w:val="00EF4B85"/>
    <w:rsid w:val="00EF4FED"/>
    <w:rsid w:val="00EF52E6"/>
    <w:rsid w:val="00EF5303"/>
    <w:rsid w:val="00EF575C"/>
    <w:rsid w:val="00EF6400"/>
    <w:rsid w:val="00EF6E10"/>
    <w:rsid w:val="00EF7357"/>
    <w:rsid w:val="00EF79B1"/>
    <w:rsid w:val="00EF7EAC"/>
    <w:rsid w:val="00F008D1"/>
    <w:rsid w:val="00F00A16"/>
    <w:rsid w:val="00F00A57"/>
    <w:rsid w:val="00F0119A"/>
    <w:rsid w:val="00F016F2"/>
    <w:rsid w:val="00F01C9A"/>
    <w:rsid w:val="00F01E94"/>
    <w:rsid w:val="00F01F7E"/>
    <w:rsid w:val="00F020FE"/>
    <w:rsid w:val="00F0266D"/>
    <w:rsid w:val="00F02CEC"/>
    <w:rsid w:val="00F02DDC"/>
    <w:rsid w:val="00F0319B"/>
    <w:rsid w:val="00F031FF"/>
    <w:rsid w:val="00F039A7"/>
    <w:rsid w:val="00F03B4A"/>
    <w:rsid w:val="00F042A5"/>
    <w:rsid w:val="00F04691"/>
    <w:rsid w:val="00F04C1E"/>
    <w:rsid w:val="00F04D96"/>
    <w:rsid w:val="00F05008"/>
    <w:rsid w:val="00F05143"/>
    <w:rsid w:val="00F05336"/>
    <w:rsid w:val="00F05C5E"/>
    <w:rsid w:val="00F060B1"/>
    <w:rsid w:val="00F065C8"/>
    <w:rsid w:val="00F06F8E"/>
    <w:rsid w:val="00F11685"/>
    <w:rsid w:val="00F11F56"/>
    <w:rsid w:val="00F1218C"/>
    <w:rsid w:val="00F12490"/>
    <w:rsid w:val="00F12B21"/>
    <w:rsid w:val="00F12D9B"/>
    <w:rsid w:val="00F130AD"/>
    <w:rsid w:val="00F13FC1"/>
    <w:rsid w:val="00F141A7"/>
    <w:rsid w:val="00F14DDF"/>
    <w:rsid w:val="00F1539F"/>
    <w:rsid w:val="00F15657"/>
    <w:rsid w:val="00F15810"/>
    <w:rsid w:val="00F15825"/>
    <w:rsid w:val="00F15F85"/>
    <w:rsid w:val="00F1690C"/>
    <w:rsid w:val="00F16B56"/>
    <w:rsid w:val="00F1706B"/>
    <w:rsid w:val="00F174F2"/>
    <w:rsid w:val="00F17F2D"/>
    <w:rsid w:val="00F205E7"/>
    <w:rsid w:val="00F20C66"/>
    <w:rsid w:val="00F20FAF"/>
    <w:rsid w:val="00F212D8"/>
    <w:rsid w:val="00F214CA"/>
    <w:rsid w:val="00F21F1E"/>
    <w:rsid w:val="00F22157"/>
    <w:rsid w:val="00F22539"/>
    <w:rsid w:val="00F22586"/>
    <w:rsid w:val="00F22DC8"/>
    <w:rsid w:val="00F23A4D"/>
    <w:rsid w:val="00F24071"/>
    <w:rsid w:val="00F24581"/>
    <w:rsid w:val="00F251B2"/>
    <w:rsid w:val="00F25A92"/>
    <w:rsid w:val="00F25AFC"/>
    <w:rsid w:val="00F26BF7"/>
    <w:rsid w:val="00F26DBC"/>
    <w:rsid w:val="00F26FB7"/>
    <w:rsid w:val="00F27F22"/>
    <w:rsid w:val="00F30396"/>
    <w:rsid w:val="00F30FA3"/>
    <w:rsid w:val="00F3103A"/>
    <w:rsid w:val="00F334DA"/>
    <w:rsid w:val="00F355D4"/>
    <w:rsid w:val="00F356FA"/>
    <w:rsid w:val="00F35F3A"/>
    <w:rsid w:val="00F37389"/>
    <w:rsid w:val="00F37582"/>
    <w:rsid w:val="00F37693"/>
    <w:rsid w:val="00F401A7"/>
    <w:rsid w:val="00F40975"/>
    <w:rsid w:val="00F40A79"/>
    <w:rsid w:val="00F40B52"/>
    <w:rsid w:val="00F40C1A"/>
    <w:rsid w:val="00F4117B"/>
    <w:rsid w:val="00F41340"/>
    <w:rsid w:val="00F41962"/>
    <w:rsid w:val="00F421E6"/>
    <w:rsid w:val="00F424A2"/>
    <w:rsid w:val="00F434C7"/>
    <w:rsid w:val="00F4403F"/>
    <w:rsid w:val="00F443BF"/>
    <w:rsid w:val="00F44446"/>
    <w:rsid w:val="00F447B4"/>
    <w:rsid w:val="00F458EC"/>
    <w:rsid w:val="00F45E39"/>
    <w:rsid w:val="00F46946"/>
    <w:rsid w:val="00F46C0E"/>
    <w:rsid w:val="00F46E4A"/>
    <w:rsid w:val="00F47757"/>
    <w:rsid w:val="00F47C7A"/>
    <w:rsid w:val="00F47F8C"/>
    <w:rsid w:val="00F5067A"/>
    <w:rsid w:val="00F519ED"/>
    <w:rsid w:val="00F52557"/>
    <w:rsid w:val="00F525FB"/>
    <w:rsid w:val="00F52923"/>
    <w:rsid w:val="00F52D7F"/>
    <w:rsid w:val="00F52E63"/>
    <w:rsid w:val="00F52F10"/>
    <w:rsid w:val="00F5471B"/>
    <w:rsid w:val="00F554CC"/>
    <w:rsid w:val="00F55DF0"/>
    <w:rsid w:val="00F56597"/>
    <w:rsid w:val="00F56B05"/>
    <w:rsid w:val="00F570C8"/>
    <w:rsid w:val="00F575E2"/>
    <w:rsid w:val="00F6012E"/>
    <w:rsid w:val="00F6017A"/>
    <w:rsid w:val="00F6072D"/>
    <w:rsid w:val="00F612EA"/>
    <w:rsid w:val="00F6171C"/>
    <w:rsid w:val="00F61BB8"/>
    <w:rsid w:val="00F61DF6"/>
    <w:rsid w:val="00F61EF9"/>
    <w:rsid w:val="00F61F27"/>
    <w:rsid w:val="00F62473"/>
    <w:rsid w:val="00F62852"/>
    <w:rsid w:val="00F63035"/>
    <w:rsid w:val="00F63843"/>
    <w:rsid w:val="00F63A75"/>
    <w:rsid w:val="00F63CF2"/>
    <w:rsid w:val="00F64E7A"/>
    <w:rsid w:val="00F651FA"/>
    <w:rsid w:val="00F6573C"/>
    <w:rsid w:val="00F66ED8"/>
    <w:rsid w:val="00F677CA"/>
    <w:rsid w:val="00F7038C"/>
    <w:rsid w:val="00F711B7"/>
    <w:rsid w:val="00F719F4"/>
    <w:rsid w:val="00F734DC"/>
    <w:rsid w:val="00F73554"/>
    <w:rsid w:val="00F73AA0"/>
    <w:rsid w:val="00F73B0E"/>
    <w:rsid w:val="00F73FCC"/>
    <w:rsid w:val="00F74720"/>
    <w:rsid w:val="00F74BEF"/>
    <w:rsid w:val="00F7586E"/>
    <w:rsid w:val="00F75893"/>
    <w:rsid w:val="00F75F72"/>
    <w:rsid w:val="00F76DCE"/>
    <w:rsid w:val="00F77275"/>
    <w:rsid w:val="00F7745E"/>
    <w:rsid w:val="00F77945"/>
    <w:rsid w:val="00F77AF5"/>
    <w:rsid w:val="00F80623"/>
    <w:rsid w:val="00F80A2A"/>
    <w:rsid w:val="00F80E8C"/>
    <w:rsid w:val="00F819E0"/>
    <w:rsid w:val="00F82826"/>
    <w:rsid w:val="00F8301E"/>
    <w:rsid w:val="00F8358F"/>
    <w:rsid w:val="00F8373E"/>
    <w:rsid w:val="00F83E75"/>
    <w:rsid w:val="00F840BF"/>
    <w:rsid w:val="00F84EC9"/>
    <w:rsid w:val="00F86D18"/>
    <w:rsid w:val="00F8704F"/>
    <w:rsid w:val="00F907F6"/>
    <w:rsid w:val="00F91C42"/>
    <w:rsid w:val="00F9217D"/>
    <w:rsid w:val="00F92729"/>
    <w:rsid w:val="00F92B8C"/>
    <w:rsid w:val="00F944CA"/>
    <w:rsid w:val="00F94921"/>
    <w:rsid w:val="00F957EC"/>
    <w:rsid w:val="00F95867"/>
    <w:rsid w:val="00F95C87"/>
    <w:rsid w:val="00F9675D"/>
    <w:rsid w:val="00F97631"/>
    <w:rsid w:val="00F97796"/>
    <w:rsid w:val="00F97D5F"/>
    <w:rsid w:val="00FA04D7"/>
    <w:rsid w:val="00FA09D8"/>
    <w:rsid w:val="00FA1396"/>
    <w:rsid w:val="00FA17AE"/>
    <w:rsid w:val="00FA1FD0"/>
    <w:rsid w:val="00FA2F98"/>
    <w:rsid w:val="00FA32B3"/>
    <w:rsid w:val="00FA37B3"/>
    <w:rsid w:val="00FA4D66"/>
    <w:rsid w:val="00FA4E99"/>
    <w:rsid w:val="00FA4F66"/>
    <w:rsid w:val="00FA4FC6"/>
    <w:rsid w:val="00FA5915"/>
    <w:rsid w:val="00FA62B9"/>
    <w:rsid w:val="00FA7109"/>
    <w:rsid w:val="00FA766C"/>
    <w:rsid w:val="00FA7AB5"/>
    <w:rsid w:val="00FB01AE"/>
    <w:rsid w:val="00FB055C"/>
    <w:rsid w:val="00FB159C"/>
    <w:rsid w:val="00FB1F5F"/>
    <w:rsid w:val="00FB2082"/>
    <w:rsid w:val="00FB20F2"/>
    <w:rsid w:val="00FB2490"/>
    <w:rsid w:val="00FB2A67"/>
    <w:rsid w:val="00FB2F77"/>
    <w:rsid w:val="00FB4DD4"/>
    <w:rsid w:val="00FB5A39"/>
    <w:rsid w:val="00FB6397"/>
    <w:rsid w:val="00FB6A01"/>
    <w:rsid w:val="00FB6CF9"/>
    <w:rsid w:val="00FB70C2"/>
    <w:rsid w:val="00FB76F2"/>
    <w:rsid w:val="00FB7763"/>
    <w:rsid w:val="00FC0EC2"/>
    <w:rsid w:val="00FC136B"/>
    <w:rsid w:val="00FC1C32"/>
    <w:rsid w:val="00FC1F4C"/>
    <w:rsid w:val="00FC31BF"/>
    <w:rsid w:val="00FC39ED"/>
    <w:rsid w:val="00FC3BAF"/>
    <w:rsid w:val="00FC5806"/>
    <w:rsid w:val="00FC5F32"/>
    <w:rsid w:val="00FC66F9"/>
    <w:rsid w:val="00FC6B46"/>
    <w:rsid w:val="00FC6F74"/>
    <w:rsid w:val="00FC70E1"/>
    <w:rsid w:val="00FC7993"/>
    <w:rsid w:val="00FC7A11"/>
    <w:rsid w:val="00FC7C16"/>
    <w:rsid w:val="00FD187F"/>
    <w:rsid w:val="00FD207C"/>
    <w:rsid w:val="00FD297C"/>
    <w:rsid w:val="00FD33DB"/>
    <w:rsid w:val="00FD34FA"/>
    <w:rsid w:val="00FD3926"/>
    <w:rsid w:val="00FD3D61"/>
    <w:rsid w:val="00FD3E55"/>
    <w:rsid w:val="00FD5407"/>
    <w:rsid w:val="00FD5DFA"/>
    <w:rsid w:val="00FD604B"/>
    <w:rsid w:val="00FD6367"/>
    <w:rsid w:val="00FD648D"/>
    <w:rsid w:val="00FD6F9D"/>
    <w:rsid w:val="00FD6FD3"/>
    <w:rsid w:val="00FE033E"/>
    <w:rsid w:val="00FE0938"/>
    <w:rsid w:val="00FE0AA0"/>
    <w:rsid w:val="00FE1CB0"/>
    <w:rsid w:val="00FE2588"/>
    <w:rsid w:val="00FE299F"/>
    <w:rsid w:val="00FE2D45"/>
    <w:rsid w:val="00FE34E6"/>
    <w:rsid w:val="00FE3A38"/>
    <w:rsid w:val="00FE4C99"/>
    <w:rsid w:val="00FE4D2C"/>
    <w:rsid w:val="00FE5A02"/>
    <w:rsid w:val="00FE674C"/>
    <w:rsid w:val="00FE6812"/>
    <w:rsid w:val="00FE6B82"/>
    <w:rsid w:val="00FE6F33"/>
    <w:rsid w:val="00FE73A3"/>
    <w:rsid w:val="00FF1168"/>
    <w:rsid w:val="00FF155C"/>
    <w:rsid w:val="00FF1FCA"/>
    <w:rsid w:val="00FF23F3"/>
    <w:rsid w:val="00FF3C18"/>
    <w:rsid w:val="00FF4074"/>
    <w:rsid w:val="00FF42D8"/>
    <w:rsid w:val="00FF461E"/>
    <w:rsid w:val="00FF4641"/>
    <w:rsid w:val="00FF61A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029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41A1"/>
    <w:pPr>
      <w:widowControl w:val="0"/>
      <w:wordWrap w:val="0"/>
      <w:autoSpaceDE w:val="0"/>
      <w:autoSpaceDN w:val="0"/>
      <w:spacing w:line="200" w:lineRule="atLeast"/>
    </w:pPr>
    <w:rPr>
      <w:rFonts w:eastAsia="새굴림"/>
      <w:sz w:val="22"/>
    </w:rPr>
  </w:style>
  <w:style w:type="paragraph" w:styleId="1">
    <w:name w:val="heading 1"/>
    <w:basedOn w:val="a"/>
    <w:next w:val="a"/>
    <w:link w:val="1Char"/>
    <w:uiPriority w:val="9"/>
    <w:qFormat/>
    <w:rsid w:val="00D627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E76F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42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2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E72B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F39B6"/>
    <w:rPr>
      <w:rFonts w:eastAsia="새굴림"/>
      <w:sz w:val="22"/>
    </w:rPr>
  </w:style>
  <w:style w:type="paragraph" w:styleId="a8">
    <w:name w:val="footer"/>
    <w:basedOn w:val="a"/>
    <w:link w:val="Char1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F39B6"/>
    <w:rPr>
      <w:rFonts w:eastAsia="새굴림"/>
      <w:sz w:val="22"/>
    </w:rPr>
  </w:style>
  <w:style w:type="character" w:styleId="a9">
    <w:name w:val="annotation reference"/>
    <w:basedOn w:val="a0"/>
    <w:uiPriority w:val="99"/>
    <w:semiHidden/>
    <w:unhideWhenUsed/>
    <w:rsid w:val="003E3A0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E3A0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E3A02"/>
    <w:rPr>
      <w:rFonts w:eastAsia="새굴림"/>
      <w:sz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E3A0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E3A02"/>
    <w:rPr>
      <w:rFonts w:eastAsia="새굴림"/>
      <w:b/>
      <w:bCs/>
      <w:sz w:val="22"/>
    </w:rPr>
  </w:style>
  <w:style w:type="character" w:customStyle="1" w:styleId="3Char">
    <w:name w:val="제목 3 Char"/>
    <w:basedOn w:val="a0"/>
    <w:link w:val="3"/>
    <w:uiPriority w:val="9"/>
    <w:rsid w:val="001953C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1953C5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show-for-sr">
    <w:name w:val="show-for-sr"/>
    <w:basedOn w:val="a0"/>
    <w:rsid w:val="001953C5"/>
  </w:style>
  <w:style w:type="character" w:styleId="ac">
    <w:name w:val="Emphasis"/>
    <w:basedOn w:val="a0"/>
    <w:uiPriority w:val="20"/>
    <w:qFormat/>
    <w:rsid w:val="001953C5"/>
    <w:rPr>
      <w:i/>
      <w:iCs/>
    </w:rPr>
  </w:style>
  <w:style w:type="character" w:customStyle="1" w:styleId="1Char">
    <w:name w:val="제목 1 Char"/>
    <w:basedOn w:val="a0"/>
    <w:link w:val="1"/>
    <w:uiPriority w:val="9"/>
    <w:rsid w:val="00D627FF"/>
    <w:rPr>
      <w:rFonts w:asciiTheme="majorHAnsi" w:eastAsiaTheme="majorEastAsia" w:hAnsiTheme="majorHAnsi" w:cstheme="majorBidi"/>
      <w:sz w:val="28"/>
      <w:szCs w:val="28"/>
    </w:rPr>
  </w:style>
  <w:style w:type="character" w:customStyle="1" w:styleId="dd">
    <w:name w:val="dd"/>
    <w:basedOn w:val="a0"/>
    <w:rsid w:val="00D627FF"/>
  </w:style>
  <w:style w:type="character" w:customStyle="1" w:styleId="ir-txt">
    <w:name w:val="ir-txt"/>
    <w:basedOn w:val="a0"/>
    <w:rsid w:val="00D627FF"/>
  </w:style>
  <w:style w:type="character" w:customStyle="1" w:styleId="2Char">
    <w:name w:val="제목 2 Char"/>
    <w:basedOn w:val="a0"/>
    <w:link w:val="2"/>
    <w:uiPriority w:val="9"/>
    <w:rsid w:val="004E76F2"/>
    <w:rPr>
      <w:rFonts w:asciiTheme="majorHAnsi" w:eastAsiaTheme="majorEastAsia" w:hAnsiTheme="majorHAnsi" w:cstheme="majorBidi"/>
      <w:sz w:val="22"/>
    </w:rPr>
  </w:style>
  <w:style w:type="paragraph" w:customStyle="1" w:styleId="pty1p4">
    <w:name w:val="pty1_p4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">
    <w:name w:val="bl"/>
    <w:basedOn w:val="a0"/>
    <w:rsid w:val="00A319BC"/>
  </w:style>
  <w:style w:type="paragraph" w:customStyle="1" w:styleId="pty1de21">
    <w:name w:val="pty1_de2_1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82"/>
    <w:qFormat/>
    <w:rsid w:val="00164BB0"/>
    <w:pPr>
      <w:ind w:leftChars="400" w:left="800"/>
    </w:pPr>
  </w:style>
  <w:style w:type="paragraph" w:styleId="ae">
    <w:name w:val="Note Heading"/>
    <w:basedOn w:val="a"/>
    <w:next w:val="a"/>
    <w:link w:val="Char4"/>
    <w:uiPriority w:val="99"/>
    <w:unhideWhenUsed/>
    <w:rsid w:val="00B30752"/>
    <w:pPr>
      <w:jc w:val="center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4">
    <w:name w:val="각주/미주 머리글 Char"/>
    <w:basedOn w:val="a0"/>
    <w:link w:val="ae"/>
    <w:uiPriority w:val="99"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styleId="af">
    <w:name w:val="Closing"/>
    <w:basedOn w:val="a"/>
    <w:link w:val="Char5"/>
    <w:uiPriority w:val="99"/>
    <w:semiHidden/>
    <w:unhideWhenUsed/>
    <w:rsid w:val="00B30752"/>
    <w:pPr>
      <w:ind w:leftChars="2100" w:left="100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5">
    <w:name w:val="맺음말 Char"/>
    <w:basedOn w:val="a0"/>
    <w:link w:val="af"/>
    <w:uiPriority w:val="99"/>
    <w:semiHidden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customStyle="1" w:styleId="viewtopsubtit">
    <w:name w:val="view_top_sub_tit"/>
    <w:basedOn w:val="a"/>
    <w:rsid w:val="001105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name w:val="바탕글"/>
    <w:qFormat/>
    <w:rsid w:val="00270C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4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423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030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1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50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5" w:color="DBDBDD"/>
                <w:right w:val="none" w:sz="0" w:space="0" w:color="auto"/>
              </w:divBdr>
            </w:div>
            <w:div w:id="1276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9080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181818"/>
            <w:right w:val="none" w:sz="0" w:space="0" w:color="auto"/>
          </w:divBdr>
          <w:divsChild>
            <w:div w:id="516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137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사용자 지정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4ECB5-2AEC-4049-A1CC-8ED76E14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2026-06-08T06:51:00Z</dcterms:created>
  <dcterms:modified xsi:type="dcterms:W3CDTF">2026-06-09T22:59:00Z</dcterms:modified>
  <cp:version>1100.0100.01</cp:version>
</cp:coreProperties>
</file>