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AA9F9" w14:textId="4DCCA1CA" w:rsidR="00201D9E" w:rsidRDefault="00AF0AF7">
      <w:pPr>
        <w:spacing w:line="240" w:lineRule="auto"/>
        <w:rPr>
          <w:rFonts w:ascii="HY견고딕" w:eastAsia="HY견고딕"/>
          <w:w w:val="8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661FD93" wp14:editId="33884129">
            <wp:simplePos x="0" y="0"/>
            <wp:positionH relativeFrom="column">
              <wp:posOffset>141976</wp:posOffset>
            </wp:positionH>
            <wp:positionV relativeFrom="paragraph">
              <wp:posOffset>76200</wp:posOffset>
            </wp:positionV>
            <wp:extent cx="1238250" cy="1202055"/>
            <wp:effectExtent l="0" t="0" r="0" b="0"/>
            <wp:wrapNone/>
            <wp:docPr id="14" name="image3.jpe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>
                      <a:extLst>
                        <a:ext uri="{FF2B5EF4-FFF2-40B4-BE49-F238E27FC236}">
                          <a16:creationId xmlns:a16="http://schemas.microsoft.com/office/drawing/2014/main" id="{00000000-0008-0000-0000-00000E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휴먼모음T" w:eastAsia="휴먼모음T" w:hint="eastAsia"/>
          <w:noProof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08036355" wp14:editId="5B95981B">
            <wp:simplePos x="0" y="0"/>
            <wp:positionH relativeFrom="column">
              <wp:posOffset>1332505</wp:posOffset>
            </wp:positionH>
            <wp:positionV relativeFrom="paragraph">
              <wp:posOffset>157863</wp:posOffset>
            </wp:positionV>
            <wp:extent cx="3898900" cy="1062990"/>
            <wp:effectExtent l="0" t="0" r="6350" b="381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EB0">
        <w:rPr>
          <w:rFonts w:ascii="휴먼모음T" w:eastAsia="휴먼모음T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BFC47B8" wp14:editId="3E67A48A">
                <wp:simplePos x="0" y="0"/>
                <wp:positionH relativeFrom="column">
                  <wp:posOffset>5321300</wp:posOffset>
                </wp:positionH>
                <wp:positionV relativeFrom="paragraph">
                  <wp:posOffset>114300</wp:posOffset>
                </wp:positionV>
                <wp:extent cx="1254125" cy="1108710"/>
                <wp:effectExtent l="0" t="0" r="3175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4125" cy="1108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EE4EDE" w14:textId="5605BE64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조합원 중심!</w:t>
                            </w:r>
                          </w:p>
                          <w:p w14:paraId="2FD3B6FB" w14:textId="36ACD7C3" w:rsidR="006343AF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단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일노조</w:t>
                            </w: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완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성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451ECBE3" w14:textId="4F6A4497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생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존권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사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수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C47B8" id="shape1029" o:spid="_x0000_s1026" style="position:absolute;left:0;text-align:left;margin-left:419pt;margin-top:9pt;width:98.75pt;height:8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" fillcolor="#f2f2f2 [3041]" stroked="f" strokeweight=".5pt">
                <v:path arrowok="t"/>
                <v:textbox>
                  <w:txbxContent>
                    <w:p w14:paraId="3BEE4EDE" w14:textId="5605BE64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조합원 중심!</w:t>
                      </w:r>
                    </w:p>
                    <w:p w14:paraId="2FD3B6FB" w14:textId="36ACD7C3" w:rsidR="006343AF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단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일노조</w:t>
                      </w: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완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성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  <w:p w14:paraId="451ECBE3" w14:textId="4F6A4497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생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존권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사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수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015EB0">
        <w:rPr>
          <w:rFonts w:ascii="휴먼모음T" w:eastAsia="휴먼모음T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1" locked="0" layoutInCell="1" hidden="0" allowOverlap="1" wp14:anchorId="7F147B96" wp14:editId="3D7C2E09">
                <wp:simplePos x="0" y="0"/>
                <wp:positionH relativeFrom="column">
                  <wp:posOffset>1358900</wp:posOffset>
                </wp:positionH>
                <wp:positionV relativeFrom="paragraph">
                  <wp:posOffset>76200</wp:posOffset>
                </wp:positionV>
                <wp:extent cx="3905250" cy="1200150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2D162E" w14:textId="3A39ECD5" w:rsidR="006343AF" w:rsidRPr="00015EB0" w:rsidRDefault="006343AF" w:rsidP="00015EB0">
                            <w:pPr>
                              <w:spacing w:after="0" w:line="240" w:lineRule="auto"/>
                              <w:jc w:val="center"/>
                              <w:rPr>
                                <w:rFonts w:ascii="궁서체" w:eastAsia="궁서체" w:hAnsi="궁서체"/>
                                <w:b/>
                                <w:bCs/>
                                <w:color w:val="000000" w:themeColor="text1"/>
                                <w:spacing w:val="-4"/>
                                <w:w w:val="70"/>
                                <w:sz w:val="132"/>
                                <w:szCs w:val="1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47B96" id="shape1030" o:spid="_x0000_s1027" style="position:absolute;left:0;text-align:left;margin-left:107pt;margin-top:6pt;width:307.5pt;height:9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" filled="f" stroked="f" strokeweight=".5pt">
                <v:path arrowok="t"/>
                <v:textbox inset="0,0,0,0">
                  <w:txbxContent>
                    <w:p w14:paraId="2F2D162E" w14:textId="3A39ECD5" w:rsidR="006343AF" w:rsidRPr="00015EB0" w:rsidRDefault="006343AF" w:rsidP="00015EB0">
                      <w:pPr>
                        <w:spacing w:after="0" w:line="240" w:lineRule="auto"/>
                        <w:jc w:val="center"/>
                        <w:rPr>
                          <w:rFonts w:ascii="궁서체" w:eastAsia="궁서체" w:hAnsi="궁서체"/>
                          <w:b/>
                          <w:bCs/>
                          <w:color w:val="000000" w:themeColor="text1"/>
                          <w:spacing w:val="-4"/>
                          <w:w w:val="70"/>
                          <w:sz w:val="132"/>
                          <w:szCs w:val="1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2F7991D" w14:textId="1AEF7F68" w:rsidR="00201D9E" w:rsidRDefault="00201D9E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</w:p>
    <w:p w14:paraId="5FB9B77D" w14:textId="77777777" w:rsidR="00201D9E" w:rsidRDefault="00201D9E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</w:p>
    <w:p w14:paraId="72C11AF6" w14:textId="77777777" w:rsidR="001C7D3A" w:rsidRPr="00E440D2" w:rsidRDefault="00856404" w:rsidP="00E440D2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4DC9110" wp14:editId="1D8C3EAE">
                <wp:simplePos x="0" y="0"/>
                <wp:positionH relativeFrom="margin">
                  <wp:posOffset>-26035</wp:posOffset>
                </wp:positionH>
                <wp:positionV relativeFrom="paragraph">
                  <wp:posOffset>165999</wp:posOffset>
                </wp:positionV>
                <wp:extent cx="6751501" cy="288000"/>
                <wp:effectExtent l="0" t="0" r="11430" b="17145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501" cy="28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6350"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CA4E4B7" w14:textId="48FF1EDF" w:rsidR="006343AF" w:rsidRPr="007C11BF" w:rsidRDefault="006343AF">
                            <w:pPr>
                              <w:spacing w:after="0" w:line="240" w:lineRule="auto"/>
                              <w:jc w:val="center"/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</w:pP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제1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 w:rsidR="002A2884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7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호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/2026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년 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0</w:t>
                            </w:r>
                            <w:r w:rsidR="002A2884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5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월 </w:t>
                            </w:r>
                            <w:r w:rsidR="00605537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20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일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전화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(031)680-6850/md.kwmu.kr/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전국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금속노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동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조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합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만도지부 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지부장 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이현우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C9110" id="shape1031" o:spid="_x0000_s1028" style="position:absolute;left:0;text-align:left;margin-left:-2.05pt;margin-top:13.05pt;width:531.6pt;height:22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" fillcolor="#0d0d0d [3069]" strokecolor="black [3200]" strokeweight=".5pt">
                <v:path arrowok="t"/>
                <v:textbox>
                  <w:txbxContent>
                    <w:p w14:paraId="1CA4E4B7" w14:textId="48FF1EDF" w:rsidR="006343AF" w:rsidRPr="007C11BF" w:rsidRDefault="006343AF">
                      <w:pPr>
                        <w:spacing w:after="0" w:line="240" w:lineRule="auto"/>
                        <w:jc w:val="center"/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</w:pP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제1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-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 w:rsidR="002A2884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7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호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/2026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년 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0</w:t>
                      </w:r>
                      <w:r w:rsidR="002A2884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5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월 </w:t>
                      </w:r>
                      <w:r w:rsidR="00605537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20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일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전화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(031)680-6850/md.kwmu.kr/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전국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금속노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동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조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합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만도지부 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지부장 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이현우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8EA978" w14:textId="77777777" w:rsidR="001D78A0" w:rsidRPr="00AA252D" w:rsidRDefault="001D78A0" w:rsidP="001D78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Cs/>
          <w:spacing w:val="-4"/>
          <w:w w:val="92"/>
          <w:kern w:val="0"/>
          <w:sz w:val="52"/>
          <w:szCs w:val="52"/>
        </w:rPr>
      </w:pPr>
    </w:p>
    <w:p w14:paraId="3BEABBE1" w14:textId="4B2B7362" w:rsidR="00655CAC" w:rsidRPr="00DF7438" w:rsidRDefault="00240FC5" w:rsidP="00981513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spacing w:val="-4"/>
          <w:w w:val="92"/>
          <w:kern w:val="0"/>
          <w:sz w:val="56"/>
          <w:szCs w:val="56"/>
        </w:rPr>
      </w:pP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56"/>
          <w:szCs w:val="56"/>
        </w:rPr>
        <w:t>1</w:t>
      </w:r>
      <w:r>
        <w:rPr>
          <w:rFonts w:ascii="HY목각파임B" w:eastAsia="HY목각파임B" w:hAnsi="바탕체" w:cs="Times New Roman"/>
          <w:b/>
          <w:spacing w:val="-4"/>
          <w:w w:val="92"/>
          <w:kern w:val="0"/>
          <w:sz w:val="56"/>
          <w:szCs w:val="56"/>
        </w:rPr>
        <w:t>4</w:t>
      </w: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56"/>
          <w:szCs w:val="56"/>
        </w:rPr>
        <w:t>기 만도지부</w:t>
      </w:r>
      <w:r>
        <w:rPr>
          <w:rFonts w:ascii="HY목각파임B" w:eastAsia="HY목각파임B" w:hAnsi="바탕체" w:cs="Times New Roman"/>
          <w:b/>
          <w:spacing w:val="-4"/>
          <w:w w:val="92"/>
          <w:kern w:val="0"/>
          <w:sz w:val="56"/>
          <w:szCs w:val="56"/>
        </w:rPr>
        <w:t xml:space="preserve">, </w:t>
      </w: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56"/>
          <w:szCs w:val="56"/>
        </w:rPr>
        <w:t>조직 구성 완료</w:t>
      </w:r>
      <w:r w:rsidR="00AA252D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56"/>
          <w:szCs w:val="56"/>
        </w:rPr>
        <w:t>!</w:t>
      </w:r>
    </w:p>
    <w:p w14:paraId="659D0E0C" w14:textId="1D4F0700" w:rsidR="00E368E7" w:rsidRPr="00563DA0" w:rsidRDefault="00240FC5" w:rsidP="00314BD4">
      <w:pPr>
        <w:pStyle w:val="ad"/>
        <w:widowControl/>
        <w:numPr>
          <w:ilvl w:val="0"/>
          <w:numId w:val="17"/>
        </w:numPr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Chars="0" w:right="340"/>
        <w:jc w:val="center"/>
        <w:rPr>
          <w:rFonts w:ascii="HY목각파임B" w:eastAsia="HY목각파임B" w:hAnsi="바탕체" w:cs="Times New Roman"/>
          <w:b/>
          <w:spacing w:val="-4"/>
          <w:w w:val="92"/>
          <w:kern w:val="0"/>
          <w:sz w:val="40"/>
          <w:szCs w:val="40"/>
        </w:rPr>
      </w:pP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새롭게 선출된 대의원의 헌신적인 활동을 당부</w:t>
      </w:r>
    </w:p>
    <w:p w14:paraId="527EEF01" w14:textId="1B142E72" w:rsidR="00015EB0" w:rsidRDefault="00015EB0" w:rsidP="000E1424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5066B362" w14:textId="224F53D6" w:rsidR="00897E38" w:rsidRDefault="00070534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지난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3/10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일,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금속노조 전환을 위한 조직형태 변경 총회 이후, 벌써 두 달이 지나고 있습니다.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897E3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그 사이 지부</w:t>
      </w:r>
      <w:r w:rsidR="00092C8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와 </w:t>
      </w:r>
      <w:r w:rsidR="00897E3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지회 집행 간부 구성과 대의원 선거 등 바쁜 일정이었지만,</w:t>
      </w:r>
      <w:r w:rsidR="00897E3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001B4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나름</w:t>
      </w:r>
      <w:r w:rsidR="00897E3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의미 있는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변화들이 있었습니다.</w:t>
      </w:r>
    </w:p>
    <w:p w14:paraId="099FF7D7" w14:textId="77777777" w:rsidR="00897E38" w:rsidRDefault="00897E38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72373D26" w14:textId="5BE8DED5" w:rsidR="00070534" w:rsidRDefault="00897E38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전국 단위로 개최된 </w:t>
      </w:r>
      <w:r w:rsidR="00070534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5.1</w:t>
      </w:r>
      <w:r w:rsidR="00837A9C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07053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노동절 행사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에 2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6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명이 참석</w:t>
      </w:r>
      <w:r w:rsidR="00C7272E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했고</w:t>
      </w:r>
      <w:r w:rsidR="00480AD5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,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</w:t>
      </w:r>
      <w:r w:rsidR="00092C8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각 지회별 </w:t>
      </w:r>
      <w:r w:rsidR="0007053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지역지부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회의에 </w:t>
      </w:r>
      <w:r w:rsidR="00C7272E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결합하며,</w:t>
      </w:r>
      <w:r w:rsidR="00C7272E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CB250C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금속노조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의 일원으로 </w:t>
      </w:r>
      <w:r w:rsidR="00480AD5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투쟁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대열에 </w:t>
      </w:r>
      <w:r w:rsidR="0007053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합류하</w:t>
      </w:r>
      <w:r w:rsidR="00092C8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고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</w:t>
      </w:r>
      <w:r w:rsidR="00092C8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있</w:t>
      </w:r>
      <w:r w:rsidR="0007053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습니다.</w:t>
      </w:r>
    </w:p>
    <w:p w14:paraId="2F021508" w14:textId="77777777" w:rsidR="00070534" w:rsidRDefault="00070534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0E51B32F" w14:textId="11AAAF50" w:rsidR="00092C88" w:rsidRDefault="006168A1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오늘도 평택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“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한국니토옵티칼 금속노조 결의대회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”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에 지부와 평택지회가 합류합니다.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240FC5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한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꺼</w:t>
      </w:r>
      <w:r w:rsidR="00240FC5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번에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모든 것을 </w:t>
      </w:r>
      <w:r w:rsidR="00240FC5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바꿀 수 없지만,</w:t>
      </w:r>
      <w:r w:rsidR="00480AD5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이제 </w:t>
      </w:r>
      <w:r w:rsidR="00480AD5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다시 시작한다는 </w:t>
      </w:r>
      <w:r w:rsidR="006C270C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각오</w:t>
      </w:r>
      <w:r w:rsidR="00480AD5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로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임할 것입니다.</w:t>
      </w:r>
    </w:p>
    <w:p w14:paraId="7C7DDC01" w14:textId="77777777" w:rsidR="00092C88" w:rsidRPr="006168A1" w:rsidRDefault="00092C88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75958D5F" w14:textId="713C78A0" w:rsidR="00480AD5" w:rsidRPr="00895A77" w:rsidRDefault="00092C88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</w:pP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13년 7개월 만의 </w:t>
      </w:r>
      <w:r w:rsidR="00240FC5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금속전환,</w:t>
      </w: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872D46"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산별노조를 처음 경험하는 간부도 있</w:t>
      </w:r>
      <w:r w:rsidR="00872D46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습니다.</w:t>
      </w:r>
      <w:r w:rsidR="00872D46"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현실적인 어려움 속에 </w:t>
      </w: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부족한 부분이 있을 수 있습니다.</w:t>
      </w:r>
      <w:r w:rsidR="00872D46"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금속의 빠른 안착을 위해</w:t>
      </w: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52601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조합원 동지들의 </w:t>
      </w: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격려</w:t>
      </w:r>
      <w:r w:rsidR="00C7272E"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가</w:t>
      </w: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필요한 시기입니다.</w:t>
      </w:r>
    </w:p>
    <w:p w14:paraId="6D31E288" w14:textId="77777777" w:rsidR="00480AD5" w:rsidRPr="00C7272E" w:rsidRDefault="00480AD5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1A90F3C2" w14:textId="2A42EBEE" w:rsidR="00480AD5" w:rsidRPr="00895A77" w:rsidRDefault="00CD07B3" w:rsidP="00480AD5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4"/>
          <w:w w:val="92"/>
          <w:kern w:val="0"/>
          <w:sz w:val="32"/>
          <w:szCs w:val="32"/>
        </w:rPr>
      </w:pPr>
      <w:r w:rsidRPr="00895A77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 xml:space="preserve">□ </w:t>
      </w:r>
      <w:r w:rsidR="00480AD5" w:rsidRPr="00895A77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 xml:space="preserve">14기 </w:t>
      </w:r>
      <w:r w:rsidR="00895A77">
        <w:rPr>
          <w:rFonts w:ascii="HY목각파임B" w:eastAsia="HY목각파임B" w:hAnsi="바탕체" w:cs="Times New Roman"/>
          <w:b/>
          <w:spacing w:val="-4"/>
          <w:w w:val="92"/>
          <w:kern w:val="0"/>
          <w:sz w:val="32"/>
          <w:szCs w:val="32"/>
        </w:rPr>
        <w:t>1</w:t>
      </w:r>
      <w:r w:rsidR="00895A77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 xml:space="preserve">년차 </w:t>
      </w:r>
      <w:r w:rsidR="00480AD5" w:rsidRPr="00895A77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 xml:space="preserve">만도지부 </w:t>
      </w:r>
      <w:r w:rsidR="00895A77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>조합/지부</w:t>
      </w:r>
      <w:r w:rsidR="00480AD5" w:rsidRPr="00895A77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>대의원 선거 마무리!</w:t>
      </w:r>
    </w:p>
    <w:p w14:paraId="6970839E" w14:textId="3CA60C66" w:rsidR="007B77F1" w:rsidRPr="00DD40C9" w:rsidRDefault="00480AD5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지난 주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13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일(수)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,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조합/지부 대의원 선거가 마무리 되었습니다.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우선,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Pr="00DD40C9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이번 선거에 당선된 대의원 동지들께 축하의 인사를 전달하며, 현장의 목소리가 제대로 반영될 수 있도록 </w:t>
      </w:r>
      <w:r w:rsidR="00CD07B3" w:rsidRPr="00DD40C9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헌신적인 활동을 당부 드립니다.</w:t>
      </w:r>
    </w:p>
    <w:p w14:paraId="7D38DBE3" w14:textId="77777777" w:rsidR="007B77F1" w:rsidRDefault="007B77F1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595BC385" w14:textId="5F733089" w:rsidR="00480AD5" w:rsidRDefault="00C7272E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대의원은 단순</w:t>
      </w:r>
      <w:r w:rsidR="006168A1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히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</w:t>
      </w:r>
      <w:r w:rsidR="002102BC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의결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기구</w:t>
      </w:r>
      <w:r w:rsidR="00784D90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가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아닙니다.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조합원 중심의 노동조합</w:t>
      </w:r>
      <w:r w:rsidR="00895A77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활동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과 현장의 권익 향상을 위해 집행부와 대의원을 굳이 나눌 이유가 없습니다.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무엇보다 </w:t>
      </w:r>
      <w:r w:rsidR="007B77F1"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우리 앞에는 당장 26년 임단협이 기다리고 있습니다. </w:t>
      </w: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지금은 </w:t>
      </w:r>
      <w:r w:rsidR="00872D46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각자의 생각도 중요하지만 </w:t>
      </w:r>
      <w:r w:rsidRPr="00895A77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모두 하나로 뭉쳐야 할 때입니다.</w:t>
      </w:r>
    </w:p>
    <w:p w14:paraId="3BCACF61" w14:textId="77777777" w:rsidR="00480AD5" w:rsidRPr="00445611" w:rsidRDefault="00480AD5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40"/>
          <w:szCs w:val="40"/>
        </w:rPr>
      </w:pPr>
    </w:p>
    <w:p w14:paraId="288D93CE" w14:textId="5F628325" w:rsidR="00240FC5" w:rsidRPr="00240FC5" w:rsidRDefault="00240FC5" w:rsidP="00445611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헤드라인M" w:eastAsia="HY헤드라인M" w:hAnsi="바탕체" w:cs="Times New Roman"/>
          <w:b/>
          <w:spacing w:val="-4"/>
          <w:w w:val="92"/>
          <w:kern w:val="0"/>
          <w:sz w:val="56"/>
          <w:szCs w:val="56"/>
        </w:rPr>
      </w:pPr>
      <w:r w:rsidRPr="00240FC5">
        <w:rPr>
          <w:rFonts w:ascii="HY헤드라인M" w:eastAsia="HY헤드라인M" w:hAnsi="바탕체" w:cs="Times New Roman" w:hint="eastAsia"/>
          <w:b/>
          <w:spacing w:val="-4"/>
          <w:w w:val="92"/>
          <w:kern w:val="0"/>
          <w:sz w:val="56"/>
          <w:szCs w:val="56"/>
        </w:rPr>
        <w:t xml:space="preserve">금속전환 이후 첫 </w:t>
      </w:r>
      <w:r w:rsidR="00803BCF" w:rsidRPr="00240FC5">
        <w:rPr>
          <w:rFonts w:ascii="HY헤드라인M" w:eastAsia="HY헤드라인M" w:hAnsi="바탕체" w:cs="Times New Roman" w:hint="eastAsia"/>
          <w:b/>
          <w:spacing w:val="-4"/>
          <w:w w:val="92"/>
          <w:kern w:val="0"/>
          <w:sz w:val="56"/>
          <w:szCs w:val="56"/>
        </w:rPr>
        <w:t>임시대의원대회 개최</w:t>
      </w:r>
      <w:r>
        <w:rPr>
          <w:rFonts w:ascii="HY헤드라인M" w:eastAsia="HY헤드라인M" w:hAnsi="바탕체" w:cs="Times New Roman" w:hint="eastAsia"/>
          <w:b/>
          <w:spacing w:val="-4"/>
          <w:w w:val="92"/>
          <w:kern w:val="0"/>
          <w:sz w:val="56"/>
          <w:szCs w:val="56"/>
        </w:rPr>
        <w:t>!</w:t>
      </w:r>
    </w:p>
    <w:p w14:paraId="2EF23A19" w14:textId="20C1F300" w:rsidR="00803BCF" w:rsidRPr="003871C2" w:rsidRDefault="00240FC5" w:rsidP="00445611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spacing w:val="-4"/>
          <w:w w:val="92"/>
          <w:kern w:val="0"/>
          <w:sz w:val="38"/>
          <w:szCs w:val="38"/>
        </w:rPr>
      </w:pPr>
      <w:r w:rsidRPr="003871C2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8"/>
          <w:szCs w:val="38"/>
        </w:rPr>
        <w:t>- 노조활동 보장 부족</w:t>
      </w:r>
      <w:r w:rsidR="00406845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8"/>
          <w:szCs w:val="38"/>
        </w:rPr>
        <w:t xml:space="preserve"> 현실 속,</w:t>
      </w:r>
      <w:r w:rsidR="00406845">
        <w:rPr>
          <w:rFonts w:ascii="HY목각파임B" w:eastAsia="HY목각파임B" w:hAnsi="바탕체" w:cs="Times New Roman"/>
          <w:b/>
          <w:spacing w:val="-4"/>
          <w:w w:val="92"/>
          <w:kern w:val="0"/>
          <w:sz w:val="38"/>
          <w:szCs w:val="38"/>
        </w:rPr>
        <w:t xml:space="preserve"> </w:t>
      </w:r>
      <w:r w:rsidR="003871C2" w:rsidRPr="003871C2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8"/>
          <w:szCs w:val="38"/>
        </w:rPr>
        <w:t xml:space="preserve">전체 </w:t>
      </w:r>
      <w:r w:rsidR="00803BCF" w:rsidRPr="003871C2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8"/>
          <w:szCs w:val="38"/>
        </w:rPr>
        <w:t xml:space="preserve">확대간부 수련회 </w:t>
      </w:r>
      <w:r w:rsidRPr="003871C2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8"/>
          <w:szCs w:val="38"/>
        </w:rPr>
        <w:t>추진</w:t>
      </w:r>
    </w:p>
    <w:p w14:paraId="59E9128D" w14:textId="77777777" w:rsidR="00803BCF" w:rsidRDefault="00803BCF" w:rsidP="00DD40C9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4B950C86" w14:textId="3B117C0F" w:rsidR="00CE2B2B" w:rsidRDefault="00F97631" w:rsidP="00DD40C9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어제 </w:t>
      </w:r>
      <w:r w:rsidR="00DD40C9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5/19</w:t>
      </w:r>
      <w:r w:rsidR="00DD40C9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일</w:t>
      </w:r>
      <w:r w:rsidR="00DD40C9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2</w:t>
      </w:r>
      <w:r w:rsidR="00DD40C9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차 지부운영위 회의</w:t>
      </w:r>
      <w:r w:rsidR="00E308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에서</w:t>
      </w:r>
      <w:r w:rsidR="00DD40C9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</w:t>
      </w:r>
      <w:r w:rsidR="00B11216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만도지부 </w:t>
      </w:r>
      <w:r w:rsidR="00E3082D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</w:t>
      </w:r>
      <w:r w:rsidR="00E308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년차 </w:t>
      </w:r>
      <w:r w:rsidR="00DD40C9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임시대의원대회 </w:t>
      </w:r>
      <w:r w:rsidR="008F72DC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개최 </w:t>
      </w:r>
      <w:r w:rsidR="00DD40C9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관련 논의가 있었</w:t>
      </w:r>
      <w:r w:rsidR="00850E3F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습니다.</w:t>
      </w:r>
      <w:r w:rsidR="00406845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DB16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임단협 준비위 </w:t>
      </w:r>
      <w:r w:rsidR="00D12533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회의 </w:t>
      </w:r>
      <w:r w:rsidR="00DB16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일정은 차기 운영위</w:t>
      </w:r>
      <w:r w:rsidR="00E308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에서</w:t>
      </w:r>
      <w:r w:rsidR="00DB16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확정</w:t>
      </w:r>
      <w:r w:rsidR="00E308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할 </w:t>
      </w:r>
      <w:r w:rsidR="00DB16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예정입니다.</w:t>
      </w:r>
    </w:p>
    <w:p w14:paraId="32220166" w14:textId="77777777" w:rsidR="00CE2B2B" w:rsidRPr="00E3082D" w:rsidRDefault="00CE2B2B" w:rsidP="00DD40C9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45231635" w14:textId="2D12FC03" w:rsidR="00406845" w:rsidRDefault="00CE2B2B" w:rsidP="00DD40C9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한편,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이번 임시대의원대회에서는 </w:t>
      </w:r>
      <w:r w:rsidR="001E4CA4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과거처럼 </w:t>
      </w:r>
      <w:r w:rsidR="008F72DC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임단협 요구안</w:t>
      </w:r>
      <w:r w:rsidR="001E4CA4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만 다루는 것이 아닙니다. 규칙</w:t>
      </w:r>
      <w:r w:rsidR="0040297A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 </w:t>
      </w:r>
      <w:r w:rsidR="001E4CA4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개정과 사</w:t>
      </w:r>
      <w:r w:rsidR="00850E3F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업계획</w:t>
      </w:r>
      <w:r w:rsidR="001E4CA4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,</w:t>
      </w:r>
      <w:r w:rsidR="00B11216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 </w:t>
      </w:r>
      <w:r w:rsidR="00850E3F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예산안</w:t>
      </w:r>
      <w:r w:rsidR="001E4CA4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,</w:t>
      </w:r>
      <w:r w:rsidR="008F72DC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 회계감사 인준</w:t>
      </w:r>
      <w:r w:rsidR="00714D1B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도 </w:t>
      </w:r>
      <w:r w:rsidR="001E4CA4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함께 </w:t>
      </w:r>
      <w:r w:rsidR="00406845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다</w:t>
      </w:r>
      <w:r w:rsidR="00E3082D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루게 됩니</w:t>
      </w:r>
      <w:r w:rsidR="00714D1B" w:rsidRP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다.</w:t>
      </w:r>
      <w:r w:rsidR="00DB162D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E308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금속전환 과</w:t>
      </w:r>
      <w:r w:rsidR="00CC473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정에</w:t>
      </w:r>
      <w:r w:rsidR="00F47C7A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서</w:t>
      </w:r>
      <w:r w:rsidR="00CC473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발생한</w:t>
      </w:r>
      <w:r w:rsidR="0040297A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</w:t>
      </w:r>
      <w:r w:rsidR="00E308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불가피</w:t>
      </w:r>
      <w:r w:rsidR="0040297A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한</w:t>
      </w:r>
      <w:r w:rsidR="00E308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상황이지만,</w:t>
      </w:r>
      <w:r w:rsidR="00E3082D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406845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차분하게 준비하고 소홀함이 없도록 </w:t>
      </w:r>
      <w:r w:rsidR="00E3082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하겠습니다.</w:t>
      </w:r>
    </w:p>
    <w:p w14:paraId="612A9FA7" w14:textId="77777777" w:rsidR="00406845" w:rsidRPr="00762B29" w:rsidRDefault="00406845" w:rsidP="00DD40C9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bookmarkStart w:id="0" w:name="_GoBack"/>
      <w:bookmarkEnd w:id="0"/>
    </w:p>
    <w:p w14:paraId="22C712A2" w14:textId="4398A4C9" w:rsidR="008F72DC" w:rsidRPr="00CE2B2B" w:rsidRDefault="008F72DC" w:rsidP="00DD40C9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4"/>
          <w:w w:val="92"/>
          <w:kern w:val="0"/>
          <w:sz w:val="32"/>
          <w:szCs w:val="32"/>
        </w:rPr>
      </w:pPr>
      <w:r w:rsidRPr="00CE2B2B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 xml:space="preserve">■ 임시대의원대회는 전체 확대간부 수련회로 </w:t>
      </w:r>
      <w:r w:rsidR="00E3082D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>추진</w:t>
      </w:r>
      <w:r w:rsidRPr="00CE2B2B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32"/>
          <w:szCs w:val="32"/>
        </w:rPr>
        <w:t>합니다!</w:t>
      </w:r>
    </w:p>
    <w:p w14:paraId="06AC43ED" w14:textId="334FF427" w:rsidR="00B11216" w:rsidRDefault="008F72DC" w:rsidP="00B11216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조합원의 급격한 감소</w:t>
      </w:r>
      <w:r w:rsidR="001E4CA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는 노조 활동에도 많은 변화를 가져왔습니다.</w:t>
      </w:r>
      <w:r w:rsidR="001E4CA4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조합비 부족은 차치하고,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B11216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전체 확대간부가 모여 노동조합의 방향을 논의해 본 기억이 언제인지 모를 지경입니다.</w:t>
      </w:r>
      <w:r w:rsidR="00B11216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1E4CA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지금도 </w:t>
      </w:r>
      <w:r w:rsidR="00406845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노조 활동</w:t>
      </w:r>
      <w:r w:rsidR="001E4CA4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 보장이 사실상 어려운 </w:t>
      </w:r>
      <w:r w:rsidR="00B11216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현실이지만,</w:t>
      </w:r>
      <w:r w:rsidR="00B11216" w:rsidRPr="001E4CA4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  <w:u w:val="thick"/>
        </w:rPr>
        <w:t xml:space="preserve"> </w:t>
      </w:r>
      <w:r w:rsidR="00406845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전체</w:t>
      </w:r>
      <w:r w:rsidR="00B11216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 확대간부가 </w:t>
      </w:r>
      <w:r w:rsidR="001E4CA4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모여 </w:t>
      </w:r>
      <w:r w:rsid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함께 </w:t>
      </w:r>
      <w:r w:rsidR="00406845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논의하고 결정할 수 있는 </w:t>
      </w:r>
      <w:r w:rsidR="005059D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 xml:space="preserve">토론의 장이 될 수 있도록 </w:t>
      </w:r>
      <w:r w:rsid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만들</w:t>
      </w:r>
      <w:r w:rsidR="00406845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겠습니</w:t>
      </w:r>
      <w:r w:rsidR="00B11216" w:rsidRPr="001E4CA4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thick"/>
        </w:rPr>
        <w:t>다.</w:t>
      </w:r>
    </w:p>
    <w:p w14:paraId="0A633C45" w14:textId="77777777" w:rsidR="00B11216" w:rsidRPr="005059D2" w:rsidRDefault="00B11216" w:rsidP="00DD40C9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003153AF" w14:textId="6B218D3D" w:rsidR="00105909" w:rsidRPr="00240FC5" w:rsidRDefault="00105909" w:rsidP="00240FC5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휴먼모음T" w:eastAsia="휴먼모음T" w:hAnsi="바탕체" w:cs="Times New Roman"/>
          <w:b/>
          <w:spacing w:val="-4"/>
          <w:w w:val="92"/>
          <w:kern w:val="0"/>
          <w:sz w:val="32"/>
          <w:szCs w:val="32"/>
          <w:u w:val="thick"/>
        </w:rPr>
      </w:pPr>
      <w:r w:rsidRPr="00240FC5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32"/>
          <w:szCs w:val="32"/>
          <w:u w:val="thick"/>
        </w:rPr>
        <w:t>■ 14기 1년차 조합/지부대의원 당선자</w:t>
      </w:r>
      <w:r w:rsidR="00240FC5" w:rsidRPr="00240FC5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32"/>
          <w:szCs w:val="32"/>
          <w:u w:val="thick"/>
        </w:rPr>
        <w:t xml:space="preserve"> ■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22"/>
        <w:gridCol w:w="2166"/>
        <w:gridCol w:w="1105"/>
        <w:gridCol w:w="2182"/>
        <w:gridCol w:w="1087"/>
        <w:gridCol w:w="2202"/>
      </w:tblGrid>
      <w:tr w:rsidR="00DA2651" w14:paraId="2B143A27" w14:textId="77777777" w:rsidTr="00DA2651">
        <w:trPr>
          <w:trHeight w:val="279"/>
          <w:jc w:val="center"/>
        </w:trPr>
        <w:tc>
          <w:tcPr>
            <w:tcW w:w="3288" w:type="dxa"/>
            <w:gridSpan w:val="2"/>
            <w:shd w:val="clear" w:color="auto" w:fill="BFBFBF" w:themeFill="background1" w:themeFillShade="BF"/>
            <w:vAlign w:val="center"/>
          </w:tcPr>
          <w:p w14:paraId="7B494116" w14:textId="77777777" w:rsidR="00DA2651" w:rsidRPr="00DA2651" w:rsidRDefault="00DA2651" w:rsidP="00DA2651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DA2651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평택지회 지부대의원</w:t>
            </w:r>
          </w:p>
        </w:tc>
        <w:tc>
          <w:tcPr>
            <w:tcW w:w="3287" w:type="dxa"/>
            <w:gridSpan w:val="2"/>
            <w:shd w:val="clear" w:color="auto" w:fill="BFBFBF" w:themeFill="background1" w:themeFillShade="BF"/>
            <w:vAlign w:val="center"/>
          </w:tcPr>
          <w:p w14:paraId="4452F376" w14:textId="77777777" w:rsidR="00DA2651" w:rsidRPr="00DA2651" w:rsidRDefault="00DA2651" w:rsidP="00DA2651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DA2651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문막지회 지부대의원</w:t>
            </w:r>
          </w:p>
        </w:tc>
        <w:tc>
          <w:tcPr>
            <w:tcW w:w="3289" w:type="dxa"/>
            <w:gridSpan w:val="2"/>
            <w:shd w:val="clear" w:color="auto" w:fill="BFBFBF" w:themeFill="background1" w:themeFillShade="BF"/>
            <w:vAlign w:val="center"/>
          </w:tcPr>
          <w:p w14:paraId="3D52C31E" w14:textId="77777777" w:rsidR="00DA2651" w:rsidRPr="00DA2651" w:rsidRDefault="00DA2651" w:rsidP="00DA2651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DA2651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익산지회 지부대의원</w:t>
            </w:r>
          </w:p>
        </w:tc>
      </w:tr>
      <w:tr w:rsidR="00DA2651" w14:paraId="5EE32300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4207C55B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1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66" w:type="dxa"/>
            <w:vAlign w:val="center"/>
          </w:tcPr>
          <w:p w14:paraId="3F2B1012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이주영</w:t>
            </w:r>
          </w:p>
        </w:tc>
        <w:tc>
          <w:tcPr>
            <w:tcW w:w="1105" w:type="dxa"/>
            <w:vAlign w:val="center"/>
          </w:tcPr>
          <w:p w14:paraId="72145E79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1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vAlign w:val="center"/>
          </w:tcPr>
          <w:p w14:paraId="1279434B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서우연</w:t>
            </w:r>
          </w:p>
        </w:tc>
        <w:tc>
          <w:tcPr>
            <w:tcW w:w="1087" w:type="dxa"/>
            <w:vAlign w:val="center"/>
          </w:tcPr>
          <w:p w14:paraId="5117471F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1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202" w:type="dxa"/>
            <w:shd w:val="clear" w:color="auto" w:fill="auto"/>
            <w:vAlign w:val="center"/>
          </w:tcPr>
          <w:p w14:paraId="051056EB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이동엽</w:t>
            </w:r>
          </w:p>
        </w:tc>
      </w:tr>
      <w:tr w:rsidR="00DA2651" w14:paraId="792D3818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4AC2A897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2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66" w:type="dxa"/>
            <w:shd w:val="clear" w:color="auto" w:fill="FFFFFF" w:themeFill="background1"/>
            <w:vAlign w:val="center"/>
          </w:tcPr>
          <w:p w14:paraId="28CA90C8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(</w:t>
            </w:r>
            <w:r w:rsidRPr="00CF2FAA">
              <w:rPr>
                <w:rFonts w:hint="eastAsia"/>
                <w:b/>
                <w:sz w:val="24"/>
                <w:szCs w:val="24"/>
              </w:rPr>
              <w:t>공석</w:t>
            </w:r>
            <w:r w:rsidRPr="00CF2FAA">
              <w:rPr>
                <w:rFonts w:hint="eastAsia"/>
                <w:b/>
                <w:sz w:val="24"/>
                <w:szCs w:val="24"/>
              </w:rPr>
              <w:t>)</w:t>
            </w:r>
          </w:p>
        </w:tc>
        <w:tc>
          <w:tcPr>
            <w:tcW w:w="1105" w:type="dxa"/>
            <w:vAlign w:val="center"/>
          </w:tcPr>
          <w:p w14:paraId="7E212005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2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shd w:val="clear" w:color="auto" w:fill="auto"/>
            <w:vAlign w:val="center"/>
          </w:tcPr>
          <w:p w14:paraId="57D65813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윤동주</w:t>
            </w:r>
          </w:p>
        </w:tc>
        <w:tc>
          <w:tcPr>
            <w:tcW w:w="1087" w:type="dxa"/>
            <w:vAlign w:val="center"/>
          </w:tcPr>
          <w:p w14:paraId="54FDBF45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2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202" w:type="dxa"/>
            <w:shd w:val="clear" w:color="auto" w:fill="auto"/>
            <w:vAlign w:val="center"/>
          </w:tcPr>
          <w:p w14:paraId="259FA943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박재규</w:t>
            </w:r>
          </w:p>
        </w:tc>
      </w:tr>
      <w:tr w:rsidR="00DA2651" w14:paraId="7012E386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56CDD8DE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3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66" w:type="dxa"/>
            <w:vAlign w:val="center"/>
          </w:tcPr>
          <w:p w14:paraId="3205A912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이재범</w:t>
            </w:r>
          </w:p>
        </w:tc>
        <w:tc>
          <w:tcPr>
            <w:tcW w:w="1105" w:type="dxa"/>
            <w:vAlign w:val="center"/>
          </w:tcPr>
          <w:p w14:paraId="1E33EB03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3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shd w:val="clear" w:color="auto" w:fill="auto"/>
            <w:vAlign w:val="center"/>
          </w:tcPr>
          <w:p w14:paraId="48CB92E7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방대환</w:t>
            </w:r>
          </w:p>
        </w:tc>
        <w:tc>
          <w:tcPr>
            <w:tcW w:w="1087" w:type="dxa"/>
            <w:vAlign w:val="center"/>
          </w:tcPr>
          <w:p w14:paraId="44CF8654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3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202" w:type="dxa"/>
            <w:vAlign w:val="center"/>
          </w:tcPr>
          <w:p w14:paraId="68611942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장일근</w:t>
            </w:r>
          </w:p>
        </w:tc>
      </w:tr>
      <w:tr w:rsidR="00DA2651" w14:paraId="6717DC4F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1FAF70C3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4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66" w:type="dxa"/>
            <w:vAlign w:val="center"/>
          </w:tcPr>
          <w:p w14:paraId="28859DAB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안형주</w:t>
            </w:r>
          </w:p>
        </w:tc>
        <w:tc>
          <w:tcPr>
            <w:tcW w:w="1105" w:type="dxa"/>
            <w:vAlign w:val="center"/>
          </w:tcPr>
          <w:p w14:paraId="28FE5EC6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4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14:paraId="41868781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b/>
                <w:sz w:val="24"/>
                <w:szCs w:val="24"/>
              </w:rPr>
              <w:t>(</w:t>
            </w:r>
            <w:r w:rsidRPr="00CF2FAA">
              <w:rPr>
                <w:rFonts w:hint="eastAsia"/>
                <w:b/>
                <w:sz w:val="24"/>
                <w:szCs w:val="24"/>
              </w:rPr>
              <w:t>공석</w:t>
            </w:r>
            <w:r w:rsidRPr="00CF2FAA">
              <w:rPr>
                <w:rFonts w:hint="eastAsia"/>
                <w:b/>
                <w:sz w:val="24"/>
                <w:szCs w:val="24"/>
              </w:rPr>
              <w:t>)</w:t>
            </w:r>
          </w:p>
        </w:tc>
        <w:tc>
          <w:tcPr>
            <w:tcW w:w="1087" w:type="dxa"/>
            <w:vAlign w:val="center"/>
          </w:tcPr>
          <w:p w14:paraId="610934D5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4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202" w:type="dxa"/>
            <w:vAlign w:val="center"/>
          </w:tcPr>
          <w:p w14:paraId="393CA878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이윤석</w:t>
            </w:r>
          </w:p>
        </w:tc>
      </w:tr>
      <w:tr w:rsidR="00DA2651" w14:paraId="44CF76AA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196B9EF0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5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66" w:type="dxa"/>
            <w:shd w:val="clear" w:color="auto" w:fill="auto"/>
            <w:vAlign w:val="center"/>
          </w:tcPr>
          <w:p w14:paraId="50BD27AA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김경식</w:t>
            </w:r>
          </w:p>
        </w:tc>
        <w:tc>
          <w:tcPr>
            <w:tcW w:w="1105" w:type="dxa"/>
            <w:vAlign w:val="center"/>
          </w:tcPr>
          <w:p w14:paraId="03A793BB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5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14:paraId="4EDB20C9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b/>
                <w:sz w:val="24"/>
                <w:szCs w:val="24"/>
              </w:rPr>
              <w:t>(</w:t>
            </w:r>
            <w:r w:rsidRPr="00CF2FAA">
              <w:rPr>
                <w:rFonts w:hint="eastAsia"/>
                <w:b/>
                <w:sz w:val="24"/>
                <w:szCs w:val="24"/>
              </w:rPr>
              <w:t>공석</w:t>
            </w:r>
            <w:r w:rsidRPr="00CF2FAA">
              <w:rPr>
                <w:rFonts w:hint="eastAsia"/>
                <w:b/>
                <w:sz w:val="24"/>
                <w:szCs w:val="24"/>
              </w:rPr>
              <w:t>)</w:t>
            </w:r>
          </w:p>
        </w:tc>
        <w:tc>
          <w:tcPr>
            <w:tcW w:w="1087" w:type="dxa"/>
            <w:vAlign w:val="center"/>
          </w:tcPr>
          <w:p w14:paraId="47858D2B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2" w:type="dxa"/>
            <w:vAlign w:val="center"/>
          </w:tcPr>
          <w:p w14:paraId="698595C4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2651" w14:paraId="459FFDEF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66083843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6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66" w:type="dxa"/>
            <w:vAlign w:val="center"/>
          </w:tcPr>
          <w:p w14:paraId="646360BE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김민권</w:t>
            </w:r>
          </w:p>
        </w:tc>
        <w:tc>
          <w:tcPr>
            <w:tcW w:w="1105" w:type="dxa"/>
            <w:vAlign w:val="center"/>
          </w:tcPr>
          <w:p w14:paraId="53834345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6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vAlign w:val="center"/>
          </w:tcPr>
          <w:p w14:paraId="6DB89DA2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이병수</w:t>
            </w:r>
          </w:p>
        </w:tc>
        <w:tc>
          <w:tcPr>
            <w:tcW w:w="1087" w:type="dxa"/>
            <w:vAlign w:val="center"/>
          </w:tcPr>
          <w:p w14:paraId="5E843B72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2" w:type="dxa"/>
            <w:vAlign w:val="center"/>
          </w:tcPr>
          <w:p w14:paraId="11E97E53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2651" w14:paraId="7841F4A4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25DD941D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7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66" w:type="dxa"/>
            <w:vAlign w:val="center"/>
          </w:tcPr>
          <w:p w14:paraId="4087F1A7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배성민</w:t>
            </w:r>
          </w:p>
        </w:tc>
        <w:tc>
          <w:tcPr>
            <w:tcW w:w="1105" w:type="dxa"/>
            <w:vAlign w:val="center"/>
          </w:tcPr>
          <w:p w14:paraId="3A4E7AB2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7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14:paraId="6FC5CF22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b/>
                <w:sz w:val="24"/>
                <w:szCs w:val="24"/>
              </w:rPr>
              <w:t>(</w:t>
            </w:r>
            <w:r w:rsidRPr="00CF2FAA">
              <w:rPr>
                <w:rFonts w:hint="eastAsia"/>
                <w:b/>
                <w:sz w:val="24"/>
                <w:szCs w:val="24"/>
              </w:rPr>
              <w:t>공석</w:t>
            </w:r>
            <w:r w:rsidRPr="00CF2FAA">
              <w:rPr>
                <w:rFonts w:hint="eastAsia"/>
                <w:b/>
                <w:sz w:val="24"/>
                <w:szCs w:val="24"/>
              </w:rPr>
              <w:t>)</w:t>
            </w:r>
          </w:p>
        </w:tc>
        <w:tc>
          <w:tcPr>
            <w:tcW w:w="1087" w:type="dxa"/>
            <w:vAlign w:val="center"/>
          </w:tcPr>
          <w:p w14:paraId="12A84EB4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2" w:type="dxa"/>
            <w:vAlign w:val="center"/>
          </w:tcPr>
          <w:p w14:paraId="5DE012E6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2651" w14:paraId="01943DB0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155337C9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8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66" w:type="dxa"/>
            <w:vAlign w:val="center"/>
          </w:tcPr>
          <w:p w14:paraId="348FC567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공기석</w:t>
            </w:r>
          </w:p>
        </w:tc>
        <w:tc>
          <w:tcPr>
            <w:tcW w:w="1105" w:type="dxa"/>
            <w:vAlign w:val="center"/>
          </w:tcPr>
          <w:p w14:paraId="0A94E0C8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8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vAlign w:val="center"/>
          </w:tcPr>
          <w:p w14:paraId="0C7FFC67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이승호</w:t>
            </w:r>
          </w:p>
        </w:tc>
        <w:tc>
          <w:tcPr>
            <w:tcW w:w="1087" w:type="dxa"/>
            <w:vAlign w:val="center"/>
          </w:tcPr>
          <w:p w14:paraId="2502A12F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2" w:type="dxa"/>
            <w:vAlign w:val="center"/>
          </w:tcPr>
          <w:p w14:paraId="70EE5087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2651" w14:paraId="174AA340" w14:textId="77777777" w:rsidTr="00DA2651">
        <w:trPr>
          <w:trHeight w:val="279"/>
          <w:jc w:val="center"/>
        </w:trPr>
        <w:tc>
          <w:tcPr>
            <w:tcW w:w="1122" w:type="dxa"/>
            <w:vAlign w:val="center"/>
          </w:tcPr>
          <w:p w14:paraId="2F0F391E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6" w:type="dxa"/>
            <w:vAlign w:val="center"/>
          </w:tcPr>
          <w:p w14:paraId="760F05DE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14:paraId="3961166A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9</w:t>
            </w:r>
            <w:r w:rsidRPr="00CF2FAA">
              <w:rPr>
                <w:rFonts w:hint="eastAsia"/>
                <w:b/>
                <w:sz w:val="24"/>
                <w:szCs w:val="24"/>
              </w:rPr>
              <w:t>구역</w:t>
            </w:r>
          </w:p>
        </w:tc>
        <w:tc>
          <w:tcPr>
            <w:tcW w:w="2182" w:type="dxa"/>
            <w:vAlign w:val="center"/>
          </w:tcPr>
          <w:p w14:paraId="5CA5AD02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 w:rsidRPr="00CF2FAA">
              <w:rPr>
                <w:rFonts w:hint="eastAsia"/>
                <w:b/>
                <w:sz w:val="24"/>
                <w:szCs w:val="24"/>
              </w:rPr>
              <w:t>제정민</w:t>
            </w:r>
          </w:p>
        </w:tc>
        <w:tc>
          <w:tcPr>
            <w:tcW w:w="1087" w:type="dxa"/>
            <w:vAlign w:val="center"/>
          </w:tcPr>
          <w:p w14:paraId="5AEB1106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02" w:type="dxa"/>
            <w:vAlign w:val="center"/>
          </w:tcPr>
          <w:p w14:paraId="06F8F138" w14:textId="77777777" w:rsidR="00DA2651" w:rsidRPr="00CF2FAA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A2651" w14:paraId="54A3B165" w14:textId="77777777" w:rsidTr="00DA2651">
        <w:trPr>
          <w:trHeight w:val="279"/>
          <w:jc w:val="center"/>
        </w:trPr>
        <w:tc>
          <w:tcPr>
            <w:tcW w:w="3288" w:type="dxa"/>
            <w:gridSpan w:val="2"/>
            <w:shd w:val="clear" w:color="auto" w:fill="BFBFBF" w:themeFill="background1" w:themeFillShade="BF"/>
            <w:vAlign w:val="center"/>
          </w:tcPr>
          <w:p w14:paraId="256580AE" w14:textId="77777777" w:rsidR="00DA2651" w:rsidRPr="00DA2651" w:rsidRDefault="00DA2651" w:rsidP="00DA2651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DA2651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조합대의원</w:t>
            </w:r>
          </w:p>
        </w:tc>
        <w:tc>
          <w:tcPr>
            <w:tcW w:w="3287" w:type="dxa"/>
            <w:gridSpan w:val="2"/>
            <w:shd w:val="clear" w:color="auto" w:fill="BFBFBF" w:themeFill="background1" w:themeFillShade="BF"/>
            <w:vAlign w:val="center"/>
          </w:tcPr>
          <w:p w14:paraId="4206500E" w14:textId="77777777" w:rsidR="00DA2651" w:rsidRPr="00DA2651" w:rsidRDefault="00DA2651" w:rsidP="00DA2651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DA2651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조합대의원</w:t>
            </w:r>
          </w:p>
        </w:tc>
        <w:tc>
          <w:tcPr>
            <w:tcW w:w="3289" w:type="dxa"/>
            <w:gridSpan w:val="2"/>
            <w:shd w:val="clear" w:color="auto" w:fill="BFBFBF" w:themeFill="background1" w:themeFillShade="BF"/>
            <w:vAlign w:val="center"/>
          </w:tcPr>
          <w:p w14:paraId="0739EF73" w14:textId="77777777" w:rsidR="00DA2651" w:rsidRPr="00DA2651" w:rsidRDefault="00DA2651" w:rsidP="00DA2651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DA2651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조합대의원</w:t>
            </w:r>
          </w:p>
        </w:tc>
      </w:tr>
      <w:tr w:rsidR="00DA2651" w14:paraId="4A70C2D1" w14:textId="77777777" w:rsidTr="00DA2651">
        <w:trPr>
          <w:trHeight w:val="279"/>
          <w:jc w:val="center"/>
        </w:trPr>
        <w:tc>
          <w:tcPr>
            <w:tcW w:w="3288" w:type="dxa"/>
            <w:gridSpan w:val="2"/>
            <w:vAlign w:val="center"/>
          </w:tcPr>
          <w:p w14:paraId="26D94663" w14:textId="4CCEFABE" w:rsidR="00DA2651" w:rsidRDefault="00893780" w:rsidP="00DA26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이시열</w:t>
            </w:r>
          </w:p>
        </w:tc>
        <w:tc>
          <w:tcPr>
            <w:tcW w:w="3287" w:type="dxa"/>
            <w:gridSpan w:val="2"/>
            <w:vAlign w:val="center"/>
          </w:tcPr>
          <w:p w14:paraId="786DFD82" w14:textId="77777777" w:rsidR="00DA2651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김택수</w:t>
            </w:r>
          </w:p>
        </w:tc>
        <w:tc>
          <w:tcPr>
            <w:tcW w:w="3289" w:type="dxa"/>
            <w:gridSpan w:val="2"/>
            <w:vAlign w:val="center"/>
          </w:tcPr>
          <w:p w14:paraId="2EA35140" w14:textId="77777777" w:rsidR="00DA2651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장희윤</w:t>
            </w:r>
          </w:p>
        </w:tc>
      </w:tr>
      <w:tr w:rsidR="00DA2651" w14:paraId="5982A629" w14:textId="77777777" w:rsidTr="00DA2651">
        <w:trPr>
          <w:trHeight w:val="279"/>
          <w:jc w:val="center"/>
        </w:trPr>
        <w:tc>
          <w:tcPr>
            <w:tcW w:w="3288" w:type="dxa"/>
            <w:gridSpan w:val="2"/>
            <w:vAlign w:val="center"/>
          </w:tcPr>
          <w:p w14:paraId="62EE991A" w14:textId="100FE4F3" w:rsidR="00DA2651" w:rsidRDefault="00893780" w:rsidP="008937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여성할당</w:t>
            </w:r>
            <w:r>
              <w:rPr>
                <w:rFonts w:hint="eastAsia"/>
                <w:b/>
                <w:sz w:val="24"/>
                <w:szCs w:val="24"/>
              </w:rPr>
              <w:t>(</w:t>
            </w:r>
            <w:r>
              <w:rPr>
                <w:rFonts w:hint="eastAsia"/>
                <w:b/>
                <w:sz w:val="24"/>
                <w:szCs w:val="24"/>
              </w:rPr>
              <w:t>공석</w:t>
            </w:r>
            <w:r>
              <w:rPr>
                <w:rFonts w:hint="eastAsia"/>
                <w:b/>
                <w:sz w:val="24"/>
                <w:szCs w:val="24"/>
              </w:rPr>
              <w:t>)</w:t>
            </w:r>
          </w:p>
        </w:tc>
        <w:tc>
          <w:tcPr>
            <w:tcW w:w="3287" w:type="dxa"/>
            <w:gridSpan w:val="2"/>
            <w:vAlign w:val="center"/>
          </w:tcPr>
          <w:p w14:paraId="767457BA" w14:textId="77777777" w:rsidR="00DA2651" w:rsidRDefault="00DA2651" w:rsidP="00DA265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한철용</w:t>
            </w:r>
          </w:p>
        </w:tc>
        <w:tc>
          <w:tcPr>
            <w:tcW w:w="3289" w:type="dxa"/>
            <w:gridSpan w:val="2"/>
            <w:vAlign w:val="center"/>
          </w:tcPr>
          <w:p w14:paraId="6856803E" w14:textId="77777777" w:rsidR="00DA2651" w:rsidRDefault="00DA2651" w:rsidP="00DA265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EAA7345" w14:textId="77777777" w:rsidR="00105909" w:rsidRPr="008C23BB" w:rsidRDefault="00105909" w:rsidP="00E3082D">
      <w:pPr>
        <w:widowControl/>
        <w:wordWrap/>
        <w:autoSpaceDE/>
        <w:autoSpaceDN/>
        <w:spacing w:after="0" w:line="300" w:lineRule="auto"/>
        <w:ind w:right="340"/>
        <w:rPr>
          <w:rFonts w:ascii="바탕체" w:eastAsia="바탕체" w:hAnsi="바탕체" w:cs="Times New Roman"/>
          <w:b/>
          <w:spacing w:val="-4"/>
          <w:w w:val="92"/>
          <w:kern w:val="0"/>
          <w:sz w:val="20"/>
          <w:szCs w:val="20"/>
        </w:rPr>
      </w:pPr>
    </w:p>
    <w:sectPr w:rsidR="00105909" w:rsidRPr="008C23BB" w:rsidSect="0041357C">
      <w:type w:val="continuous"/>
      <w:pgSz w:w="11906" w:h="16838"/>
      <w:pgMar w:top="709" w:right="680" w:bottom="709" w:left="680" w:header="851" w:footer="992" w:gutter="0"/>
      <w:pgBorders w:offsetFrom="page">
        <w:top w:val="single" w:sz="18" w:space="31" w:color="auto"/>
        <w:left w:val="single" w:sz="18" w:space="31" w:color="auto"/>
        <w:bottom w:val="single" w:sz="18" w:space="31" w:color="auto"/>
        <w:right w:val="single" w:sz="18" w:space="3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C323D" w14:textId="77777777" w:rsidR="006343AF" w:rsidRDefault="006343AF" w:rsidP="00BF39B6">
      <w:pPr>
        <w:spacing w:after="0" w:line="240" w:lineRule="auto"/>
      </w:pPr>
      <w:r>
        <w:separator/>
      </w:r>
    </w:p>
  </w:endnote>
  <w:endnote w:type="continuationSeparator" w:id="0">
    <w:p w14:paraId="7FDB74A0" w14:textId="77777777" w:rsidR="006343AF" w:rsidRDefault="006343AF" w:rsidP="00BF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0AAF0" w14:textId="77777777" w:rsidR="006343AF" w:rsidRDefault="006343AF" w:rsidP="00BF39B6">
      <w:pPr>
        <w:spacing w:after="0" w:line="240" w:lineRule="auto"/>
      </w:pPr>
      <w:r>
        <w:separator/>
      </w:r>
    </w:p>
  </w:footnote>
  <w:footnote w:type="continuationSeparator" w:id="0">
    <w:p w14:paraId="2CD2188F" w14:textId="77777777" w:rsidR="006343AF" w:rsidRDefault="006343AF" w:rsidP="00BF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0BFA"/>
    <w:multiLevelType w:val="hybridMultilevel"/>
    <w:tmpl w:val="3FA29F46"/>
    <w:lvl w:ilvl="0" w:tplc="4DEEF100">
      <w:numFmt w:val="bullet"/>
      <w:lvlText w:val="■"/>
      <w:lvlJc w:val="left"/>
      <w:pPr>
        <w:ind w:left="3621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06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6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6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6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6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6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6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61" w:hanging="400"/>
      </w:pPr>
      <w:rPr>
        <w:rFonts w:ascii="Wingdings" w:hAnsi="Wingdings" w:hint="default"/>
      </w:rPr>
    </w:lvl>
  </w:abstractNum>
  <w:abstractNum w:abstractNumId="1" w15:restartNumberingAfterBreak="0">
    <w:nsid w:val="0D536C18"/>
    <w:multiLevelType w:val="hybridMultilevel"/>
    <w:tmpl w:val="40683732"/>
    <w:lvl w:ilvl="0" w:tplc="2B12AFE4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" w15:restartNumberingAfterBreak="0">
    <w:nsid w:val="13A42E84"/>
    <w:multiLevelType w:val="hybridMultilevel"/>
    <w:tmpl w:val="1DD011C2"/>
    <w:lvl w:ilvl="0" w:tplc="29D67500"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" w15:restartNumberingAfterBreak="0">
    <w:nsid w:val="1B9970E4"/>
    <w:multiLevelType w:val="hybridMultilevel"/>
    <w:tmpl w:val="BB8ED300"/>
    <w:lvl w:ilvl="0" w:tplc="1D6E8458">
      <w:start w:val="3"/>
      <w:numFmt w:val="bullet"/>
      <w:lvlText w:val="■"/>
      <w:lvlJc w:val="left"/>
      <w:pPr>
        <w:ind w:left="785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4" w15:restartNumberingAfterBreak="0">
    <w:nsid w:val="26140504"/>
    <w:multiLevelType w:val="hybridMultilevel"/>
    <w:tmpl w:val="3166A16E"/>
    <w:lvl w:ilvl="0" w:tplc="7DF8F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A1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0BC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447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0F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682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AB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C3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81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0335FC"/>
    <w:multiLevelType w:val="hybridMultilevel"/>
    <w:tmpl w:val="59E06624"/>
    <w:lvl w:ilvl="0" w:tplc="2702F75E">
      <w:numFmt w:val="bullet"/>
      <w:lvlText w:val="□"/>
      <w:lvlJc w:val="left"/>
      <w:pPr>
        <w:ind w:left="644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6" w15:restartNumberingAfterBreak="0">
    <w:nsid w:val="29D161A8"/>
    <w:multiLevelType w:val="hybridMultilevel"/>
    <w:tmpl w:val="A900F130"/>
    <w:lvl w:ilvl="0" w:tplc="FCF83ECC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7" w15:restartNumberingAfterBreak="0">
    <w:nsid w:val="342E0D83"/>
    <w:multiLevelType w:val="hybridMultilevel"/>
    <w:tmpl w:val="C0646A80"/>
    <w:lvl w:ilvl="0" w:tplc="BFA4A058">
      <w:start w:val="5"/>
      <w:numFmt w:val="bullet"/>
      <w:lvlText w:val="◇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8" w15:restartNumberingAfterBreak="0">
    <w:nsid w:val="41E65FA9"/>
    <w:multiLevelType w:val="multilevel"/>
    <w:tmpl w:val="3FA2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71378D7"/>
    <w:multiLevelType w:val="multilevel"/>
    <w:tmpl w:val="4042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9C307E"/>
    <w:multiLevelType w:val="hybridMultilevel"/>
    <w:tmpl w:val="9F7CF15A"/>
    <w:lvl w:ilvl="0" w:tplc="6264EFD6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1" w15:restartNumberingAfterBreak="0">
    <w:nsid w:val="5CFA1C70"/>
    <w:multiLevelType w:val="multilevel"/>
    <w:tmpl w:val="60480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E0671A"/>
    <w:multiLevelType w:val="hybridMultilevel"/>
    <w:tmpl w:val="D4C4F54C"/>
    <w:lvl w:ilvl="0" w:tplc="56B276AA">
      <w:start w:val="26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3" w15:restartNumberingAfterBreak="0">
    <w:nsid w:val="652F7B61"/>
    <w:multiLevelType w:val="hybridMultilevel"/>
    <w:tmpl w:val="4274BA78"/>
    <w:lvl w:ilvl="0" w:tplc="98C2E192">
      <w:numFmt w:val="bullet"/>
      <w:lvlText w:val="■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4" w15:restartNumberingAfterBreak="0">
    <w:nsid w:val="6CC9350F"/>
    <w:multiLevelType w:val="hybridMultilevel"/>
    <w:tmpl w:val="4A144BC6"/>
    <w:lvl w:ilvl="0" w:tplc="0964855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5" w15:restartNumberingAfterBreak="0">
    <w:nsid w:val="71645198"/>
    <w:multiLevelType w:val="multilevel"/>
    <w:tmpl w:val="E39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FE5923"/>
    <w:multiLevelType w:val="hybridMultilevel"/>
    <w:tmpl w:val="FAF67536"/>
    <w:lvl w:ilvl="0" w:tplc="7BDE5AF0">
      <w:start w:val="2"/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7" w15:restartNumberingAfterBreak="0">
    <w:nsid w:val="7DF87128"/>
    <w:multiLevelType w:val="hybridMultilevel"/>
    <w:tmpl w:val="25F8FC02"/>
    <w:lvl w:ilvl="0" w:tplc="96A25932"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15"/>
  </w:num>
  <w:num w:numId="5">
    <w:abstractNumId w:val="4"/>
  </w:num>
  <w:num w:numId="6">
    <w:abstractNumId w:val="2"/>
  </w:num>
  <w:num w:numId="7">
    <w:abstractNumId w:val="17"/>
  </w:num>
  <w:num w:numId="8">
    <w:abstractNumId w:val="0"/>
  </w:num>
  <w:num w:numId="9">
    <w:abstractNumId w:val="5"/>
  </w:num>
  <w:num w:numId="10">
    <w:abstractNumId w:val="13"/>
  </w:num>
  <w:num w:numId="11">
    <w:abstractNumId w:val="10"/>
  </w:num>
  <w:num w:numId="12">
    <w:abstractNumId w:val="16"/>
  </w:num>
  <w:num w:numId="13">
    <w:abstractNumId w:val="7"/>
  </w:num>
  <w:num w:numId="14">
    <w:abstractNumId w:val="6"/>
  </w:num>
  <w:num w:numId="15">
    <w:abstractNumId w:val="14"/>
  </w:num>
  <w:num w:numId="16">
    <w:abstractNumId w:val="1"/>
  </w:num>
  <w:num w:numId="17">
    <w:abstractNumId w:val="1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9E"/>
    <w:rsid w:val="0000066E"/>
    <w:rsid w:val="00000DAD"/>
    <w:rsid w:val="00001167"/>
    <w:rsid w:val="00001A3D"/>
    <w:rsid w:val="00001B4D"/>
    <w:rsid w:val="00001BED"/>
    <w:rsid w:val="00002A38"/>
    <w:rsid w:val="000032A2"/>
    <w:rsid w:val="00003D5B"/>
    <w:rsid w:val="00004730"/>
    <w:rsid w:val="00004C23"/>
    <w:rsid w:val="00004CD5"/>
    <w:rsid w:val="000050B6"/>
    <w:rsid w:val="00005180"/>
    <w:rsid w:val="000052A4"/>
    <w:rsid w:val="0000546D"/>
    <w:rsid w:val="00006681"/>
    <w:rsid w:val="00006AB8"/>
    <w:rsid w:val="00006C78"/>
    <w:rsid w:val="0000705E"/>
    <w:rsid w:val="000071CD"/>
    <w:rsid w:val="00007620"/>
    <w:rsid w:val="00007E81"/>
    <w:rsid w:val="00007FB0"/>
    <w:rsid w:val="00010282"/>
    <w:rsid w:val="0001068D"/>
    <w:rsid w:val="000106A4"/>
    <w:rsid w:val="000116A7"/>
    <w:rsid w:val="00012260"/>
    <w:rsid w:val="000124D1"/>
    <w:rsid w:val="00013069"/>
    <w:rsid w:val="000131C6"/>
    <w:rsid w:val="000133BE"/>
    <w:rsid w:val="00013A0F"/>
    <w:rsid w:val="000141C3"/>
    <w:rsid w:val="00014D08"/>
    <w:rsid w:val="00014D1D"/>
    <w:rsid w:val="000153C8"/>
    <w:rsid w:val="000155B4"/>
    <w:rsid w:val="00015AF3"/>
    <w:rsid w:val="00015C2B"/>
    <w:rsid w:val="00015EB0"/>
    <w:rsid w:val="00016132"/>
    <w:rsid w:val="00016A4E"/>
    <w:rsid w:val="00017629"/>
    <w:rsid w:val="00021137"/>
    <w:rsid w:val="00021404"/>
    <w:rsid w:val="00021C8C"/>
    <w:rsid w:val="000225C8"/>
    <w:rsid w:val="00022743"/>
    <w:rsid w:val="00022964"/>
    <w:rsid w:val="00022AE2"/>
    <w:rsid w:val="000234F5"/>
    <w:rsid w:val="000242C6"/>
    <w:rsid w:val="0002446E"/>
    <w:rsid w:val="000245FF"/>
    <w:rsid w:val="000249D3"/>
    <w:rsid w:val="00024B97"/>
    <w:rsid w:val="00025AD5"/>
    <w:rsid w:val="00025C63"/>
    <w:rsid w:val="000261C4"/>
    <w:rsid w:val="000268ED"/>
    <w:rsid w:val="000277F2"/>
    <w:rsid w:val="00027825"/>
    <w:rsid w:val="00027AF8"/>
    <w:rsid w:val="0003021D"/>
    <w:rsid w:val="00030443"/>
    <w:rsid w:val="0003061A"/>
    <w:rsid w:val="00030835"/>
    <w:rsid w:val="0003158A"/>
    <w:rsid w:val="00032163"/>
    <w:rsid w:val="0003297B"/>
    <w:rsid w:val="00033957"/>
    <w:rsid w:val="00033B1D"/>
    <w:rsid w:val="00034532"/>
    <w:rsid w:val="00036EAA"/>
    <w:rsid w:val="00037049"/>
    <w:rsid w:val="000400F7"/>
    <w:rsid w:val="00040AF3"/>
    <w:rsid w:val="00040CB9"/>
    <w:rsid w:val="00040DD1"/>
    <w:rsid w:val="000414CF"/>
    <w:rsid w:val="00041897"/>
    <w:rsid w:val="000429B2"/>
    <w:rsid w:val="00042B2E"/>
    <w:rsid w:val="00042DD9"/>
    <w:rsid w:val="000432DC"/>
    <w:rsid w:val="000434CA"/>
    <w:rsid w:val="000436B8"/>
    <w:rsid w:val="000437E8"/>
    <w:rsid w:val="00044C4B"/>
    <w:rsid w:val="00045097"/>
    <w:rsid w:val="00045410"/>
    <w:rsid w:val="000463E3"/>
    <w:rsid w:val="0004661C"/>
    <w:rsid w:val="0004756D"/>
    <w:rsid w:val="000475EB"/>
    <w:rsid w:val="0004778A"/>
    <w:rsid w:val="0005057A"/>
    <w:rsid w:val="00050A0E"/>
    <w:rsid w:val="00050A86"/>
    <w:rsid w:val="000517ED"/>
    <w:rsid w:val="00052284"/>
    <w:rsid w:val="00052FE1"/>
    <w:rsid w:val="0005345A"/>
    <w:rsid w:val="00053B1B"/>
    <w:rsid w:val="00053C9D"/>
    <w:rsid w:val="00054954"/>
    <w:rsid w:val="00054FF3"/>
    <w:rsid w:val="00055209"/>
    <w:rsid w:val="00055C21"/>
    <w:rsid w:val="00057327"/>
    <w:rsid w:val="00057837"/>
    <w:rsid w:val="00057B43"/>
    <w:rsid w:val="00057BD4"/>
    <w:rsid w:val="00057CF6"/>
    <w:rsid w:val="00060781"/>
    <w:rsid w:val="00061894"/>
    <w:rsid w:val="00061A1E"/>
    <w:rsid w:val="00063417"/>
    <w:rsid w:val="00064006"/>
    <w:rsid w:val="00064252"/>
    <w:rsid w:val="00065877"/>
    <w:rsid w:val="00065AFD"/>
    <w:rsid w:val="00065FDC"/>
    <w:rsid w:val="000664D8"/>
    <w:rsid w:val="00066567"/>
    <w:rsid w:val="00067069"/>
    <w:rsid w:val="00067426"/>
    <w:rsid w:val="00067EF8"/>
    <w:rsid w:val="00070534"/>
    <w:rsid w:val="00070744"/>
    <w:rsid w:val="00070AB3"/>
    <w:rsid w:val="0007182F"/>
    <w:rsid w:val="00071A1F"/>
    <w:rsid w:val="00071ED8"/>
    <w:rsid w:val="000720B2"/>
    <w:rsid w:val="0007364E"/>
    <w:rsid w:val="0007419E"/>
    <w:rsid w:val="00074C9C"/>
    <w:rsid w:val="00075343"/>
    <w:rsid w:val="00075C72"/>
    <w:rsid w:val="00075DCE"/>
    <w:rsid w:val="00076096"/>
    <w:rsid w:val="0007643D"/>
    <w:rsid w:val="000764E4"/>
    <w:rsid w:val="000768EF"/>
    <w:rsid w:val="00076A91"/>
    <w:rsid w:val="00076ADF"/>
    <w:rsid w:val="000777FE"/>
    <w:rsid w:val="00080848"/>
    <w:rsid w:val="0008093B"/>
    <w:rsid w:val="00081765"/>
    <w:rsid w:val="00082229"/>
    <w:rsid w:val="00083EEB"/>
    <w:rsid w:val="0008444F"/>
    <w:rsid w:val="00084522"/>
    <w:rsid w:val="00084C71"/>
    <w:rsid w:val="000854FA"/>
    <w:rsid w:val="00085CE9"/>
    <w:rsid w:val="00086FC8"/>
    <w:rsid w:val="0008720B"/>
    <w:rsid w:val="00087663"/>
    <w:rsid w:val="00087A79"/>
    <w:rsid w:val="00087DAC"/>
    <w:rsid w:val="000915AF"/>
    <w:rsid w:val="00091A38"/>
    <w:rsid w:val="00091DCB"/>
    <w:rsid w:val="00092419"/>
    <w:rsid w:val="00092576"/>
    <w:rsid w:val="000927C1"/>
    <w:rsid w:val="00092C88"/>
    <w:rsid w:val="00093357"/>
    <w:rsid w:val="000943DD"/>
    <w:rsid w:val="00094E88"/>
    <w:rsid w:val="00095A41"/>
    <w:rsid w:val="0009634F"/>
    <w:rsid w:val="00096E55"/>
    <w:rsid w:val="00097260"/>
    <w:rsid w:val="000972CB"/>
    <w:rsid w:val="0009776F"/>
    <w:rsid w:val="00097F0A"/>
    <w:rsid w:val="000A1968"/>
    <w:rsid w:val="000A1DC7"/>
    <w:rsid w:val="000A22FE"/>
    <w:rsid w:val="000A27AB"/>
    <w:rsid w:val="000A2B74"/>
    <w:rsid w:val="000A2DF2"/>
    <w:rsid w:val="000A31F5"/>
    <w:rsid w:val="000A3B6E"/>
    <w:rsid w:val="000A403F"/>
    <w:rsid w:val="000A43D0"/>
    <w:rsid w:val="000A447B"/>
    <w:rsid w:val="000A4798"/>
    <w:rsid w:val="000A4DE7"/>
    <w:rsid w:val="000A509F"/>
    <w:rsid w:val="000A50BA"/>
    <w:rsid w:val="000A5ED8"/>
    <w:rsid w:val="000A65A4"/>
    <w:rsid w:val="000A6B86"/>
    <w:rsid w:val="000A71C2"/>
    <w:rsid w:val="000A7382"/>
    <w:rsid w:val="000A7977"/>
    <w:rsid w:val="000A7DF6"/>
    <w:rsid w:val="000B0434"/>
    <w:rsid w:val="000B0591"/>
    <w:rsid w:val="000B154A"/>
    <w:rsid w:val="000B170F"/>
    <w:rsid w:val="000B1909"/>
    <w:rsid w:val="000B31FE"/>
    <w:rsid w:val="000B3460"/>
    <w:rsid w:val="000B3670"/>
    <w:rsid w:val="000B4BB1"/>
    <w:rsid w:val="000B4C4B"/>
    <w:rsid w:val="000B4CBD"/>
    <w:rsid w:val="000B51A7"/>
    <w:rsid w:val="000B5BF9"/>
    <w:rsid w:val="000B5FFB"/>
    <w:rsid w:val="000B6039"/>
    <w:rsid w:val="000B60D9"/>
    <w:rsid w:val="000B647D"/>
    <w:rsid w:val="000B679A"/>
    <w:rsid w:val="000B71D0"/>
    <w:rsid w:val="000B7352"/>
    <w:rsid w:val="000B772D"/>
    <w:rsid w:val="000B78D6"/>
    <w:rsid w:val="000C0130"/>
    <w:rsid w:val="000C0D18"/>
    <w:rsid w:val="000C1011"/>
    <w:rsid w:val="000C134A"/>
    <w:rsid w:val="000C1590"/>
    <w:rsid w:val="000C1EAF"/>
    <w:rsid w:val="000C339A"/>
    <w:rsid w:val="000C366C"/>
    <w:rsid w:val="000C3999"/>
    <w:rsid w:val="000C43DA"/>
    <w:rsid w:val="000C44C1"/>
    <w:rsid w:val="000C4D54"/>
    <w:rsid w:val="000C514B"/>
    <w:rsid w:val="000C51F0"/>
    <w:rsid w:val="000C5E4A"/>
    <w:rsid w:val="000C6124"/>
    <w:rsid w:val="000C6298"/>
    <w:rsid w:val="000C6587"/>
    <w:rsid w:val="000C76E9"/>
    <w:rsid w:val="000D0082"/>
    <w:rsid w:val="000D0439"/>
    <w:rsid w:val="000D069C"/>
    <w:rsid w:val="000D16EE"/>
    <w:rsid w:val="000D1892"/>
    <w:rsid w:val="000D1B08"/>
    <w:rsid w:val="000D1BF6"/>
    <w:rsid w:val="000D2C1E"/>
    <w:rsid w:val="000D2D33"/>
    <w:rsid w:val="000D2E50"/>
    <w:rsid w:val="000D32FB"/>
    <w:rsid w:val="000D38C1"/>
    <w:rsid w:val="000D3A1E"/>
    <w:rsid w:val="000D3F50"/>
    <w:rsid w:val="000D3F97"/>
    <w:rsid w:val="000D51B0"/>
    <w:rsid w:val="000D5790"/>
    <w:rsid w:val="000D5F23"/>
    <w:rsid w:val="000D689B"/>
    <w:rsid w:val="000D6F17"/>
    <w:rsid w:val="000D7A5A"/>
    <w:rsid w:val="000D7FEF"/>
    <w:rsid w:val="000E0FEA"/>
    <w:rsid w:val="000E1424"/>
    <w:rsid w:val="000E1C21"/>
    <w:rsid w:val="000E1C8C"/>
    <w:rsid w:val="000E2302"/>
    <w:rsid w:val="000E2798"/>
    <w:rsid w:val="000E2EC1"/>
    <w:rsid w:val="000E318A"/>
    <w:rsid w:val="000E3A86"/>
    <w:rsid w:val="000E3BC4"/>
    <w:rsid w:val="000E490E"/>
    <w:rsid w:val="000E514B"/>
    <w:rsid w:val="000E6040"/>
    <w:rsid w:val="000E62C9"/>
    <w:rsid w:val="000E6337"/>
    <w:rsid w:val="000E6B30"/>
    <w:rsid w:val="000E709C"/>
    <w:rsid w:val="000E71C7"/>
    <w:rsid w:val="000E7307"/>
    <w:rsid w:val="000E7329"/>
    <w:rsid w:val="000E762F"/>
    <w:rsid w:val="000F00DC"/>
    <w:rsid w:val="000F07F3"/>
    <w:rsid w:val="000F1131"/>
    <w:rsid w:val="000F13B7"/>
    <w:rsid w:val="000F1556"/>
    <w:rsid w:val="000F1A8D"/>
    <w:rsid w:val="000F1BC0"/>
    <w:rsid w:val="000F218C"/>
    <w:rsid w:val="000F227A"/>
    <w:rsid w:val="000F2CFC"/>
    <w:rsid w:val="000F35D0"/>
    <w:rsid w:val="000F3E6E"/>
    <w:rsid w:val="000F524F"/>
    <w:rsid w:val="000F687C"/>
    <w:rsid w:val="000F6DD5"/>
    <w:rsid w:val="000F75CA"/>
    <w:rsid w:val="000F7AF6"/>
    <w:rsid w:val="000F7B97"/>
    <w:rsid w:val="000F7D6A"/>
    <w:rsid w:val="001005C0"/>
    <w:rsid w:val="00101195"/>
    <w:rsid w:val="00101728"/>
    <w:rsid w:val="00101D04"/>
    <w:rsid w:val="00101F54"/>
    <w:rsid w:val="00101F6B"/>
    <w:rsid w:val="0010209F"/>
    <w:rsid w:val="00102BD2"/>
    <w:rsid w:val="00103393"/>
    <w:rsid w:val="00103456"/>
    <w:rsid w:val="00103713"/>
    <w:rsid w:val="001044A1"/>
    <w:rsid w:val="001044A2"/>
    <w:rsid w:val="00104967"/>
    <w:rsid w:val="00104E69"/>
    <w:rsid w:val="00105783"/>
    <w:rsid w:val="00105865"/>
    <w:rsid w:val="00105909"/>
    <w:rsid w:val="00105FF4"/>
    <w:rsid w:val="00106B97"/>
    <w:rsid w:val="00107CDE"/>
    <w:rsid w:val="00107E62"/>
    <w:rsid w:val="0011055E"/>
    <w:rsid w:val="001108C6"/>
    <w:rsid w:val="00110C88"/>
    <w:rsid w:val="00110D3C"/>
    <w:rsid w:val="00111AC3"/>
    <w:rsid w:val="001125F6"/>
    <w:rsid w:val="00112B65"/>
    <w:rsid w:val="00113251"/>
    <w:rsid w:val="0011349B"/>
    <w:rsid w:val="001136C2"/>
    <w:rsid w:val="001137D4"/>
    <w:rsid w:val="0011426C"/>
    <w:rsid w:val="0011501A"/>
    <w:rsid w:val="00115079"/>
    <w:rsid w:val="001152BA"/>
    <w:rsid w:val="001156A4"/>
    <w:rsid w:val="00115869"/>
    <w:rsid w:val="00115A9F"/>
    <w:rsid w:val="00115ADD"/>
    <w:rsid w:val="00116846"/>
    <w:rsid w:val="00117312"/>
    <w:rsid w:val="00117355"/>
    <w:rsid w:val="001176E2"/>
    <w:rsid w:val="00117EAC"/>
    <w:rsid w:val="0012095C"/>
    <w:rsid w:val="001209B0"/>
    <w:rsid w:val="00120B5B"/>
    <w:rsid w:val="00120D3F"/>
    <w:rsid w:val="00120EBE"/>
    <w:rsid w:val="00121147"/>
    <w:rsid w:val="0012238E"/>
    <w:rsid w:val="00123F70"/>
    <w:rsid w:val="0012488C"/>
    <w:rsid w:val="00124B79"/>
    <w:rsid w:val="00125A68"/>
    <w:rsid w:val="00126131"/>
    <w:rsid w:val="00126E22"/>
    <w:rsid w:val="00126FF4"/>
    <w:rsid w:val="0012717F"/>
    <w:rsid w:val="0012737A"/>
    <w:rsid w:val="001273A0"/>
    <w:rsid w:val="00127715"/>
    <w:rsid w:val="00127969"/>
    <w:rsid w:val="00127BE8"/>
    <w:rsid w:val="001304DC"/>
    <w:rsid w:val="00130B2C"/>
    <w:rsid w:val="00130CD5"/>
    <w:rsid w:val="001312E5"/>
    <w:rsid w:val="001337ED"/>
    <w:rsid w:val="001343D7"/>
    <w:rsid w:val="001347E5"/>
    <w:rsid w:val="00134AC3"/>
    <w:rsid w:val="00134AC6"/>
    <w:rsid w:val="00135026"/>
    <w:rsid w:val="00135182"/>
    <w:rsid w:val="00135CD6"/>
    <w:rsid w:val="00136652"/>
    <w:rsid w:val="00136928"/>
    <w:rsid w:val="00137A9F"/>
    <w:rsid w:val="00140526"/>
    <w:rsid w:val="00140864"/>
    <w:rsid w:val="001409A2"/>
    <w:rsid w:val="00140F11"/>
    <w:rsid w:val="001421D7"/>
    <w:rsid w:val="00142A2F"/>
    <w:rsid w:val="00142E36"/>
    <w:rsid w:val="00143B44"/>
    <w:rsid w:val="00144429"/>
    <w:rsid w:val="0014491C"/>
    <w:rsid w:val="00145D7F"/>
    <w:rsid w:val="00146645"/>
    <w:rsid w:val="001474B3"/>
    <w:rsid w:val="00147D39"/>
    <w:rsid w:val="001510F6"/>
    <w:rsid w:val="00151C58"/>
    <w:rsid w:val="00153827"/>
    <w:rsid w:val="00153A78"/>
    <w:rsid w:val="00154343"/>
    <w:rsid w:val="0015441C"/>
    <w:rsid w:val="001548AD"/>
    <w:rsid w:val="00154FBD"/>
    <w:rsid w:val="0015544A"/>
    <w:rsid w:val="00155A57"/>
    <w:rsid w:val="00155E53"/>
    <w:rsid w:val="0015602F"/>
    <w:rsid w:val="001561D6"/>
    <w:rsid w:val="00157A17"/>
    <w:rsid w:val="00160926"/>
    <w:rsid w:val="001612FF"/>
    <w:rsid w:val="00161EB2"/>
    <w:rsid w:val="00162EEC"/>
    <w:rsid w:val="001631B4"/>
    <w:rsid w:val="001633D0"/>
    <w:rsid w:val="00163C9E"/>
    <w:rsid w:val="00163E36"/>
    <w:rsid w:val="00163F57"/>
    <w:rsid w:val="001643BD"/>
    <w:rsid w:val="0016458D"/>
    <w:rsid w:val="0016473F"/>
    <w:rsid w:val="00164BB0"/>
    <w:rsid w:val="00164F01"/>
    <w:rsid w:val="00165115"/>
    <w:rsid w:val="00165CC1"/>
    <w:rsid w:val="00165CE3"/>
    <w:rsid w:val="00165D49"/>
    <w:rsid w:val="0016629E"/>
    <w:rsid w:val="0016683B"/>
    <w:rsid w:val="00166C46"/>
    <w:rsid w:val="001673C7"/>
    <w:rsid w:val="00167AAA"/>
    <w:rsid w:val="001707FA"/>
    <w:rsid w:val="00171A8F"/>
    <w:rsid w:val="00171BDA"/>
    <w:rsid w:val="00171CB7"/>
    <w:rsid w:val="001720FF"/>
    <w:rsid w:val="00172D64"/>
    <w:rsid w:val="001733D6"/>
    <w:rsid w:val="00173421"/>
    <w:rsid w:val="00174A21"/>
    <w:rsid w:val="00174BD7"/>
    <w:rsid w:val="00174F5D"/>
    <w:rsid w:val="001750E2"/>
    <w:rsid w:val="00175852"/>
    <w:rsid w:val="001758E7"/>
    <w:rsid w:val="00175E52"/>
    <w:rsid w:val="00175E77"/>
    <w:rsid w:val="0017684B"/>
    <w:rsid w:val="00176BC5"/>
    <w:rsid w:val="00177610"/>
    <w:rsid w:val="001779A3"/>
    <w:rsid w:val="00181801"/>
    <w:rsid w:val="00181E4F"/>
    <w:rsid w:val="00181F9A"/>
    <w:rsid w:val="001820AB"/>
    <w:rsid w:val="001824C7"/>
    <w:rsid w:val="001839A0"/>
    <w:rsid w:val="00184364"/>
    <w:rsid w:val="00184A8C"/>
    <w:rsid w:val="00185902"/>
    <w:rsid w:val="00185AC3"/>
    <w:rsid w:val="00185F76"/>
    <w:rsid w:val="0018646E"/>
    <w:rsid w:val="00186D5E"/>
    <w:rsid w:val="00186DA7"/>
    <w:rsid w:val="00186F36"/>
    <w:rsid w:val="00187778"/>
    <w:rsid w:val="0019087A"/>
    <w:rsid w:val="00190AAD"/>
    <w:rsid w:val="0019125C"/>
    <w:rsid w:val="0019180C"/>
    <w:rsid w:val="00191A56"/>
    <w:rsid w:val="001930D6"/>
    <w:rsid w:val="0019354A"/>
    <w:rsid w:val="001937C1"/>
    <w:rsid w:val="0019512F"/>
    <w:rsid w:val="001953C5"/>
    <w:rsid w:val="0019542E"/>
    <w:rsid w:val="00195E8D"/>
    <w:rsid w:val="00196075"/>
    <w:rsid w:val="00196C82"/>
    <w:rsid w:val="00197AA4"/>
    <w:rsid w:val="001A19D8"/>
    <w:rsid w:val="001A1FEF"/>
    <w:rsid w:val="001A227B"/>
    <w:rsid w:val="001A2321"/>
    <w:rsid w:val="001A2433"/>
    <w:rsid w:val="001A2A43"/>
    <w:rsid w:val="001A353D"/>
    <w:rsid w:val="001A48AD"/>
    <w:rsid w:val="001A494C"/>
    <w:rsid w:val="001A4A01"/>
    <w:rsid w:val="001A4A28"/>
    <w:rsid w:val="001A57DF"/>
    <w:rsid w:val="001A5B92"/>
    <w:rsid w:val="001A5DE2"/>
    <w:rsid w:val="001A5F5E"/>
    <w:rsid w:val="001A627D"/>
    <w:rsid w:val="001A6A05"/>
    <w:rsid w:val="001A6A55"/>
    <w:rsid w:val="001A7031"/>
    <w:rsid w:val="001A7C6A"/>
    <w:rsid w:val="001B01E1"/>
    <w:rsid w:val="001B057A"/>
    <w:rsid w:val="001B0866"/>
    <w:rsid w:val="001B1401"/>
    <w:rsid w:val="001B1BDE"/>
    <w:rsid w:val="001B1E89"/>
    <w:rsid w:val="001B1E8D"/>
    <w:rsid w:val="001B2377"/>
    <w:rsid w:val="001B258F"/>
    <w:rsid w:val="001B36CA"/>
    <w:rsid w:val="001B3A39"/>
    <w:rsid w:val="001B4054"/>
    <w:rsid w:val="001B4378"/>
    <w:rsid w:val="001B5C97"/>
    <w:rsid w:val="001B5ECB"/>
    <w:rsid w:val="001B68B3"/>
    <w:rsid w:val="001C0992"/>
    <w:rsid w:val="001C3B42"/>
    <w:rsid w:val="001C4AA9"/>
    <w:rsid w:val="001C4C8A"/>
    <w:rsid w:val="001C556D"/>
    <w:rsid w:val="001C55B9"/>
    <w:rsid w:val="001C57F5"/>
    <w:rsid w:val="001C6087"/>
    <w:rsid w:val="001C616E"/>
    <w:rsid w:val="001C618A"/>
    <w:rsid w:val="001C6EDB"/>
    <w:rsid w:val="001C7992"/>
    <w:rsid w:val="001C7D3A"/>
    <w:rsid w:val="001C7DC7"/>
    <w:rsid w:val="001D1240"/>
    <w:rsid w:val="001D1706"/>
    <w:rsid w:val="001D17E7"/>
    <w:rsid w:val="001D1FDB"/>
    <w:rsid w:val="001D21DF"/>
    <w:rsid w:val="001D2591"/>
    <w:rsid w:val="001D2A1C"/>
    <w:rsid w:val="001D4764"/>
    <w:rsid w:val="001D4E21"/>
    <w:rsid w:val="001D5061"/>
    <w:rsid w:val="001D67AB"/>
    <w:rsid w:val="001D78A0"/>
    <w:rsid w:val="001E09C0"/>
    <w:rsid w:val="001E0EDF"/>
    <w:rsid w:val="001E1D5B"/>
    <w:rsid w:val="001E2DAC"/>
    <w:rsid w:val="001E3766"/>
    <w:rsid w:val="001E38C3"/>
    <w:rsid w:val="001E4281"/>
    <w:rsid w:val="001E4CA4"/>
    <w:rsid w:val="001E4EB4"/>
    <w:rsid w:val="001E5532"/>
    <w:rsid w:val="001E5EC0"/>
    <w:rsid w:val="001E650E"/>
    <w:rsid w:val="001E6B4C"/>
    <w:rsid w:val="001E7F43"/>
    <w:rsid w:val="001F0166"/>
    <w:rsid w:val="001F0530"/>
    <w:rsid w:val="001F19F1"/>
    <w:rsid w:val="001F1B0E"/>
    <w:rsid w:val="001F1C2A"/>
    <w:rsid w:val="001F2882"/>
    <w:rsid w:val="001F2EA8"/>
    <w:rsid w:val="001F34AA"/>
    <w:rsid w:val="001F381C"/>
    <w:rsid w:val="001F38A2"/>
    <w:rsid w:val="001F4051"/>
    <w:rsid w:val="001F4691"/>
    <w:rsid w:val="001F5144"/>
    <w:rsid w:val="001F52D4"/>
    <w:rsid w:val="001F57B6"/>
    <w:rsid w:val="001F5CB9"/>
    <w:rsid w:val="001F5E2E"/>
    <w:rsid w:val="001F6199"/>
    <w:rsid w:val="001F6246"/>
    <w:rsid w:val="001F68E9"/>
    <w:rsid w:val="001F6B10"/>
    <w:rsid w:val="001F7DE6"/>
    <w:rsid w:val="00200152"/>
    <w:rsid w:val="0020176B"/>
    <w:rsid w:val="00201C09"/>
    <w:rsid w:val="00201D9E"/>
    <w:rsid w:val="00202608"/>
    <w:rsid w:val="00202D6B"/>
    <w:rsid w:val="00203282"/>
    <w:rsid w:val="00203721"/>
    <w:rsid w:val="002042AF"/>
    <w:rsid w:val="00204971"/>
    <w:rsid w:val="00204975"/>
    <w:rsid w:val="0020514C"/>
    <w:rsid w:val="002052C8"/>
    <w:rsid w:val="00205443"/>
    <w:rsid w:val="00205EF9"/>
    <w:rsid w:val="002062D4"/>
    <w:rsid w:val="0020648E"/>
    <w:rsid w:val="002065F9"/>
    <w:rsid w:val="002066BA"/>
    <w:rsid w:val="00206FFF"/>
    <w:rsid w:val="002071C7"/>
    <w:rsid w:val="002071D2"/>
    <w:rsid w:val="00207516"/>
    <w:rsid w:val="002102BC"/>
    <w:rsid w:val="00210C4E"/>
    <w:rsid w:val="00211240"/>
    <w:rsid w:val="002116D9"/>
    <w:rsid w:val="00211CD6"/>
    <w:rsid w:val="00211FB3"/>
    <w:rsid w:val="002127C1"/>
    <w:rsid w:val="002138FE"/>
    <w:rsid w:val="002141A3"/>
    <w:rsid w:val="00216BAD"/>
    <w:rsid w:val="00216DD7"/>
    <w:rsid w:val="00216FCF"/>
    <w:rsid w:val="002177F3"/>
    <w:rsid w:val="00217BE9"/>
    <w:rsid w:val="00217FD4"/>
    <w:rsid w:val="00221387"/>
    <w:rsid w:val="0022152B"/>
    <w:rsid w:val="00221653"/>
    <w:rsid w:val="002217BD"/>
    <w:rsid w:val="002218A1"/>
    <w:rsid w:val="002224DD"/>
    <w:rsid w:val="002225D2"/>
    <w:rsid w:val="002226A5"/>
    <w:rsid w:val="0022290E"/>
    <w:rsid w:val="00222A25"/>
    <w:rsid w:val="00222DB3"/>
    <w:rsid w:val="00222E6F"/>
    <w:rsid w:val="00223DA4"/>
    <w:rsid w:val="00224C1B"/>
    <w:rsid w:val="002251ED"/>
    <w:rsid w:val="00225984"/>
    <w:rsid w:val="00226C73"/>
    <w:rsid w:val="00227576"/>
    <w:rsid w:val="00227ECB"/>
    <w:rsid w:val="00230074"/>
    <w:rsid w:val="002311CC"/>
    <w:rsid w:val="00231600"/>
    <w:rsid w:val="002319EE"/>
    <w:rsid w:val="002326C2"/>
    <w:rsid w:val="00232842"/>
    <w:rsid w:val="00232878"/>
    <w:rsid w:val="00233079"/>
    <w:rsid w:val="00233846"/>
    <w:rsid w:val="00233B19"/>
    <w:rsid w:val="00233B6F"/>
    <w:rsid w:val="00233F89"/>
    <w:rsid w:val="00234457"/>
    <w:rsid w:val="002346B0"/>
    <w:rsid w:val="00234AB8"/>
    <w:rsid w:val="00235606"/>
    <w:rsid w:val="00235746"/>
    <w:rsid w:val="0023674B"/>
    <w:rsid w:val="00236913"/>
    <w:rsid w:val="00236D63"/>
    <w:rsid w:val="00237609"/>
    <w:rsid w:val="002376AD"/>
    <w:rsid w:val="00237BA9"/>
    <w:rsid w:val="00240868"/>
    <w:rsid w:val="00240FC5"/>
    <w:rsid w:val="00240FDB"/>
    <w:rsid w:val="002411BD"/>
    <w:rsid w:val="002411E7"/>
    <w:rsid w:val="00241585"/>
    <w:rsid w:val="002418EA"/>
    <w:rsid w:val="00242067"/>
    <w:rsid w:val="002427D9"/>
    <w:rsid w:val="00242920"/>
    <w:rsid w:val="0024384F"/>
    <w:rsid w:val="00243DF4"/>
    <w:rsid w:val="002444B3"/>
    <w:rsid w:val="00244D48"/>
    <w:rsid w:val="00244D8F"/>
    <w:rsid w:val="00245A36"/>
    <w:rsid w:val="0024786B"/>
    <w:rsid w:val="00250E2A"/>
    <w:rsid w:val="002536AD"/>
    <w:rsid w:val="0025373C"/>
    <w:rsid w:val="0025455A"/>
    <w:rsid w:val="002551B9"/>
    <w:rsid w:val="0025647B"/>
    <w:rsid w:val="0025651A"/>
    <w:rsid w:val="00256BE7"/>
    <w:rsid w:val="00257017"/>
    <w:rsid w:val="00257495"/>
    <w:rsid w:val="00260057"/>
    <w:rsid w:val="002604BF"/>
    <w:rsid w:val="00260F92"/>
    <w:rsid w:val="0026242D"/>
    <w:rsid w:val="00262513"/>
    <w:rsid w:val="002629FF"/>
    <w:rsid w:val="00263826"/>
    <w:rsid w:val="002638B5"/>
    <w:rsid w:val="00263EEB"/>
    <w:rsid w:val="00264DB5"/>
    <w:rsid w:val="002661DF"/>
    <w:rsid w:val="00266428"/>
    <w:rsid w:val="00267689"/>
    <w:rsid w:val="002704E8"/>
    <w:rsid w:val="00270527"/>
    <w:rsid w:val="00270CE8"/>
    <w:rsid w:val="00270D57"/>
    <w:rsid w:val="00271C89"/>
    <w:rsid w:val="0027288C"/>
    <w:rsid w:val="002728C9"/>
    <w:rsid w:val="00273A39"/>
    <w:rsid w:val="00274305"/>
    <w:rsid w:val="002747B0"/>
    <w:rsid w:val="00274CAD"/>
    <w:rsid w:val="0027559C"/>
    <w:rsid w:val="0027637D"/>
    <w:rsid w:val="002769AD"/>
    <w:rsid w:val="00277896"/>
    <w:rsid w:val="0028065A"/>
    <w:rsid w:val="0028094C"/>
    <w:rsid w:val="00280C8A"/>
    <w:rsid w:val="002810FF"/>
    <w:rsid w:val="00281864"/>
    <w:rsid w:val="00282DA8"/>
    <w:rsid w:val="00283371"/>
    <w:rsid w:val="002836A4"/>
    <w:rsid w:val="00283A81"/>
    <w:rsid w:val="00283B13"/>
    <w:rsid w:val="00283FF7"/>
    <w:rsid w:val="00284669"/>
    <w:rsid w:val="0028495D"/>
    <w:rsid w:val="0028525E"/>
    <w:rsid w:val="002859D7"/>
    <w:rsid w:val="00286721"/>
    <w:rsid w:val="00286CE6"/>
    <w:rsid w:val="00287FF1"/>
    <w:rsid w:val="0029066A"/>
    <w:rsid w:val="002906CC"/>
    <w:rsid w:val="00290B23"/>
    <w:rsid w:val="00290BA1"/>
    <w:rsid w:val="0029115A"/>
    <w:rsid w:val="00291355"/>
    <w:rsid w:val="00291738"/>
    <w:rsid w:val="00291884"/>
    <w:rsid w:val="00291BF8"/>
    <w:rsid w:val="00291C11"/>
    <w:rsid w:val="00291F1A"/>
    <w:rsid w:val="00291FD3"/>
    <w:rsid w:val="002921B4"/>
    <w:rsid w:val="00292D8F"/>
    <w:rsid w:val="00294104"/>
    <w:rsid w:val="002943D8"/>
    <w:rsid w:val="002949BB"/>
    <w:rsid w:val="00294F58"/>
    <w:rsid w:val="00295129"/>
    <w:rsid w:val="00295C96"/>
    <w:rsid w:val="002966DB"/>
    <w:rsid w:val="0029670D"/>
    <w:rsid w:val="00296775"/>
    <w:rsid w:val="002967AD"/>
    <w:rsid w:val="00296842"/>
    <w:rsid w:val="00296982"/>
    <w:rsid w:val="00296B44"/>
    <w:rsid w:val="00297021"/>
    <w:rsid w:val="0029769E"/>
    <w:rsid w:val="002A0A65"/>
    <w:rsid w:val="002A0D67"/>
    <w:rsid w:val="002A0E00"/>
    <w:rsid w:val="002A1662"/>
    <w:rsid w:val="002A18EA"/>
    <w:rsid w:val="002A2884"/>
    <w:rsid w:val="002A2A2A"/>
    <w:rsid w:val="002A30C2"/>
    <w:rsid w:val="002A353B"/>
    <w:rsid w:val="002A3B07"/>
    <w:rsid w:val="002A4216"/>
    <w:rsid w:val="002A42D4"/>
    <w:rsid w:val="002A4D70"/>
    <w:rsid w:val="002A56AD"/>
    <w:rsid w:val="002A5AA1"/>
    <w:rsid w:val="002A5C7D"/>
    <w:rsid w:val="002A6041"/>
    <w:rsid w:val="002A6248"/>
    <w:rsid w:val="002A6690"/>
    <w:rsid w:val="002A67CC"/>
    <w:rsid w:val="002A6D61"/>
    <w:rsid w:val="002A6E95"/>
    <w:rsid w:val="002A7010"/>
    <w:rsid w:val="002A7434"/>
    <w:rsid w:val="002A79B5"/>
    <w:rsid w:val="002B0617"/>
    <w:rsid w:val="002B06A7"/>
    <w:rsid w:val="002B0798"/>
    <w:rsid w:val="002B0981"/>
    <w:rsid w:val="002B0EF7"/>
    <w:rsid w:val="002B19F2"/>
    <w:rsid w:val="002B21D3"/>
    <w:rsid w:val="002B220A"/>
    <w:rsid w:val="002B22D9"/>
    <w:rsid w:val="002B2953"/>
    <w:rsid w:val="002B2BB8"/>
    <w:rsid w:val="002B4154"/>
    <w:rsid w:val="002B47EF"/>
    <w:rsid w:val="002B486F"/>
    <w:rsid w:val="002B498D"/>
    <w:rsid w:val="002B4996"/>
    <w:rsid w:val="002B4D1A"/>
    <w:rsid w:val="002B4F65"/>
    <w:rsid w:val="002B512B"/>
    <w:rsid w:val="002B564F"/>
    <w:rsid w:val="002B5D83"/>
    <w:rsid w:val="002B5DFA"/>
    <w:rsid w:val="002B622A"/>
    <w:rsid w:val="002B68AA"/>
    <w:rsid w:val="002B6CB4"/>
    <w:rsid w:val="002B7792"/>
    <w:rsid w:val="002B7E3D"/>
    <w:rsid w:val="002C04C2"/>
    <w:rsid w:val="002C051E"/>
    <w:rsid w:val="002C141F"/>
    <w:rsid w:val="002C161A"/>
    <w:rsid w:val="002C21D3"/>
    <w:rsid w:val="002C28D2"/>
    <w:rsid w:val="002C318A"/>
    <w:rsid w:val="002C42BC"/>
    <w:rsid w:val="002C457B"/>
    <w:rsid w:val="002C4702"/>
    <w:rsid w:val="002C4710"/>
    <w:rsid w:val="002C4A11"/>
    <w:rsid w:val="002C51C6"/>
    <w:rsid w:val="002C5246"/>
    <w:rsid w:val="002C56AB"/>
    <w:rsid w:val="002C5C14"/>
    <w:rsid w:val="002C6460"/>
    <w:rsid w:val="002C6764"/>
    <w:rsid w:val="002C67D0"/>
    <w:rsid w:val="002C68DB"/>
    <w:rsid w:val="002C771B"/>
    <w:rsid w:val="002C7FB3"/>
    <w:rsid w:val="002D04A7"/>
    <w:rsid w:val="002D18BC"/>
    <w:rsid w:val="002D1FA5"/>
    <w:rsid w:val="002D20EE"/>
    <w:rsid w:val="002D2101"/>
    <w:rsid w:val="002D2578"/>
    <w:rsid w:val="002D2714"/>
    <w:rsid w:val="002D2E56"/>
    <w:rsid w:val="002D40C1"/>
    <w:rsid w:val="002D41A7"/>
    <w:rsid w:val="002D440F"/>
    <w:rsid w:val="002D4684"/>
    <w:rsid w:val="002D4789"/>
    <w:rsid w:val="002D5505"/>
    <w:rsid w:val="002D689A"/>
    <w:rsid w:val="002D7A66"/>
    <w:rsid w:val="002D7C07"/>
    <w:rsid w:val="002D7D52"/>
    <w:rsid w:val="002E0233"/>
    <w:rsid w:val="002E1D6E"/>
    <w:rsid w:val="002E22FC"/>
    <w:rsid w:val="002E2E29"/>
    <w:rsid w:val="002E305E"/>
    <w:rsid w:val="002E30CB"/>
    <w:rsid w:val="002E3536"/>
    <w:rsid w:val="002E356B"/>
    <w:rsid w:val="002E407B"/>
    <w:rsid w:val="002E608F"/>
    <w:rsid w:val="002E70B8"/>
    <w:rsid w:val="002E72A0"/>
    <w:rsid w:val="002E7615"/>
    <w:rsid w:val="002E7996"/>
    <w:rsid w:val="002F03A6"/>
    <w:rsid w:val="002F1530"/>
    <w:rsid w:val="002F2272"/>
    <w:rsid w:val="002F27D1"/>
    <w:rsid w:val="002F2BAC"/>
    <w:rsid w:val="002F2E6E"/>
    <w:rsid w:val="002F449A"/>
    <w:rsid w:val="002F457C"/>
    <w:rsid w:val="002F4BAE"/>
    <w:rsid w:val="002F5455"/>
    <w:rsid w:val="002F5D4F"/>
    <w:rsid w:val="002F5F77"/>
    <w:rsid w:val="002F60CF"/>
    <w:rsid w:val="002F61C1"/>
    <w:rsid w:val="002F71AC"/>
    <w:rsid w:val="002F720D"/>
    <w:rsid w:val="002F72C3"/>
    <w:rsid w:val="002F73B8"/>
    <w:rsid w:val="002F751C"/>
    <w:rsid w:val="002F78BA"/>
    <w:rsid w:val="002F7A4D"/>
    <w:rsid w:val="002F7B23"/>
    <w:rsid w:val="002F7E8F"/>
    <w:rsid w:val="003005C8"/>
    <w:rsid w:val="003005DB"/>
    <w:rsid w:val="00300C34"/>
    <w:rsid w:val="00301479"/>
    <w:rsid w:val="0030169F"/>
    <w:rsid w:val="003019E6"/>
    <w:rsid w:val="00301C23"/>
    <w:rsid w:val="00301F8D"/>
    <w:rsid w:val="0030204A"/>
    <w:rsid w:val="00302A18"/>
    <w:rsid w:val="00302B3B"/>
    <w:rsid w:val="00303A50"/>
    <w:rsid w:val="0030422E"/>
    <w:rsid w:val="00304E7F"/>
    <w:rsid w:val="003051DA"/>
    <w:rsid w:val="00306294"/>
    <w:rsid w:val="00306FB5"/>
    <w:rsid w:val="0030738E"/>
    <w:rsid w:val="00307EA9"/>
    <w:rsid w:val="00310154"/>
    <w:rsid w:val="0031166B"/>
    <w:rsid w:val="00311B0D"/>
    <w:rsid w:val="00311B4E"/>
    <w:rsid w:val="00311C9F"/>
    <w:rsid w:val="003125DA"/>
    <w:rsid w:val="003131A8"/>
    <w:rsid w:val="00313603"/>
    <w:rsid w:val="0031487A"/>
    <w:rsid w:val="00314A1F"/>
    <w:rsid w:val="00314BD4"/>
    <w:rsid w:val="00315117"/>
    <w:rsid w:val="00315688"/>
    <w:rsid w:val="00315BD8"/>
    <w:rsid w:val="00316697"/>
    <w:rsid w:val="003168C4"/>
    <w:rsid w:val="00317734"/>
    <w:rsid w:val="00317E59"/>
    <w:rsid w:val="00317FA9"/>
    <w:rsid w:val="003202CF"/>
    <w:rsid w:val="00322354"/>
    <w:rsid w:val="003225A1"/>
    <w:rsid w:val="00322D18"/>
    <w:rsid w:val="00322ECD"/>
    <w:rsid w:val="00324C59"/>
    <w:rsid w:val="00325103"/>
    <w:rsid w:val="003256E6"/>
    <w:rsid w:val="00326223"/>
    <w:rsid w:val="00326296"/>
    <w:rsid w:val="00326516"/>
    <w:rsid w:val="00326806"/>
    <w:rsid w:val="00326D46"/>
    <w:rsid w:val="00327061"/>
    <w:rsid w:val="003306FE"/>
    <w:rsid w:val="00330EDE"/>
    <w:rsid w:val="00330F60"/>
    <w:rsid w:val="00332005"/>
    <w:rsid w:val="003332A3"/>
    <w:rsid w:val="00333336"/>
    <w:rsid w:val="00333DFD"/>
    <w:rsid w:val="00334DDE"/>
    <w:rsid w:val="00336D02"/>
    <w:rsid w:val="00336EE3"/>
    <w:rsid w:val="003370E1"/>
    <w:rsid w:val="003371C5"/>
    <w:rsid w:val="00337473"/>
    <w:rsid w:val="00337B32"/>
    <w:rsid w:val="00340AA9"/>
    <w:rsid w:val="00340B7F"/>
    <w:rsid w:val="00341360"/>
    <w:rsid w:val="00341510"/>
    <w:rsid w:val="00341FC4"/>
    <w:rsid w:val="003421C9"/>
    <w:rsid w:val="003423BB"/>
    <w:rsid w:val="00342714"/>
    <w:rsid w:val="00342851"/>
    <w:rsid w:val="00342A14"/>
    <w:rsid w:val="003437A4"/>
    <w:rsid w:val="00343C09"/>
    <w:rsid w:val="00344B18"/>
    <w:rsid w:val="003450AF"/>
    <w:rsid w:val="00345621"/>
    <w:rsid w:val="00345733"/>
    <w:rsid w:val="00345CE4"/>
    <w:rsid w:val="0034651F"/>
    <w:rsid w:val="00346572"/>
    <w:rsid w:val="00346921"/>
    <w:rsid w:val="00346A52"/>
    <w:rsid w:val="0034707B"/>
    <w:rsid w:val="00347429"/>
    <w:rsid w:val="00347676"/>
    <w:rsid w:val="0034787E"/>
    <w:rsid w:val="00347F36"/>
    <w:rsid w:val="00350650"/>
    <w:rsid w:val="0035065B"/>
    <w:rsid w:val="003510C9"/>
    <w:rsid w:val="003511E8"/>
    <w:rsid w:val="00353F42"/>
    <w:rsid w:val="003542D1"/>
    <w:rsid w:val="003561D3"/>
    <w:rsid w:val="00356293"/>
    <w:rsid w:val="0035648F"/>
    <w:rsid w:val="00356869"/>
    <w:rsid w:val="0035700D"/>
    <w:rsid w:val="00357202"/>
    <w:rsid w:val="00357270"/>
    <w:rsid w:val="0035757E"/>
    <w:rsid w:val="00357908"/>
    <w:rsid w:val="0036100A"/>
    <w:rsid w:val="00361187"/>
    <w:rsid w:val="00361308"/>
    <w:rsid w:val="0036144C"/>
    <w:rsid w:val="00361528"/>
    <w:rsid w:val="00361D1F"/>
    <w:rsid w:val="0036204D"/>
    <w:rsid w:val="003624FB"/>
    <w:rsid w:val="00362ECF"/>
    <w:rsid w:val="00363194"/>
    <w:rsid w:val="003636C7"/>
    <w:rsid w:val="00363A2B"/>
    <w:rsid w:val="00364214"/>
    <w:rsid w:val="00364752"/>
    <w:rsid w:val="003662D2"/>
    <w:rsid w:val="003665E3"/>
    <w:rsid w:val="00367AAE"/>
    <w:rsid w:val="00370145"/>
    <w:rsid w:val="00370FA1"/>
    <w:rsid w:val="00371131"/>
    <w:rsid w:val="00371260"/>
    <w:rsid w:val="00371FF6"/>
    <w:rsid w:val="003721CF"/>
    <w:rsid w:val="00372A58"/>
    <w:rsid w:val="00372B70"/>
    <w:rsid w:val="00372C94"/>
    <w:rsid w:val="00373E8D"/>
    <w:rsid w:val="00373ED2"/>
    <w:rsid w:val="00374555"/>
    <w:rsid w:val="003757F4"/>
    <w:rsid w:val="00375B83"/>
    <w:rsid w:val="00376AE1"/>
    <w:rsid w:val="00376F5C"/>
    <w:rsid w:val="00377134"/>
    <w:rsid w:val="00377C3B"/>
    <w:rsid w:val="00377D0D"/>
    <w:rsid w:val="003812C5"/>
    <w:rsid w:val="0038179B"/>
    <w:rsid w:val="00381AA2"/>
    <w:rsid w:val="0038236C"/>
    <w:rsid w:val="0038253D"/>
    <w:rsid w:val="00382E72"/>
    <w:rsid w:val="0038327D"/>
    <w:rsid w:val="00383ABD"/>
    <w:rsid w:val="00383C75"/>
    <w:rsid w:val="00384379"/>
    <w:rsid w:val="0038468F"/>
    <w:rsid w:val="003853B4"/>
    <w:rsid w:val="00385BFE"/>
    <w:rsid w:val="0038667A"/>
    <w:rsid w:val="003867DF"/>
    <w:rsid w:val="00386940"/>
    <w:rsid w:val="00387045"/>
    <w:rsid w:val="003871C2"/>
    <w:rsid w:val="0039023C"/>
    <w:rsid w:val="0039032B"/>
    <w:rsid w:val="0039085E"/>
    <w:rsid w:val="00391395"/>
    <w:rsid w:val="003914E3"/>
    <w:rsid w:val="0039189A"/>
    <w:rsid w:val="003918EB"/>
    <w:rsid w:val="003929D4"/>
    <w:rsid w:val="003931E5"/>
    <w:rsid w:val="003936AA"/>
    <w:rsid w:val="00393B34"/>
    <w:rsid w:val="00394498"/>
    <w:rsid w:val="00394C7E"/>
    <w:rsid w:val="003960CE"/>
    <w:rsid w:val="0039668B"/>
    <w:rsid w:val="0039736C"/>
    <w:rsid w:val="0039762C"/>
    <w:rsid w:val="003978CE"/>
    <w:rsid w:val="00397C07"/>
    <w:rsid w:val="00397C31"/>
    <w:rsid w:val="003A08E8"/>
    <w:rsid w:val="003A08F5"/>
    <w:rsid w:val="003A266D"/>
    <w:rsid w:val="003A3192"/>
    <w:rsid w:val="003A3BE2"/>
    <w:rsid w:val="003A3DA0"/>
    <w:rsid w:val="003A405D"/>
    <w:rsid w:val="003A5697"/>
    <w:rsid w:val="003A5909"/>
    <w:rsid w:val="003A6493"/>
    <w:rsid w:val="003A6B41"/>
    <w:rsid w:val="003A701E"/>
    <w:rsid w:val="003A7164"/>
    <w:rsid w:val="003A761D"/>
    <w:rsid w:val="003A774A"/>
    <w:rsid w:val="003A776E"/>
    <w:rsid w:val="003A7BF1"/>
    <w:rsid w:val="003A7E08"/>
    <w:rsid w:val="003B06ED"/>
    <w:rsid w:val="003B0A8E"/>
    <w:rsid w:val="003B0E53"/>
    <w:rsid w:val="003B10CB"/>
    <w:rsid w:val="003B2256"/>
    <w:rsid w:val="003B2582"/>
    <w:rsid w:val="003B2F46"/>
    <w:rsid w:val="003B2FC5"/>
    <w:rsid w:val="003B3115"/>
    <w:rsid w:val="003B367E"/>
    <w:rsid w:val="003B4DF2"/>
    <w:rsid w:val="003B5422"/>
    <w:rsid w:val="003B5B22"/>
    <w:rsid w:val="003B699B"/>
    <w:rsid w:val="003B6D08"/>
    <w:rsid w:val="003B6D2D"/>
    <w:rsid w:val="003C0329"/>
    <w:rsid w:val="003C0C59"/>
    <w:rsid w:val="003C1417"/>
    <w:rsid w:val="003C1827"/>
    <w:rsid w:val="003C19DA"/>
    <w:rsid w:val="003C2BE7"/>
    <w:rsid w:val="003C3279"/>
    <w:rsid w:val="003C3397"/>
    <w:rsid w:val="003C3C97"/>
    <w:rsid w:val="003C555B"/>
    <w:rsid w:val="003C58CC"/>
    <w:rsid w:val="003C6A24"/>
    <w:rsid w:val="003C6CC3"/>
    <w:rsid w:val="003C7D77"/>
    <w:rsid w:val="003D0A28"/>
    <w:rsid w:val="003D1AE6"/>
    <w:rsid w:val="003D1C8D"/>
    <w:rsid w:val="003D23F1"/>
    <w:rsid w:val="003D245F"/>
    <w:rsid w:val="003D25D7"/>
    <w:rsid w:val="003D26F7"/>
    <w:rsid w:val="003D364D"/>
    <w:rsid w:val="003D3999"/>
    <w:rsid w:val="003D3FE5"/>
    <w:rsid w:val="003D4216"/>
    <w:rsid w:val="003D4D78"/>
    <w:rsid w:val="003D59AB"/>
    <w:rsid w:val="003D6289"/>
    <w:rsid w:val="003D6CB7"/>
    <w:rsid w:val="003D7975"/>
    <w:rsid w:val="003D799E"/>
    <w:rsid w:val="003D7D93"/>
    <w:rsid w:val="003E10A6"/>
    <w:rsid w:val="003E1A5A"/>
    <w:rsid w:val="003E1D0D"/>
    <w:rsid w:val="003E2923"/>
    <w:rsid w:val="003E2B93"/>
    <w:rsid w:val="003E36B1"/>
    <w:rsid w:val="003E3A02"/>
    <w:rsid w:val="003E4522"/>
    <w:rsid w:val="003E5BE4"/>
    <w:rsid w:val="003E70E5"/>
    <w:rsid w:val="003E70EA"/>
    <w:rsid w:val="003E7D0A"/>
    <w:rsid w:val="003F0307"/>
    <w:rsid w:val="003F04D0"/>
    <w:rsid w:val="003F0B8A"/>
    <w:rsid w:val="003F13F4"/>
    <w:rsid w:val="003F241F"/>
    <w:rsid w:val="003F2CE3"/>
    <w:rsid w:val="003F3253"/>
    <w:rsid w:val="003F3A4C"/>
    <w:rsid w:val="003F3B60"/>
    <w:rsid w:val="003F455B"/>
    <w:rsid w:val="003F4935"/>
    <w:rsid w:val="003F49F2"/>
    <w:rsid w:val="003F4BCE"/>
    <w:rsid w:val="003F4E91"/>
    <w:rsid w:val="003F50D5"/>
    <w:rsid w:val="003F5925"/>
    <w:rsid w:val="003F593C"/>
    <w:rsid w:val="003F5A66"/>
    <w:rsid w:val="003F5BE0"/>
    <w:rsid w:val="003F62EF"/>
    <w:rsid w:val="003F6A1C"/>
    <w:rsid w:val="003F72B6"/>
    <w:rsid w:val="003F7649"/>
    <w:rsid w:val="003F7A52"/>
    <w:rsid w:val="003F7D08"/>
    <w:rsid w:val="003F7FD3"/>
    <w:rsid w:val="00400DEE"/>
    <w:rsid w:val="00400E1D"/>
    <w:rsid w:val="00401493"/>
    <w:rsid w:val="0040197F"/>
    <w:rsid w:val="00401A77"/>
    <w:rsid w:val="00401B82"/>
    <w:rsid w:val="00401D8B"/>
    <w:rsid w:val="004022A7"/>
    <w:rsid w:val="0040286D"/>
    <w:rsid w:val="004028AC"/>
    <w:rsid w:val="0040297A"/>
    <w:rsid w:val="00402CB5"/>
    <w:rsid w:val="00403221"/>
    <w:rsid w:val="00403347"/>
    <w:rsid w:val="0040400E"/>
    <w:rsid w:val="0040432A"/>
    <w:rsid w:val="004048A1"/>
    <w:rsid w:val="00404B73"/>
    <w:rsid w:val="0040542E"/>
    <w:rsid w:val="004054D2"/>
    <w:rsid w:val="004057EB"/>
    <w:rsid w:val="00405878"/>
    <w:rsid w:val="0040618A"/>
    <w:rsid w:val="00406322"/>
    <w:rsid w:val="00406845"/>
    <w:rsid w:val="0040685F"/>
    <w:rsid w:val="00406C64"/>
    <w:rsid w:val="004071B8"/>
    <w:rsid w:val="00407378"/>
    <w:rsid w:val="004073C1"/>
    <w:rsid w:val="00407DB3"/>
    <w:rsid w:val="0041140C"/>
    <w:rsid w:val="004117D9"/>
    <w:rsid w:val="004119BF"/>
    <w:rsid w:val="00411F1D"/>
    <w:rsid w:val="00412355"/>
    <w:rsid w:val="0041246D"/>
    <w:rsid w:val="0041357C"/>
    <w:rsid w:val="0041421B"/>
    <w:rsid w:val="0041437D"/>
    <w:rsid w:val="00414E90"/>
    <w:rsid w:val="004150F5"/>
    <w:rsid w:val="004152B9"/>
    <w:rsid w:val="00415871"/>
    <w:rsid w:val="00415AE2"/>
    <w:rsid w:val="00415BB2"/>
    <w:rsid w:val="00415EE4"/>
    <w:rsid w:val="00416A34"/>
    <w:rsid w:val="0041731F"/>
    <w:rsid w:val="00417454"/>
    <w:rsid w:val="004176C3"/>
    <w:rsid w:val="004176F9"/>
    <w:rsid w:val="00420C03"/>
    <w:rsid w:val="00420CE2"/>
    <w:rsid w:val="00420D29"/>
    <w:rsid w:val="00421557"/>
    <w:rsid w:val="00421B7F"/>
    <w:rsid w:val="00421DB5"/>
    <w:rsid w:val="00421F81"/>
    <w:rsid w:val="00422598"/>
    <w:rsid w:val="00422EAB"/>
    <w:rsid w:val="004236D1"/>
    <w:rsid w:val="00423E1C"/>
    <w:rsid w:val="00424924"/>
    <w:rsid w:val="00424936"/>
    <w:rsid w:val="00424F72"/>
    <w:rsid w:val="00425380"/>
    <w:rsid w:val="00425AD8"/>
    <w:rsid w:val="004269E2"/>
    <w:rsid w:val="00426C06"/>
    <w:rsid w:val="00427132"/>
    <w:rsid w:val="00430352"/>
    <w:rsid w:val="0043085B"/>
    <w:rsid w:val="00430992"/>
    <w:rsid w:val="00430AFF"/>
    <w:rsid w:val="004318E0"/>
    <w:rsid w:val="00431C5F"/>
    <w:rsid w:val="00432541"/>
    <w:rsid w:val="00433EBE"/>
    <w:rsid w:val="00434319"/>
    <w:rsid w:val="004348EC"/>
    <w:rsid w:val="00435F78"/>
    <w:rsid w:val="00436ADE"/>
    <w:rsid w:val="0044004D"/>
    <w:rsid w:val="00440172"/>
    <w:rsid w:val="004408EC"/>
    <w:rsid w:val="00441777"/>
    <w:rsid w:val="004417D5"/>
    <w:rsid w:val="00441AD3"/>
    <w:rsid w:val="00441F24"/>
    <w:rsid w:val="0044252C"/>
    <w:rsid w:val="0044268B"/>
    <w:rsid w:val="00442703"/>
    <w:rsid w:val="00442AEC"/>
    <w:rsid w:val="00442C88"/>
    <w:rsid w:val="004430A4"/>
    <w:rsid w:val="00443D28"/>
    <w:rsid w:val="00444999"/>
    <w:rsid w:val="00444D91"/>
    <w:rsid w:val="00445284"/>
    <w:rsid w:val="00445422"/>
    <w:rsid w:val="00445611"/>
    <w:rsid w:val="00445650"/>
    <w:rsid w:val="0044676F"/>
    <w:rsid w:val="00446B29"/>
    <w:rsid w:val="00447032"/>
    <w:rsid w:val="004474D1"/>
    <w:rsid w:val="004475A6"/>
    <w:rsid w:val="00447CD5"/>
    <w:rsid w:val="00447FFC"/>
    <w:rsid w:val="0045095C"/>
    <w:rsid w:val="00450EB1"/>
    <w:rsid w:val="00450FE9"/>
    <w:rsid w:val="00451A60"/>
    <w:rsid w:val="00451BF6"/>
    <w:rsid w:val="004520B8"/>
    <w:rsid w:val="00452562"/>
    <w:rsid w:val="00453F39"/>
    <w:rsid w:val="00454EC6"/>
    <w:rsid w:val="00455280"/>
    <w:rsid w:val="00455391"/>
    <w:rsid w:val="00455785"/>
    <w:rsid w:val="0045624E"/>
    <w:rsid w:val="0045650E"/>
    <w:rsid w:val="00457A5D"/>
    <w:rsid w:val="00457EE4"/>
    <w:rsid w:val="004603E2"/>
    <w:rsid w:val="004604C3"/>
    <w:rsid w:val="00460ED2"/>
    <w:rsid w:val="00460FA6"/>
    <w:rsid w:val="00461C7C"/>
    <w:rsid w:val="0046243B"/>
    <w:rsid w:val="00462448"/>
    <w:rsid w:val="004624C1"/>
    <w:rsid w:val="00462690"/>
    <w:rsid w:val="00462865"/>
    <w:rsid w:val="00462A1F"/>
    <w:rsid w:val="004631BE"/>
    <w:rsid w:val="00463714"/>
    <w:rsid w:val="00464426"/>
    <w:rsid w:val="004644D2"/>
    <w:rsid w:val="00464732"/>
    <w:rsid w:val="00464807"/>
    <w:rsid w:val="004654AB"/>
    <w:rsid w:val="00465A80"/>
    <w:rsid w:val="00467A13"/>
    <w:rsid w:val="00467BBD"/>
    <w:rsid w:val="00467CFA"/>
    <w:rsid w:val="00467FFB"/>
    <w:rsid w:val="00470969"/>
    <w:rsid w:val="00470A44"/>
    <w:rsid w:val="00470A51"/>
    <w:rsid w:val="00470E03"/>
    <w:rsid w:val="004717C5"/>
    <w:rsid w:val="004720BB"/>
    <w:rsid w:val="00472C3A"/>
    <w:rsid w:val="00473D95"/>
    <w:rsid w:val="00474164"/>
    <w:rsid w:val="00474473"/>
    <w:rsid w:val="00474A8D"/>
    <w:rsid w:val="00474E13"/>
    <w:rsid w:val="00474FF8"/>
    <w:rsid w:val="00476411"/>
    <w:rsid w:val="00476467"/>
    <w:rsid w:val="0047657C"/>
    <w:rsid w:val="00476967"/>
    <w:rsid w:val="0047787C"/>
    <w:rsid w:val="00477D08"/>
    <w:rsid w:val="0048063B"/>
    <w:rsid w:val="00480AD5"/>
    <w:rsid w:val="00482071"/>
    <w:rsid w:val="00484112"/>
    <w:rsid w:val="00484503"/>
    <w:rsid w:val="00484890"/>
    <w:rsid w:val="004864E9"/>
    <w:rsid w:val="004865E6"/>
    <w:rsid w:val="00486817"/>
    <w:rsid w:val="0048732C"/>
    <w:rsid w:val="004877FB"/>
    <w:rsid w:val="00490AD0"/>
    <w:rsid w:val="00491483"/>
    <w:rsid w:val="0049229D"/>
    <w:rsid w:val="0049285D"/>
    <w:rsid w:val="00492F2A"/>
    <w:rsid w:val="0049343B"/>
    <w:rsid w:val="004942CB"/>
    <w:rsid w:val="0049448A"/>
    <w:rsid w:val="00494B61"/>
    <w:rsid w:val="00495269"/>
    <w:rsid w:val="0049731A"/>
    <w:rsid w:val="004A07FC"/>
    <w:rsid w:val="004A0D46"/>
    <w:rsid w:val="004A148D"/>
    <w:rsid w:val="004A19A1"/>
    <w:rsid w:val="004A2C40"/>
    <w:rsid w:val="004A317D"/>
    <w:rsid w:val="004A33B7"/>
    <w:rsid w:val="004A37B6"/>
    <w:rsid w:val="004A3DCE"/>
    <w:rsid w:val="004A3E1B"/>
    <w:rsid w:val="004A40B3"/>
    <w:rsid w:val="004A42D0"/>
    <w:rsid w:val="004A437E"/>
    <w:rsid w:val="004A4C3A"/>
    <w:rsid w:val="004A53E0"/>
    <w:rsid w:val="004A65B6"/>
    <w:rsid w:val="004A65CB"/>
    <w:rsid w:val="004A74D9"/>
    <w:rsid w:val="004A761B"/>
    <w:rsid w:val="004A7B14"/>
    <w:rsid w:val="004B0209"/>
    <w:rsid w:val="004B0C54"/>
    <w:rsid w:val="004B182A"/>
    <w:rsid w:val="004B2853"/>
    <w:rsid w:val="004B2982"/>
    <w:rsid w:val="004B2B7E"/>
    <w:rsid w:val="004B2DC3"/>
    <w:rsid w:val="004B3F99"/>
    <w:rsid w:val="004B600F"/>
    <w:rsid w:val="004B6F61"/>
    <w:rsid w:val="004B7801"/>
    <w:rsid w:val="004C049F"/>
    <w:rsid w:val="004C0824"/>
    <w:rsid w:val="004C1330"/>
    <w:rsid w:val="004C1491"/>
    <w:rsid w:val="004C1C69"/>
    <w:rsid w:val="004C1C87"/>
    <w:rsid w:val="004C2030"/>
    <w:rsid w:val="004C229C"/>
    <w:rsid w:val="004C24A8"/>
    <w:rsid w:val="004C24DB"/>
    <w:rsid w:val="004C324F"/>
    <w:rsid w:val="004C4653"/>
    <w:rsid w:val="004C4A6E"/>
    <w:rsid w:val="004C4F05"/>
    <w:rsid w:val="004C538B"/>
    <w:rsid w:val="004C58DE"/>
    <w:rsid w:val="004C6758"/>
    <w:rsid w:val="004C68BD"/>
    <w:rsid w:val="004C6908"/>
    <w:rsid w:val="004C6916"/>
    <w:rsid w:val="004C6BBE"/>
    <w:rsid w:val="004C6FDE"/>
    <w:rsid w:val="004C7A34"/>
    <w:rsid w:val="004C7DCF"/>
    <w:rsid w:val="004D0B85"/>
    <w:rsid w:val="004D10BD"/>
    <w:rsid w:val="004D21FE"/>
    <w:rsid w:val="004D27A4"/>
    <w:rsid w:val="004D3039"/>
    <w:rsid w:val="004D30FD"/>
    <w:rsid w:val="004D31B2"/>
    <w:rsid w:val="004D33FA"/>
    <w:rsid w:val="004D3DE5"/>
    <w:rsid w:val="004D40FA"/>
    <w:rsid w:val="004D4207"/>
    <w:rsid w:val="004D420C"/>
    <w:rsid w:val="004D4691"/>
    <w:rsid w:val="004D49F1"/>
    <w:rsid w:val="004D4E5F"/>
    <w:rsid w:val="004D58FB"/>
    <w:rsid w:val="004D5E3E"/>
    <w:rsid w:val="004D66A2"/>
    <w:rsid w:val="004D6993"/>
    <w:rsid w:val="004D6E45"/>
    <w:rsid w:val="004D738C"/>
    <w:rsid w:val="004D7AA3"/>
    <w:rsid w:val="004D7E27"/>
    <w:rsid w:val="004E0D5E"/>
    <w:rsid w:val="004E1A98"/>
    <w:rsid w:val="004E1ADF"/>
    <w:rsid w:val="004E1B3B"/>
    <w:rsid w:val="004E22B7"/>
    <w:rsid w:val="004E248C"/>
    <w:rsid w:val="004E269D"/>
    <w:rsid w:val="004E2CDC"/>
    <w:rsid w:val="004E3796"/>
    <w:rsid w:val="004E37F3"/>
    <w:rsid w:val="004E42A3"/>
    <w:rsid w:val="004E48EB"/>
    <w:rsid w:val="004E492E"/>
    <w:rsid w:val="004E5E79"/>
    <w:rsid w:val="004E603A"/>
    <w:rsid w:val="004E64C7"/>
    <w:rsid w:val="004E6826"/>
    <w:rsid w:val="004E6948"/>
    <w:rsid w:val="004E69CA"/>
    <w:rsid w:val="004E6E36"/>
    <w:rsid w:val="004E6E44"/>
    <w:rsid w:val="004E742E"/>
    <w:rsid w:val="004E76F2"/>
    <w:rsid w:val="004E7D0D"/>
    <w:rsid w:val="004F0836"/>
    <w:rsid w:val="004F1673"/>
    <w:rsid w:val="004F2075"/>
    <w:rsid w:val="004F2C39"/>
    <w:rsid w:val="004F2CB7"/>
    <w:rsid w:val="004F2CC3"/>
    <w:rsid w:val="004F2EBF"/>
    <w:rsid w:val="004F3A95"/>
    <w:rsid w:val="004F3C93"/>
    <w:rsid w:val="004F4A10"/>
    <w:rsid w:val="004F52F4"/>
    <w:rsid w:val="004F5955"/>
    <w:rsid w:val="004F5D78"/>
    <w:rsid w:val="004F6E42"/>
    <w:rsid w:val="004F6EB9"/>
    <w:rsid w:val="004F6F69"/>
    <w:rsid w:val="004F7002"/>
    <w:rsid w:val="004F739B"/>
    <w:rsid w:val="004F77FA"/>
    <w:rsid w:val="005004EE"/>
    <w:rsid w:val="00500D9B"/>
    <w:rsid w:val="00500F29"/>
    <w:rsid w:val="00500F85"/>
    <w:rsid w:val="005019A9"/>
    <w:rsid w:val="00502D9A"/>
    <w:rsid w:val="00502E2A"/>
    <w:rsid w:val="00503A53"/>
    <w:rsid w:val="0050440D"/>
    <w:rsid w:val="00504F6E"/>
    <w:rsid w:val="0050519E"/>
    <w:rsid w:val="005059D2"/>
    <w:rsid w:val="00505CB7"/>
    <w:rsid w:val="00506695"/>
    <w:rsid w:val="005066F5"/>
    <w:rsid w:val="00506911"/>
    <w:rsid w:val="00507083"/>
    <w:rsid w:val="00507D2E"/>
    <w:rsid w:val="005100A7"/>
    <w:rsid w:val="005100ED"/>
    <w:rsid w:val="0051048B"/>
    <w:rsid w:val="00510DAA"/>
    <w:rsid w:val="005118C6"/>
    <w:rsid w:val="0051272C"/>
    <w:rsid w:val="00512960"/>
    <w:rsid w:val="00512C83"/>
    <w:rsid w:val="00512D41"/>
    <w:rsid w:val="005143EB"/>
    <w:rsid w:val="00514524"/>
    <w:rsid w:val="00514D09"/>
    <w:rsid w:val="005150C0"/>
    <w:rsid w:val="005153A7"/>
    <w:rsid w:val="00515EB8"/>
    <w:rsid w:val="005201BC"/>
    <w:rsid w:val="0052032F"/>
    <w:rsid w:val="0052043A"/>
    <w:rsid w:val="00520C4A"/>
    <w:rsid w:val="00520E15"/>
    <w:rsid w:val="005211DB"/>
    <w:rsid w:val="005218D9"/>
    <w:rsid w:val="00521B9C"/>
    <w:rsid w:val="005226BE"/>
    <w:rsid w:val="005228D7"/>
    <w:rsid w:val="00522D40"/>
    <w:rsid w:val="00522D4B"/>
    <w:rsid w:val="00523B9B"/>
    <w:rsid w:val="00524122"/>
    <w:rsid w:val="005242E7"/>
    <w:rsid w:val="00524ECA"/>
    <w:rsid w:val="00525164"/>
    <w:rsid w:val="005251CB"/>
    <w:rsid w:val="00525536"/>
    <w:rsid w:val="00526012"/>
    <w:rsid w:val="00526419"/>
    <w:rsid w:val="0052651A"/>
    <w:rsid w:val="0052732D"/>
    <w:rsid w:val="0053070F"/>
    <w:rsid w:val="00530A33"/>
    <w:rsid w:val="00531F0F"/>
    <w:rsid w:val="005335E3"/>
    <w:rsid w:val="00533A0A"/>
    <w:rsid w:val="00533EBB"/>
    <w:rsid w:val="00534153"/>
    <w:rsid w:val="005344AD"/>
    <w:rsid w:val="00534A33"/>
    <w:rsid w:val="005361F4"/>
    <w:rsid w:val="00536A98"/>
    <w:rsid w:val="005372E4"/>
    <w:rsid w:val="0053771C"/>
    <w:rsid w:val="00537FDC"/>
    <w:rsid w:val="00541B1C"/>
    <w:rsid w:val="00541D88"/>
    <w:rsid w:val="00542187"/>
    <w:rsid w:val="005426E9"/>
    <w:rsid w:val="005426EE"/>
    <w:rsid w:val="00542801"/>
    <w:rsid w:val="00542E9F"/>
    <w:rsid w:val="00543807"/>
    <w:rsid w:val="00543EF7"/>
    <w:rsid w:val="00544D4B"/>
    <w:rsid w:val="00545337"/>
    <w:rsid w:val="005456DA"/>
    <w:rsid w:val="005462C8"/>
    <w:rsid w:val="005464DE"/>
    <w:rsid w:val="0054764B"/>
    <w:rsid w:val="00547CCE"/>
    <w:rsid w:val="00547D55"/>
    <w:rsid w:val="00550364"/>
    <w:rsid w:val="00550CA3"/>
    <w:rsid w:val="00551214"/>
    <w:rsid w:val="00552936"/>
    <w:rsid w:val="00552990"/>
    <w:rsid w:val="00553195"/>
    <w:rsid w:val="00553639"/>
    <w:rsid w:val="00553A72"/>
    <w:rsid w:val="0055445A"/>
    <w:rsid w:val="00554C50"/>
    <w:rsid w:val="00554D3F"/>
    <w:rsid w:val="00555381"/>
    <w:rsid w:val="00556788"/>
    <w:rsid w:val="0056019A"/>
    <w:rsid w:val="00560BC3"/>
    <w:rsid w:val="00560C11"/>
    <w:rsid w:val="00560F3F"/>
    <w:rsid w:val="00561089"/>
    <w:rsid w:val="00561287"/>
    <w:rsid w:val="00561BEB"/>
    <w:rsid w:val="00562692"/>
    <w:rsid w:val="005631AD"/>
    <w:rsid w:val="00563791"/>
    <w:rsid w:val="00563DA0"/>
    <w:rsid w:val="00565024"/>
    <w:rsid w:val="005651C0"/>
    <w:rsid w:val="0056639F"/>
    <w:rsid w:val="00566A1F"/>
    <w:rsid w:val="00566AB7"/>
    <w:rsid w:val="005676C9"/>
    <w:rsid w:val="0056770B"/>
    <w:rsid w:val="00567FC3"/>
    <w:rsid w:val="0057014E"/>
    <w:rsid w:val="00570709"/>
    <w:rsid w:val="0057073B"/>
    <w:rsid w:val="00570AF1"/>
    <w:rsid w:val="00571185"/>
    <w:rsid w:val="0057165E"/>
    <w:rsid w:val="00571BE8"/>
    <w:rsid w:val="0057321F"/>
    <w:rsid w:val="0057372B"/>
    <w:rsid w:val="005737DC"/>
    <w:rsid w:val="005755C9"/>
    <w:rsid w:val="00575933"/>
    <w:rsid w:val="005759F5"/>
    <w:rsid w:val="00575AF2"/>
    <w:rsid w:val="00576123"/>
    <w:rsid w:val="0058007D"/>
    <w:rsid w:val="00580C6F"/>
    <w:rsid w:val="00580FD9"/>
    <w:rsid w:val="0058176B"/>
    <w:rsid w:val="005826B2"/>
    <w:rsid w:val="0058338D"/>
    <w:rsid w:val="00583DE3"/>
    <w:rsid w:val="00583F47"/>
    <w:rsid w:val="0058459E"/>
    <w:rsid w:val="0058482C"/>
    <w:rsid w:val="00585456"/>
    <w:rsid w:val="0058552E"/>
    <w:rsid w:val="00585590"/>
    <w:rsid w:val="00585822"/>
    <w:rsid w:val="00585C92"/>
    <w:rsid w:val="0058733B"/>
    <w:rsid w:val="005878BF"/>
    <w:rsid w:val="00587C56"/>
    <w:rsid w:val="005901A6"/>
    <w:rsid w:val="0059069F"/>
    <w:rsid w:val="0059104C"/>
    <w:rsid w:val="00591856"/>
    <w:rsid w:val="00591993"/>
    <w:rsid w:val="00591B8B"/>
    <w:rsid w:val="00592090"/>
    <w:rsid w:val="00592808"/>
    <w:rsid w:val="00592FE9"/>
    <w:rsid w:val="0059352C"/>
    <w:rsid w:val="005951BC"/>
    <w:rsid w:val="005951DD"/>
    <w:rsid w:val="00596675"/>
    <w:rsid w:val="00596BEC"/>
    <w:rsid w:val="005976F1"/>
    <w:rsid w:val="005977B2"/>
    <w:rsid w:val="0059786B"/>
    <w:rsid w:val="00597BBF"/>
    <w:rsid w:val="005A04D9"/>
    <w:rsid w:val="005A053E"/>
    <w:rsid w:val="005A1212"/>
    <w:rsid w:val="005A1A42"/>
    <w:rsid w:val="005A1DD7"/>
    <w:rsid w:val="005A2836"/>
    <w:rsid w:val="005A29EB"/>
    <w:rsid w:val="005A373C"/>
    <w:rsid w:val="005A3B61"/>
    <w:rsid w:val="005A4088"/>
    <w:rsid w:val="005A48A1"/>
    <w:rsid w:val="005A5F65"/>
    <w:rsid w:val="005A67D2"/>
    <w:rsid w:val="005A6B60"/>
    <w:rsid w:val="005A6EEA"/>
    <w:rsid w:val="005A73CF"/>
    <w:rsid w:val="005B009B"/>
    <w:rsid w:val="005B0297"/>
    <w:rsid w:val="005B05B6"/>
    <w:rsid w:val="005B17FD"/>
    <w:rsid w:val="005B18B7"/>
    <w:rsid w:val="005B191F"/>
    <w:rsid w:val="005B1A51"/>
    <w:rsid w:val="005B1F7E"/>
    <w:rsid w:val="005B29AA"/>
    <w:rsid w:val="005B2B5C"/>
    <w:rsid w:val="005B3A86"/>
    <w:rsid w:val="005B3F4F"/>
    <w:rsid w:val="005B430E"/>
    <w:rsid w:val="005B47AE"/>
    <w:rsid w:val="005B481C"/>
    <w:rsid w:val="005B6835"/>
    <w:rsid w:val="005B69E3"/>
    <w:rsid w:val="005B6BA8"/>
    <w:rsid w:val="005B7FBD"/>
    <w:rsid w:val="005C0FE2"/>
    <w:rsid w:val="005C1A22"/>
    <w:rsid w:val="005C224F"/>
    <w:rsid w:val="005C3122"/>
    <w:rsid w:val="005C32CB"/>
    <w:rsid w:val="005C3B9D"/>
    <w:rsid w:val="005C3C93"/>
    <w:rsid w:val="005C3FC0"/>
    <w:rsid w:val="005C45CE"/>
    <w:rsid w:val="005C494C"/>
    <w:rsid w:val="005C497B"/>
    <w:rsid w:val="005C4991"/>
    <w:rsid w:val="005C4C1E"/>
    <w:rsid w:val="005C5433"/>
    <w:rsid w:val="005C5464"/>
    <w:rsid w:val="005C5FDE"/>
    <w:rsid w:val="005C6197"/>
    <w:rsid w:val="005C68CD"/>
    <w:rsid w:val="005C6D81"/>
    <w:rsid w:val="005C709E"/>
    <w:rsid w:val="005C714E"/>
    <w:rsid w:val="005C76A1"/>
    <w:rsid w:val="005C78D1"/>
    <w:rsid w:val="005C7D47"/>
    <w:rsid w:val="005C7FA8"/>
    <w:rsid w:val="005D167F"/>
    <w:rsid w:val="005D2611"/>
    <w:rsid w:val="005D2A52"/>
    <w:rsid w:val="005D430D"/>
    <w:rsid w:val="005D4533"/>
    <w:rsid w:val="005D4A8B"/>
    <w:rsid w:val="005D52FC"/>
    <w:rsid w:val="005D59D5"/>
    <w:rsid w:val="005D5D1F"/>
    <w:rsid w:val="005D6177"/>
    <w:rsid w:val="005D6765"/>
    <w:rsid w:val="005D677F"/>
    <w:rsid w:val="005D68B0"/>
    <w:rsid w:val="005D6B5A"/>
    <w:rsid w:val="005D715B"/>
    <w:rsid w:val="005E009F"/>
    <w:rsid w:val="005E01DD"/>
    <w:rsid w:val="005E10C0"/>
    <w:rsid w:val="005E14AE"/>
    <w:rsid w:val="005E248D"/>
    <w:rsid w:val="005E3A46"/>
    <w:rsid w:val="005E3DCA"/>
    <w:rsid w:val="005E436E"/>
    <w:rsid w:val="005E4638"/>
    <w:rsid w:val="005E49D1"/>
    <w:rsid w:val="005E4AFB"/>
    <w:rsid w:val="005E5740"/>
    <w:rsid w:val="005E579A"/>
    <w:rsid w:val="005E5930"/>
    <w:rsid w:val="005E658C"/>
    <w:rsid w:val="005E6A65"/>
    <w:rsid w:val="005E6BDD"/>
    <w:rsid w:val="005E7597"/>
    <w:rsid w:val="005E7F6D"/>
    <w:rsid w:val="005F0511"/>
    <w:rsid w:val="005F1A70"/>
    <w:rsid w:val="005F3152"/>
    <w:rsid w:val="005F34AF"/>
    <w:rsid w:val="005F3A91"/>
    <w:rsid w:val="005F3F6A"/>
    <w:rsid w:val="005F3FAD"/>
    <w:rsid w:val="005F5705"/>
    <w:rsid w:val="005F5831"/>
    <w:rsid w:val="005F58F0"/>
    <w:rsid w:val="005F64A0"/>
    <w:rsid w:val="005F6729"/>
    <w:rsid w:val="005F77A8"/>
    <w:rsid w:val="005F7F00"/>
    <w:rsid w:val="0060157D"/>
    <w:rsid w:val="00601934"/>
    <w:rsid w:val="006028D4"/>
    <w:rsid w:val="00602CA0"/>
    <w:rsid w:val="006036B6"/>
    <w:rsid w:val="006051E3"/>
    <w:rsid w:val="006053E1"/>
    <w:rsid w:val="00605537"/>
    <w:rsid w:val="00605AB4"/>
    <w:rsid w:val="00605B90"/>
    <w:rsid w:val="00605E4C"/>
    <w:rsid w:val="00605F20"/>
    <w:rsid w:val="006062E8"/>
    <w:rsid w:val="006062E9"/>
    <w:rsid w:val="006072FC"/>
    <w:rsid w:val="006078C4"/>
    <w:rsid w:val="00607A10"/>
    <w:rsid w:val="00607A64"/>
    <w:rsid w:val="00607F98"/>
    <w:rsid w:val="00610D7B"/>
    <w:rsid w:val="00610FB9"/>
    <w:rsid w:val="0061119F"/>
    <w:rsid w:val="00611542"/>
    <w:rsid w:val="00611844"/>
    <w:rsid w:val="00611E30"/>
    <w:rsid w:val="00612EDD"/>
    <w:rsid w:val="00613AD1"/>
    <w:rsid w:val="00613FD6"/>
    <w:rsid w:val="0061460F"/>
    <w:rsid w:val="006146FE"/>
    <w:rsid w:val="00614762"/>
    <w:rsid w:val="00614C74"/>
    <w:rsid w:val="00614D79"/>
    <w:rsid w:val="006158E9"/>
    <w:rsid w:val="00615F73"/>
    <w:rsid w:val="00616298"/>
    <w:rsid w:val="006162CE"/>
    <w:rsid w:val="00616517"/>
    <w:rsid w:val="006167EF"/>
    <w:rsid w:val="006168A1"/>
    <w:rsid w:val="00616A4B"/>
    <w:rsid w:val="00616C7A"/>
    <w:rsid w:val="00620CBF"/>
    <w:rsid w:val="00621A4B"/>
    <w:rsid w:val="00621CDB"/>
    <w:rsid w:val="00622D9B"/>
    <w:rsid w:val="0062318D"/>
    <w:rsid w:val="00623902"/>
    <w:rsid w:val="00623D17"/>
    <w:rsid w:val="0062408C"/>
    <w:rsid w:val="0062433A"/>
    <w:rsid w:val="00624580"/>
    <w:rsid w:val="0062617A"/>
    <w:rsid w:val="00626F94"/>
    <w:rsid w:val="00626F9A"/>
    <w:rsid w:val="00627132"/>
    <w:rsid w:val="00627A95"/>
    <w:rsid w:val="006300A0"/>
    <w:rsid w:val="00630BA0"/>
    <w:rsid w:val="006312C4"/>
    <w:rsid w:val="00631FDC"/>
    <w:rsid w:val="006321AE"/>
    <w:rsid w:val="00632594"/>
    <w:rsid w:val="0063259E"/>
    <w:rsid w:val="006343AF"/>
    <w:rsid w:val="0063489B"/>
    <w:rsid w:val="006349F7"/>
    <w:rsid w:val="006356A8"/>
    <w:rsid w:val="00635CAF"/>
    <w:rsid w:val="00635CEB"/>
    <w:rsid w:val="00635D6B"/>
    <w:rsid w:val="00636F85"/>
    <w:rsid w:val="00636FE5"/>
    <w:rsid w:val="00637C5E"/>
    <w:rsid w:val="0064018E"/>
    <w:rsid w:val="006407F4"/>
    <w:rsid w:val="00640925"/>
    <w:rsid w:val="00640E78"/>
    <w:rsid w:val="006410A0"/>
    <w:rsid w:val="006416BF"/>
    <w:rsid w:val="00641D27"/>
    <w:rsid w:val="006423E2"/>
    <w:rsid w:val="006430D8"/>
    <w:rsid w:val="0064331A"/>
    <w:rsid w:val="006438F0"/>
    <w:rsid w:val="006440E5"/>
    <w:rsid w:val="00644110"/>
    <w:rsid w:val="00644325"/>
    <w:rsid w:val="0064437A"/>
    <w:rsid w:val="00644E61"/>
    <w:rsid w:val="0064505D"/>
    <w:rsid w:val="0064524B"/>
    <w:rsid w:val="006458BC"/>
    <w:rsid w:val="00645B05"/>
    <w:rsid w:val="006464EB"/>
    <w:rsid w:val="00650179"/>
    <w:rsid w:val="00650D18"/>
    <w:rsid w:val="00650E88"/>
    <w:rsid w:val="006510BE"/>
    <w:rsid w:val="006518B9"/>
    <w:rsid w:val="00652244"/>
    <w:rsid w:val="006526F0"/>
    <w:rsid w:val="00652A8B"/>
    <w:rsid w:val="00652BF1"/>
    <w:rsid w:val="006531F3"/>
    <w:rsid w:val="0065388C"/>
    <w:rsid w:val="006542F0"/>
    <w:rsid w:val="006550B5"/>
    <w:rsid w:val="00655CAC"/>
    <w:rsid w:val="00655D78"/>
    <w:rsid w:val="00655F75"/>
    <w:rsid w:val="006562F6"/>
    <w:rsid w:val="00656DA9"/>
    <w:rsid w:val="006570C5"/>
    <w:rsid w:val="006572A6"/>
    <w:rsid w:val="00657B27"/>
    <w:rsid w:val="00657BB4"/>
    <w:rsid w:val="006604DD"/>
    <w:rsid w:val="00660966"/>
    <w:rsid w:val="006609A7"/>
    <w:rsid w:val="006618F7"/>
    <w:rsid w:val="0066270D"/>
    <w:rsid w:val="00662758"/>
    <w:rsid w:val="00662C3E"/>
    <w:rsid w:val="006631CE"/>
    <w:rsid w:val="006632F3"/>
    <w:rsid w:val="006636EB"/>
    <w:rsid w:val="00664165"/>
    <w:rsid w:val="006648BC"/>
    <w:rsid w:val="00664A22"/>
    <w:rsid w:val="00664CB3"/>
    <w:rsid w:val="00664F2E"/>
    <w:rsid w:val="00664FBB"/>
    <w:rsid w:val="00665371"/>
    <w:rsid w:val="00665423"/>
    <w:rsid w:val="00666454"/>
    <w:rsid w:val="0066780B"/>
    <w:rsid w:val="00667BA5"/>
    <w:rsid w:val="00667F7F"/>
    <w:rsid w:val="00672455"/>
    <w:rsid w:val="006725F4"/>
    <w:rsid w:val="006744AB"/>
    <w:rsid w:val="006745CA"/>
    <w:rsid w:val="00676450"/>
    <w:rsid w:val="00676FDC"/>
    <w:rsid w:val="00677D4C"/>
    <w:rsid w:val="00677E13"/>
    <w:rsid w:val="00681176"/>
    <w:rsid w:val="006816A4"/>
    <w:rsid w:val="0068241C"/>
    <w:rsid w:val="006829D9"/>
    <w:rsid w:val="00684E74"/>
    <w:rsid w:val="006861C2"/>
    <w:rsid w:val="00686642"/>
    <w:rsid w:val="00686D75"/>
    <w:rsid w:val="00687148"/>
    <w:rsid w:val="0068728C"/>
    <w:rsid w:val="0068749C"/>
    <w:rsid w:val="0068790E"/>
    <w:rsid w:val="00687A7D"/>
    <w:rsid w:val="00691A70"/>
    <w:rsid w:val="00691A72"/>
    <w:rsid w:val="006920B9"/>
    <w:rsid w:val="006923D2"/>
    <w:rsid w:val="006927DA"/>
    <w:rsid w:val="0069285C"/>
    <w:rsid w:val="00692867"/>
    <w:rsid w:val="00693015"/>
    <w:rsid w:val="00693C27"/>
    <w:rsid w:val="006943D6"/>
    <w:rsid w:val="006959CD"/>
    <w:rsid w:val="00695DFC"/>
    <w:rsid w:val="0069645B"/>
    <w:rsid w:val="00696631"/>
    <w:rsid w:val="0069688E"/>
    <w:rsid w:val="00696A44"/>
    <w:rsid w:val="0069766D"/>
    <w:rsid w:val="0069775F"/>
    <w:rsid w:val="00697D2C"/>
    <w:rsid w:val="006A00B8"/>
    <w:rsid w:val="006A054B"/>
    <w:rsid w:val="006A0622"/>
    <w:rsid w:val="006A1D90"/>
    <w:rsid w:val="006A1F69"/>
    <w:rsid w:val="006A3928"/>
    <w:rsid w:val="006A3B5A"/>
    <w:rsid w:val="006A4F45"/>
    <w:rsid w:val="006A52C1"/>
    <w:rsid w:val="006A5BB5"/>
    <w:rsid w:val="006A71FC"/>
    <w:rsid w:val="006A7E29"/>
    <w:rsid w:val="006B05C5"/>
    <w:rsid w:val="006B0AAA"/>
    <w:rsid w:val="006B0E77"/>
    <w:rsid w:val="006B14CC"/>
    <w:rsid w:val="006B2369"/>
    <w:rsid w:val="006B3BAC"/>
    <w:rsid w:val="006B3EE6"/>
    <w:rsid w:val="006B4023"/>
    <w:rsid w:val="006B6858"/>
    <w:rsid w:val="006B6CA1"/>
    <w:rsid w:val="006B752D"/>
    <w:rsid w:val="006B7532"/>
    <w:rsid w:val="006B7DC9"/>
    <w:rsid w:val="006C0534"/>
    <w:rsid w:val="006C0616"/>
    <w:rsid w:val="006C103D"/>
    <w:rsid w:val="006C13FC"/>
    <w:rsid w:val="006C153E"/>
    <w:rsid w:val="006C1A42"/>
    <w:rsid w:val="006C1F09"/>
    <w:rsid w:val="006C23B9"/>
    <w:rsid w:val="006C270C"/>
    <w:rsid w:val="006C3112"/>
    <w:rsid w:val="006C31DF"/>
    <w:rsid w:val="006C3225"/>
    <w:rsid w:val="006C36C3"/>
    <w:rsid w:val="006C44C9"/>
    <w:rsid w:val="006C4850"/>
    <w:rsid w:val="006C634C"/>
    <w:rsid w:val="006C7010"/>
    <w:rsid w:val="006C7444"/>
    <w:rsid w:val="006C7817"/>
    <w:rsid w:val="006D0105"/>
    <w:rsid w:val="006D0FE6"/>
    <w:rsid w:val="006D161D"/>
    <w:rsid w:val="006D16C7"/>
    <w:rsid w:val="006D293E"/>
    <w:rsid w:val="006D3E8E"/>
    <w:rsid w:val="006D54BF"/>
    <w:rsid w:val="006D5B56"/>
    <w:rsid w:val="006D5E92"/>
    <w:rsid w:val="006D5EC0"/>
    <w:rsid w:val="006D61D8"/>
    <w:rsid w:val="006D6BB9"/>
    <w:rsid w:val="006D7324"/>
    <w:rsid w:val="006D74D9"/>
    <w:rsid w:val="006D7B26"/>
    <w:rsid w:val="006E0B5D"/>
    <w:rsid w:val="006E0C1D"/>
    <w:rsid w:val="006E0D89"/>
    <w:rsid w:val="006E17DB"/>
    <w:rsid w:val="006E1974"/>
    <w:rsid w:val="006E1D94"/>
    <w:rsid w:val="006E20D4"/>
    <w:rsid w:val="006E2C45"/>
    <w:rsid w:val="006E2CCB"/>
    <w:rsid w:val="006E2E05"/>
    <w:rsid w:val="006E31F5"/>
    <w:rsid w:val="006E3560"/>
    <w:rsid w:val="006E37D4"/>
    <w:rsid w:val="006E3855"/>
    <w:rsid w:val="006E41A1"/>
    <w:rsid w:val="006E46EC"/>
    <w:rsid w:val="006E4856"/>
    <w:rsid w:val="006E51D7"/>
    <w:rsid w:val="006E58F6"/>
    <w:rsid w:val="006E6649"/>
    <w:rsid w:val="006E73A1"/>
    <w:rsid w:val="006E75BF"/>
    <w:rsid w:val="006F0C7B"/>
    <w:rsid w:val="006F0E70"/>
    <w:rsid w:val="006F199D"/>
    <w:rsid w:val="006F1F82"/>
    <w:rsid w:val="006F25F5"/>
    <w:rsid w:val="006F2A1F"/>
    <w:rsid w:val="006F2BAC"/>
    <w:rsid w:val="006F3C9D"/>
    <w:rsid w:val="006F3EAB"/>
    <w:rsid w:val="006F416C"/>
    <w:rsid w:val="006F507F"/>
    <w:rsid w:val="006F5800"/>
    <w:rsid w:val="006F5C3E"/>
    <w:rsid w:val="006F67C3"/>
    <w:rsid w:val="006F6ACC"/>
    <w:rsid w:val="006F6C52"/>
    <w:rsid w:val="006F6C5C"/>
    <w:rsid w:val="006F76F8"/>
    <w:rsid w:val="006F7B53"/>
    <w:rsid w:val="0070083B"/>
    <w:rsid w:val="00701692"/>
    <w:rsid w:val="00701DB1"/>
    <w:rsid w:val="00701E8F"/>
    <w:rsid w:val="00702244"/>
    <w:rsid w:val="007025FF"/>
    <w:rsid w:val="00702628"/>
    <w:rsid w:val="00702A50"/>
    <w:rsid w:val="00702BBE"/>
    <w:rsid w:val="00702CCE"/>
    <w:rsid w:val="0070320B"/>
    <w:rsid w:val="007034CD"/>
    <w:rsid w:val="007035B5"/>
    <w:rsid w:val="00703E6E"/>
    <w:rsid w:val="0070431F"/>
    <w:rsid w:val="007043A1"/>
    <w:rsid w:val="00704CCE"/>
    <w:rsid w:val="00705304"/>
    <w:rsid w:val="00705409"/>
    <w:rsid w:val="00705557"/>
    <w:rsid w:val="007059FC"/>
    <w:rsid w:val="00705E58"/>
    <w:rsid w:val="0070627F"/>
    <w:rsid w:val="00706A36"/>
    <w:rsid w:val="00707613"/>
    <w:rsid w:val="00707639"/>
    <w:rsid w:val="00707924"/>
    <w:rsid w:val="00711A08"/>
    <w:rsid w:val="007128C2"/>
    <w:rsid w:val="00713275"/>
    <w:rsid w:val="00713569"/>
    <w:rsid w:val="00714185"/>
    <w:rsid w:val="007142ED"/>
    <w:rsid w:val="007145B1"/>
    <w:rsid w:val="007149FA"/>
    <w:rsid w:val="00714D1B"/>
    <w:rsid w:val="007153BC"/>
    <w:rsid w:val="00715497"/>
    <w:rsid w:val="00715A92"/>
    <w:rsid w:val="00715C39"/>
    <w:rsid w:val="00715EA4"/>
    <w:rsid w:val="00716638"/>
    <w:rsid w:val="0071720B"/>
    <w:rsid w:val="007173B7"/>
    <w:rsid w:val="00717A96"/>
    <w:rsid w:val="00720BF5"/>
    <w:rsid w:val="007222F7"/>
    <w:rsid w:val="0072236A"/>
    <w:rsid w:val="007223A0"/>
    <w:rsid w:val="007227A9"/>
    <w:rsid w:val="00722F12"/>
    <w:rsid w:val="00723504"/>
    <w:rsid w:val="00723627"/>
    <w:rsid w:val="00723804"/>
    <w:rsid w:val="00723B8E"/>
    <w:rsid w:val="00724860"/>
    <w:rsid w:val="00724C44"/>
    <w:rsid w:val="00724C58"/>
    <w:rsid w:val="00725AD8"/>
    <w:rsid w:val="00725E25"/>
    <w:rsid w:val="00726249"/>
    <w:rsid w:val="00726A84"/>
    <w:rsid w:val="0072719D"/>
    <w:rsid w:val="00727219"/>
    <w:rsid w:val="0073024F"/>
    <w:rsid w:val="00730839"/>
    <w:rsid w:val="00730B32"/>
    <w:rsid w:val="007312AD"/>
    <w:rsid w:val="00731994"/>
    <w:rsid w:val="00731D04"/>
    <w:rsid w:val="00731D68"/>
    <w:rsid w:val="00731F32"/>
    <w:rsid w:val="0073392E"/>
    <w:rsid w:val="0073393F"/>
    <w:rsid w:val="00733EDB"/>
    <w:rsid w:val="00733F68"/>
    <w:rsid w:val="00734D50"/>
    <w:rsid w:val="0073587C"/>
    <w:rsid w:val="007402D8"/>
    <w:rsid w:val="007403F4"/>
    <w:rsid w:val="007404A4"/>
    <w:rsid w:val="007411B4"/>
    <w:rsid w:val="007415D1"/>
    <w:rsid w:val="007434A6"/>
    <w:rsid w:val="00743F6D"/>
    <w:rsid w:val="007445F2"/>
    <w:rsid w:val="00744AA4"/>
    <w:rsid w:val="007452E5"/>
    <w:rsid w:val="00745382"/>
    <w:rsid w:val="0074554B"/>
    <w:rsid w:val="007465E5"/>
    <w:rsid w:val="007466B3"/>
    <w:rsid w:val="00746F3D"/>
    <w:rsid w:val="00747E44"/>
    <w:rsid w:val="00750066"/>
    <w:rsid w:val="007504C8"/>
    <w:rsid w:val="00750692"/>
    <w:rsid w:val="007508ED"/>
    <w:rsid w:val="00750F04"/>
    <w:rsid w:val="00750FE8"/>
    <w:rsid w:val="00751B04"/>
    <w:rsid w:val="0075240F"/>
    <w:rsid w:val="00752D3F"/>
    <w:rsid w:val="00753140"/>
    <w:rsid w:val="007534B7"/>
    <w:rsid w:val="00754370"/>
    <w:rsid w:val="00754B87"/>
    <w:rsid w:val="00754F85"/>
    <w:rsid w:val="00755C6C"/>
    <w:rsid w:val="00755D5C"/>
    <w:rsid w:val="007563C2"/>
    <w:rsid w:val="007567A4"/>
    <w:rsid w:val="00756C6B"/>
    <w:rsid w:val="00757BAA"/>
    <w:rsid w:val="00757F67"/>
    <w:rsid w:val="007604D5"/>
    <w:rsid w:val="007606C4"/>
    <w:rsid w:val="00760ECA"/>
    <w:rsid w:val="00762232"/>
    <w:rsid w:val="00762B29"/>
    <w:rsid w:val="00762BA1"/>
    <w:rsid w:val="007633E7"/>
    <w:rsid w:val="00763683"/>
    <w:rsid w:val="007638C2"/>
    <w:rsid w:val="0076553F"/>
    <w:rsid w:val="007658DF"/>
    <w:rsid w:val="00765A95"/>
    <w:rsid w:val="00765B96"/>
    <w:rsid w:val="0076657F"/>
    <w:rsid w:val="00766AA0"/>
    <w:rsid w:val="00766F61"/>
    <w:rsid w:val="00767FBE"/>
    <w:rsid w:val="00770D69"/>
    <w:rsid w:val="00770DBD"/>
    <w:rsid w:val="00771FB7"/>
    <w:rsid w:val="007720B5"/>
    <w:rsid w:val="00772737"/>
    <w:rsid w:val="00772909"/>
    <w:rsid w:val="007738A6"/>
    <w:rsid w:val="00773FF0"/>
    <w:rsid w:val="00774260"/>
    <w:rsid w:val="00774694"/>
    <w:rsid w:val="00774795"/>
    <w:rsid w:val="0077495C"/>
    <w:rsid w:val="00775196"/>
    <w:rsid w:val="00775A0E"/>
    <w:rsid w:val="00775D6B"/>
    <w:rsid w:val="007763BC"/>
    <w:rsid w:val="0077707A"/>
    <w:rsid w:val="00777D8F"/>
    <w:rsid w:val="00780136"/>
    <w:rsid w:val="007801EC"/>
    <w:rsid w:val="00780D9B"/>
    <w:rsid w:val="007811E1"/>
    <w:rsid w:val="007818D4"/>
    <w:rsid w:val="00781A12"/>
    <w:rsid w:val="00781A96"/>
    <w:rsid w:val="007828B8"/>
    <w:rsid w:val="007832EA"/>
    <w:rsid w:val="00783778"/>
    <w:rsid w:val="007837E3"/>
    <w:rsid w:val="0078403A"/>
    <w:rsid w:val="00784228"/>
    <w:rsid w:val="007843F9"/>
    <w:rsid w:val="007846D6"/>
    <w:rsid w:val="007847F3"/>
    <w:rsid w:val="00784CD7"/>
    <w:rsid w:val="00784D90"/>
    <w:rsid w:val="00785346"/>
    <w:rsid w:val="00785ABD"/>
    <w:rsid w:val="00785B6C"/>
    <w:rsid w:val="00785D9D"/>
    <w:rsid w:val="00786A10"/>
    <w:rsid w:val="00787C49"/>
    <w:rsid w:val="00787F46"/>
    <w:rsid w:val="00790388"/>
    <w:rsid w:val="00790DB9"/>
    <w:rsid w:val="007912C4"/>
    <w:rsid w:val="00792613"/>
    <w:rsid w:val="00792B6D"/>
    <w:rsid w:val="007930E4"/>
    <w:rsid w:val="007934A5"/>
    <w:rsid w:val="00793F41"/>
    <w:rsid w:val="007951BB"/>
    <w:rsid w:val="00795D21"/>
    <w:rsid w:val="00797031"/>
    <w:rsid w:val="0079793B"/>
    <w:rsid w:val="00797C72"/>
    <w:rsid w:val="007A02A4"/>
    <w:rsid w:val="007A02B5"/>
    <w:rsid w:val="007A044A"/>
    <w:rsid w:val="007A0A2E"/>
    <w:rsid w:val="007A0E5C"/>
    <w:rsid w:val="007A1CE0"/>
    <w:rsid w:val="007A1F99"/>
    <w:rsid w:val="007A228D"/>
    <w:rsid w:val="007A2383"/>
    <w:rsid w:val="007A2419"/>
    <w:rsid w:val="007A2E44"/>
    <w:rsid w:val="007A2EB4"/>
    <w:rsid w:val="007A3483"/>
    <w:rsid w:val="007A3838"/>
    <w:rsid w:val="007A3A43"/>
    <w:rsid w:val="007A4E48"/>
    <w:rsid w:val="007A5257"/>
    <w:rsid w:val="007A5352"/>
    <w:rsid w:val="007A5873"/>
    <w:rsid w:val="007A6546"/>
    <w:rsid w:val="007A6F17"/>
    <w:rsid w:val="007A6F2F"/>
    <w:rsid w:val="007A7957"/>
    <w:rsid w:val="007A7B9D"/>
    <w:rsid w:val="007A7BA8"/>
    <w:rsid w:val="007B100F"/>
    <w:rsid w:val="007B1A0A"/>
    <w:rsid w:val="007B1CF3"/>
    <w:rsid w:val="007B1FE9"/>
    <w:rsid w:val="007B3E96"/>
    <w:rsid w:val="007B45B0"/>
    <w:rsid w:val="007B56EC"/>
    <w:rsid w:val="007B5B4D"/>
    <w:rsid w:val="007B6737"/>
    <w:rsid w:val="007B7328"/>
    <w:rsid w:val="007B73C2"/>
    <w:rsid w:val="007B745E"/>
    <w:rsid w:val="007B77F1"/>
    <w:rsid w:val="007B7C29"/>
    <w:rsid w:val="007C0020"/>
    <w:rsid w:val="007C06E1"/>
    <w:rsid w:val="007C11BF"/>
    <w:rsid w:val="007C1739"/>
    <w:rsid w:val="007C1741"/>
    <w:rsid w:val="007C1A4C"/>
    <w:rsid w:val="007C1D4E"/>
    <w:rsid w:val="007C1E77"/>
    <w:rsid w:val="007C2787"/>
    <w:rsid w:val="007C30FE"/>
    <w:rsid w:val="007C3272"/>
    <w:rsid w:val="007C3BDF"/>
    <w:rsid w:val="007C3EF1"/>
    <w:rsid w:val="007C424A"/>
    <w:rsid w:val="007C4EE0"/>
    <w:rsid w:val="007C524A"/>
    <w:rsid w:val="007C567F"/>
    <w:rsid w:val="007C5ABB"/>
    <w:rsid w:val="007C5C46"/>
    <w:rsid w:val="007C6CD8"/>
    <w:rsid w:val="007C6E45"/>
    <w:rsid w:val="007C6E6A"/>
    <w:rsid w:val="007C7547"/>
    <w:rsid w:val="007D08BC"/>
    <w:rsid w:val="007D120E"/>
    <w:rsid w:val="007D14B6"/>
    <w:rsid w:val="007D1713"/>
    <w:rsid w:val="007D1A38"/>
    <w:rsid w:val="007D1BC1"/>
    <w:rsid w:val="007D282E"/>
    <w:rsid w:val="007D2A4B"/>
    <w:rsid w:val="007D3805"/>
    <w:rsid w:val="007D398C"/>
    <w:rsid w:val="007D3B47"/>
    <w:rsid w:val="007D4937"/>
    <w:rsid w:val="007D5113"/>
    <w:rsid w:val="007D56E2"/>
    <w:rsid w:val="007D57F7"/>
    <w:rsid w:val="007D5D46"/>
    <w:rsid w:val="007D5E7A"/>
    <w:rsid w:val="007D6029"/>
    <w:rsid w:val="007D7054"/>
    <w:rsid w:val="007D7D28"/>
    <w:rsid w:val="007D7D85"/>
    <w:rsid w:val="007E003E"/>
    <w:rsid w:val="007E0211"/>
    <w:rsid w:val="007E07AF"/>
    <w:rsid w:val="007E1118"/>
    <w:rsid w:val="007E17FB"/>
    <w:rsid w:val="007E25E0"/>
    <w:rsid w:val="007E2DE5"/>
    <w:rsid w:val="007E316C"/>
    <w:rsid w:val="007E35AE"/>
    <w:rsid w:val="007E3FB2"/>
    <w:rsid w:val="007E4132"/>
    <w:rsid w:val="007E438C"/>
    <w:rsid w:val="007E44AB"/>
    <w:rsid w:val="007E4968"/>
    <w:rsid w:val="007E4E60"/>
    <w:rsid w:val="007E525C"/>
    <w:rsid w:val="007E5862"/>
    <w:rsid w:val="007E6227"/>
    <w:rsid w:val="007E649E"/>
    <w:rsid w:val="007E6D56"/>
    <w:rsid w:val="007E6FC7"/>
    <w:rsid w:val="007E7D70"/>
    <w:rsid w:val="007F0D3E"/>
    <w:rsid w:val="007F1A3B"/>
    <w:rsid w:val="007F1DC2"/>
    <w:rsid w:val="007F1F86"/>
    <w:rsid w:val="007F24DD"/>
    <w:rsid w:val="007F2504"/>
    <w:rsid w:val="007F26F4"/>
    <w:rsid w:val="007F28F8"/>
    <w:rsid w:val="007F2BFD"/>
    <w:rsid w:val="007F33AD"/>
    <w:rsid w:val="007F37B6"/>
    <w:rsid w:val="007F3FBA"/>
    <w:rsid w:val="007F471D"/>
    <w:rsid w:val="007F5675"/>
    <w:rsid w:val="007F59F7"/>
    <w:rsid w:val="007F5E8D"/>
    <w:rsid w:val="007F65DF"/>
    <w:rsid w:val="007F6A03"/>
    <w:rsid w:val="007F6D33"/>
    <w:rsid w:val="007F6FF0"/>
    <w:rsid w:val="007F7C90"/>
    <w:rsid w:val="007F7D26"/>
    <w:rsid w:val="00800947"/>
    <w:rsid w:val="008019C3"/>
    <w:rsid w:val="00803696"/>
    <w:rsid w:val="00803A6A"/>
    <w:rsid w:val="00803BCF"/>
    <w:rsid w:val="0080416F"/>
    <w:rsid w:val="00804871"/>
    <w:rsid w:val="00805149"/>
    <w:rsid w:val="00805B5D"/>
    <w:rsid w:val="0080669A"/>
    <w:rsid w:val="008066E2"/>
    <w:rsid w:val="0080753D"/>
    <w:rsid w:val="00810292"/>
    <w:rsid w:val="0081144C"/>
    <w:rsid w:val="00811485"/>
    <w:rsid w:val="00811824"/>
    <w:rsid w:val="008119EF"/>
    <w:rsid w:val="00811A03"/>
    <w:rsid w:val="00811EAF"/>
    <w:rsid w:val="00812A05"/>
    <w:rsid w:val="00813343"/>
    <w:rsid w:val="008137AB"/>
    <w:rsid w:val="0081411C"/>
    <w:rsid w:val="00814126"/>
    <w:rsid w:val="008142E3"/>
    <w:rsid w:val="008149C9"/>
    <w:rsid w:val="00814BE9"/>
    <w:rsid w:val="00814FFB"/>
    <w:rsid w:val="00815172"/>
    <w:rsid w:val="00815AC5"/>
    <w:rsid w:val="00815DFA"/>
    <w:rsid w:val="00816529"/>
    <w:rsid w:val="0081663A"/>
    <w:rsid w:val="00817C67"/>
    <w:rsid w:val="00820392"/>
    <w:rsid w:val="00820D3C"/>
    <w:rsid w:val="00821F08"/>
    <w:rsid w:val="0082239F"/>
    <w:rsid w:val="00822F0D"/>
    <w:rsid w:val="008230AD"/>
    <w:rsid w:val="00823307"/>
    <w:rsid w:val="00824736"/>
    <w:rsid w:val="00824D3C"/>
    <w:rsid w:val="00824D54"/>
    <w:rsid w:val="00826B18"/>
    <w:rsid w:val="00826C3A"/>
    <w:rsid w:val="008270B1"/>
    <w:rsid w:val="00830AFA"/>
    <w:rsid w:val="00831747"/>
    <w:rsid w:val="008319E7"/>
    <w:rsid w:val="00831C45"/>
    <w:rsid w:val="00833608"/>
    <w:rsid w:val="00833808"/>
    <w:rsid w:val="0083398A"/>
    <w:rsid w:val="008347CD"/>
    <w:rsid w:val="00835258"/>
    <w:rsid w:val="0083592B"/>
    <w:rsid w:val="00835B47"/>
    <w:rsid w:val="00836F6E"/>
    <w:rsid w:val="00837248"/>
    <w:rsid w:val="00837514"/>
    <w:rsid w:val="008376B3"/>
    <w:rsid w:val="00837A9C"/>
    <w:rsid w:val="008406A2"/>
    <w:rsid w:val="00841407"/>
    <w:rsid w:val="0084166B"/>
    <w:rsid w:val="00841684"/>
    <w:rsid w:val="00841803"/>
    <w:rsid w:val="008419CE"/>
    <w:rsid w:val="00841FB8"/>
    <w:rsid w:val="008423FD"/>
    <w:rsid w:val="00842A69"/>
    <w:rsid w:val="00842AD2"/>
    <w:rsid w:val="00843D94"/>
    <w:rsid w:val="00843F1D"/>
    <w:rsid w:val="008440E0"/>
    <w:rsid w:val="0084410F"/>
    <w:rsid w:val="0084495B"/>
    <w:rsid w:val="00844B6D"/>
    <w:rsid w:val="00844ED7"/>
    <w:rsid w:val="00845075"/>
    <w:rsid w:val="0084543B"/>
    <w:rsid w:val="0084584E"/>
    <w:rsid w:val="00845FF9"/>
    <w:rsid w:val="00846CAF"/>
    <w:rsid w:val="00846DAB"/>
    <w:rsid w:val="008473B5"/>
    <w:rsid w:val="008474EF"/>
    <w:rsid w:val="00847541"/>
    <w:rsid w:val="00847E42"/>
    <w:rsid w:val="00850E3F"/>
    <w:rsid w:val="0085195F"/>
    <w:rsid w:val="00852350"/>
    <w:rsid w:val="008529A9"/>
    <w:rsid w:val="00853BE5"/>
    <w:rsid w:val="00853F53"/>
    <w:rsid w:val="008554FE"/>
    <w:rsid w:val="0085577F"/>
    <w:rsid w:val="00856404"/>
    <w:rsid w:val="0085766A"/>
    <w:rsid w:val="00857847"/>
    <w:rsid w:val="008578EE"/>
    <w:rsid w:val="00860031"/>
    <w:rsid w:val="00860CA7"/>
    <w:rsid w:val="00862576"/>
    <w:rsid w:val="008627EE"/>
    <w:rsid w:val="00862B54"/>
    <w:rsid w:val="00862DB2"/>
    <w:rsid w:val="00863255"/>
    <w:rsid w:val="00863787"/>
    <w:rsid w:val="008639C9"/>
    <w:rsid w:val="0086482F"/>
    <w:rsid w:val="00865721"/>
    <w:rsid w:val="00866F19"/>
    <w:rsid w:val="0087108E"/>
    <w:rsid w:val="00871447"/>
    <w:rsid w:val="008721A5"/>
    <w:rsid w:val="0087249B"/>
    <w:rsid w:val="00872D46"/>
    <w:rsid w:val="00873147"/>
    <w:rsid w:val="008736A0"/>
    <w:rsid w:val="008737C1"/>
    <w:rsid w:val="00873990"/>
    <w:rsid w:val="008741BD"/>
    <w:rsid w:val="008741C7"/>
    <w:rsid w:val="00874256"/>
    <w:rsid w:val="008749AB"/>
    <w:rsid w:val="00875381"/>
    <w:rsid w:val="00875581"/>
    <w:rsid w:val="008756EB"/>
    <w:rsid w:val="0087596F"/>
    <w:rsid w:val="00876578"/>
    <w:rsid w:val="008766D1"/>
    <w:rsid w:val="008768E9"/>
    <w:rsid w:val="00876B97"/>
    <w:rsid w:val="00876D4C"/>
    <w:rsid w:val="00876D84"/>
    <w:rsid w:val="0087720F"/>
    <w:rsid w:val="00877901"/>
    <w:rsid w:val="00877AA9"/>
    <w:rsid w:val="00877DCD"/>
    <w:rsid w:val="00877E1F"/>
    <w:rsid w:val="008813E8"/>
    <w:rsid w:val="0088143F"/>
    <w:rsid w:val="008817B9"/>
    <w:rsid w:val="00881A5C"/>
    <w:rsid w:val="008822A8"/>
    <w:rsid w:val="00882CFF"/>
    <w:rsid w:val="00882D76"/>
    <w:rsid w:val="00883B20"/>
    <w:rsid w:val="00883C11"/>
    <w:rsid w:val="00884352"/>
    <w:rsid w:val="008844F7"/>
    <w:rsid w:val="00884590"/>
    <w:rsid w:val="0088532A"/>
    <w:rsid w:val="00885A8E"/>
    <w:rsid w:val="00885CD2"/>
    <w:rsid w:val="00885EF1"/>
    <w:rsid w:val="00886765"/>
    <w:rsid w:val="0088691A"/>
    <w:rsid w:val="00887633"/>
    <w:rsid w:val="00887BB6"/>
    <w:rsid w:val="00887CDB"/>
    <w:rsid w:val="0089053F"/>
    <w:rsid w:val="0089072E"/>
    <w:rsid w:val="0089092A"/>
    <w:rsid w:val="00891668"/>
    <w:rsid w:val="008919E6"/>
    <w:rsid w:val="00892BB8"/>
    <w:rsid w:val="00893780"/>
    <w:rsid w:val="00893B95"/>
    <w:rsid w:val="008942DB"/>
    <w:rsid w:val="0089466E"/>
    <w:rsid w:val="00894C48"/>
    <w:rsid w:val="008950E7"/>
    <w:rsid w:val="008957A7"/>
    <w:rsid w:val="00895A77"/>
    <w:rsid w:val="00895F33"/>
    <w:rsid w:val="0089658E"/>
    <w:rsid w:val="00896AD3"/>
    <w:rsid w:val="00896C21"/>
    <w:rsid w:val="00896D4A"/>
    <w:rsid w:val="0089726D"/>
    <w:rsid w:val="008972EC"/>
    <w:rsid w:val="0089731A"/>
    <w:rsid w:val="0089786E"/>
    <w:rsid w:val="00897D47"/>
    <w:rsid w:val="00897E38"/>
    <w:rsid w:val="008A0269"/>
    <w:rsid w:val="008A1804"/>
    <w:rsid w:val="008A2D0D"/>
    <w:rsid w:val="008A2ED6"/>
    <w:rsid w:val="008A330B"/>
    <w:rsid w:val="008A45E1"/>
    <w:rsid w:val="008A5095"/>
    <w:rsid w:val="008A5244"/>
    <w:rsid w:val="008A56F0"/>
    <w:rsid w:val="008A68E0"/>
    <w:rsid w:val="008A6C23"/>
    <w:rsid w:val="008A6ED2"/>
    <w:rsid w:val="008A7147"/>
    <w:rsid w:val="008A71B5"/>
    <w:rsid w:val="008A79C5"/>
    <w:rsid w:val="008A7B68"/>
    <w:rsid w:val="008A7F2F"/>
    <w:rsid w:val="008B0C32"/>
    <w:rsid w:val="008B19C3"/>
    <w:rsid w:val="008B1DA0"/>
    <w:rsid w:val="008B20F3"/>
    <w:rsid w:val="008B2415"/>
    <w:rsid w:val="008B24EC"/>
    <w:rsid w:val="008B2B1E"/>
    <w:rsid w:val="008B2BA4"/>
    <w:rsid w:val="008B32E7"/>
    <w:rsid w:val="008B34A2"/>
    <w:rsid w:val="008B353F"/>
    <w:rsid w:val="008B362B"/>
    <w:rsid w:val="008B3E98"/>
    <w:rsid w:val="008B41DE"/>
    <w:rsid w:val="008B5742"/>
    <w:rsid w:val="008B62B2"/>
    <w:rsid w:val="008B6FA7"/>
    <w:rsid w:val="008B705D"/>
    <w:rsid w:val="008B7091"/>
    <w:rsid w:val="008B7288"/>
    <w:rsid w:val="008B75A4"/>
    <w:rsid w:val="008B7CB9"/>
    <w:rsid w:val="008C07FC"/>
    <w:rsid w:val="008C095F"/>
    <w:rsid w:val="008C0D94"/>
    <w:rsid w:val="008C0F83"/>
    <w:rsid w:val="008C1789"/>
    <w:rsid w:val="008C1D47"/>
    <w:rsid w:val="008C2180"/>
    <w:rsid w:val="008C23BB"/>
    <w:rsid w:val="008C276D"/>
    <w:rsid w:val="008C2858"/>
    <w:rsid w:val="008C2EB3"/>
    <w:rsid w:val="008C30F2"/>
    <w:rsid w:val="008C3100"/>
    <w:rsid w:val="008C3B44"/>
    <w:rsid w:val="008C3E34"/>
    <w:rsid w:val="008C3EFD"/>
    <w:rsid w:val="008C4286"/>
    <w:rsid w:val="008C4B87"/>
    <w:rsid w:val="008C4EB5"/>
    <w:rsid w:val="008C50F4"/>
    <w:rsid w:val="008C53AD"/>
    <w:rsid w:val="008C65C1"/>
    <w:rsid w:val="008C6622"/>
    <w:rsid w:val="008C7FA2"/>
    <w:rsid w:val="008D07B3"/>
    <w:rsid w:val="008D0AB3"/>
    <w:rsid w:val="008D1181"/>
    <w:rsid w:val="008D134C"/>
    <w:rsid w:val="008D21AD"/>
    <w:rsid w:val="008D2400"/>
    <w:rsid w:val="008D264E"/>
    <w:rsid w:val="008D3774"/>
    <w:rsid w:val="008D4179"/>
    <w:rsid w:val="008D44DF"/>
    <w:rsid w:val="008D46AE"/>
    <w:rsid w:val="008D4817"/>
    <w:rsid w:val="008D4819"/>
    <w:rsid w:val="008D4D49"/>
    <w:rsid w:val="008D5A81"/>
    <w:rsid w:val="008D5AF3"/>
    <w:rsid w:val="008D5CDA"/>
    <w:rsid w:val="008D62BA"/>
    <w:rsid w:val="008D7BFA"/>
    <w:rsid w:val="008E0834"/>
    <w:rsid w:val="008E110D"/>
    <w:rsid w:val="008E136B"/>
    <w:rsid w:val="008E1514"/>
    <w:rsid w:val="008E160A"/>
    <w:rsid w:val="008E2843"/>
    <w:rsid w:val="008E310E"/>
    <w:rsid w:val="008E32C0"/>
    <w:rsid w:val="008E3697"/>
    <w:rsid w:val="008E39F5"/>
    <w:rsid w:val="008E4399"/>
    <w:rsid w:val="008E47FF"/>
    <w:rsid w:val="008E4EDF"/>
    <w:rsid w:val="008E510C"/>
    <w:rsid w:val="008E56C7"/>
    <w:rsid w:val="008E5AB6"/>
    <w:rsid w:val="008E62DD"/>
    <w:rsid w:val="008E6839"/>
    <w:rsid w:val="008E720D"/>
    <w:rsid w:val="008E781C"/>
    <w:rsid w:val="008E7C22"/>
    <w:rsid w:val="008F1F44"/>
    <w:rsid w:val="008F2188"/>
    <w:rsid w:val="008F2525"/>
    <w:rsid w:val="008F26DA"/>
    <w:rsid w:val="008F32AA"/>
    <w:rsid w:val="008F33B9"/>
    <w:rsid w:val="008F33F3"/>
    <w:rsid w:val="008F3566"/>
    <w:rsid w:val="008F360F"/>
    <w:rsid w:val="008F50AD"/>
    <w:rsid w:val="008F5307"/>
    <w:rsid w:val="008F55C2"/>
    <w:rsid w:val="008F6C4F"/>
    <w:rsid w:val="008F6CC5"/>
    <w:rsid w:val="008F6DE7"/>
    <w:rsid w:val="008F6E81"/>
    <w:rsid w:val="008F72DC"/>
    <w:rsid w:val="008F7316"/>
    <w:rsid w:val="008F7A38"/>
    <w:rsid w:val="008F7C3E"/>
    <w:rsid w:val="008F7E6C"/>
    <w:rsid w:val="0090028F"/>
    <w:rsid w:val="00900330"/>
    <w:rsid w:val="0090096B"/>
    <w:rsid w:val="00903024"/>
    <w:rsid w:val="00904671"/>
    <w:rsid w:val="00904699"/>
    <w:rsid w:val="009047AD"/>
    <w:rsid w:val="00904CA3"/>
    <w:rsid w:val="00904DD2"/>
    <w:rsid w:val="00904F01"/>
    <w:rsid w:val="009053D2"/>
    <w:rsid w:val="00905671"/>
    <w:rsid w:val="00906076"/>
    <w:rsid w:val="009064CC"/>
    <w:rsid w:val="00906A78"/>
    <w:rsid w:val="0090767A"/>
    <w:rsid w:val="009076E9"/>
    <w:rsid w:val="0090796B"/>
    <w:rsid w:val="00907A2A"/>
    <w:rsid w:val="00907B0E"/>
    <w:rsid w:val="00907FAD"/>
    <w:rsid w:val="009108DB"/>
    <w:rsid w:val="009119A2"/>
    <w:rsid w:val="00911CAE"/>
    <w:rsid w:val="00912751"/>
    <w:rsid w:val="009128BB"/>
    <w:rsid w:val="00912B3D"/>
    <w:rsid w:val="00912F50"/>
    <w:rsid w:val="009137F7"/>
    <w:rsid w:val="00913C89"/>
    <w:rsid w:val="00913CAA"/>
    <w:rsid w:val="00913CC7"/>
    <w:rsid w:val="009141AE"/>
    <w:rsid w:val="0091448A"/>
    <w:rsid w:val="009145E1"/>
    <w:rsid w:val="00914FF9"/>
    <w:rsid w:val="009155A5"/>
    <w:rsid w:val="0091562E"/>
    <w:rsid w:val="009157B5"/>
    <w:rsid w:val="00915D5F"/>
    <w:rsid w:val="009162A5"/>
    <w:rsid w:val="00916F15"/>
    <w:rsid w:val="00917499"/>
    <w:rsid w:val="00917529"/>
    <w:rsid w:val="00917917"/>
    <w:rsid w:val="009211BE"/>
    <w:rsid w:val="0092199D"/>
    <w:rsid w:val="00921F18"/>
    <w:rsid w:val="00922AD8"/>
    <w:rsid w:val="0092331E"/>
    <w:rsid w:val="0092357C"/>
    <w:rsid w:val="00923C9E"/>
    <w:rsid w:val="00923E96"/>
    <w:rsid w:val="00924679"/>
    <w:rsid w:val="00925663"/>
    <w:rsid w:val="00926B12"/>
    <w:rsid w:val="00926E22"/>
    <w:rsid w:val="00927ADB"/>
    <w:rsid w:val="00927C98"/>
    <w:rsid w:val="009300B7"/>
    <w:rsid w:val="009309E8"/>
    <w:rsid w:val="00930E5B"/>
    <w:rsid w:val="00931827"/>
    <w:rsid w:val="00932269"/>
    <w:rsid w:val="00933517"/>
    <w:rsid w:val="00933A79"/>
    <w:rsid w:val="00933D9A"/>
    <w:rsid w:val="00933E12"/>
    <w:rsid w:val="00933E14"/>
    <w:rsid w:val="0093489D"/>
    <w:rsid w:val="00934EF8"/>
    <w:rsid w:val="00934F03"/>
    <w:rsid w:val="00936D07"/>
    <w:rsid w:val="00937950"/>
    <w:rsid w:val="00937DC1"/>
    <w:rsid w:val="00937FF3"/>
    <w:rsid w:val="0094167B"/>
    <w:rsid w:val="0094179A"/>
    <w:rsid w:val="00941E6E"/>
    <w:rsid w:val="00942382"/>
    <w:rsid w:val="00942904"/>
    <w:rsid w:val="00942BF5"/>
    <w:rsid w:val="00942DB7"/>
    <w:rsid w:val="00942F97"/>
    <w:rsid w:val="0094444E"/>
    <w:rsid w:val="0094469D"/>
    <w:rsid w:val="00944722"/>
    <w:rsid w:val="009455FB"/>
    <w:rsid w:val="00946F62"/>
    <w:rsid w:val="00947AA4"/>
    <w:rsid w:val="00947E95"/>
    <w:rsid w:val="00950026"/>
    <w:rsid w:val="00950AD8"/>
    <w:rsid w:val="00950B5E"/>
    <w:rsid w:val="00951B6B"/>
    <w:rsid w:val="00951CF9"/>
    <w:rsid w:val="00952348"/>
    <w:rsid w:val="009524B0"/>
    <w:rsid w:val="00952769"/>
    <w:rsid w:val="00952813"/>
    <w:rsid w:val="00952815"/>
    <w:rsid w:val="00952850"/>
    <w:rsid w:val="009528A1"/>
    <w:rsid w:val="00953DAE"/>
    <w:rsid w:val="00954351"/>
    <w:rsid w:val="009551BC"/>
    <w:rsid w:val="0095573A"/>
    <w:rsid w:val="0095671D"/>
    <w:rsid w:val="00956E5A"/>
    <w:rsid w:val="00956EA8"/>
    <w:rsid w:val="00957768"/>
    <w:rsid w:val="0095790A"/>
    <w:rsid w:val="00957B09"/>
    <w:rsid w:val="009610F1"/>
    <w:rsid w:val="009615B3"/>
    <w:rsid w:val="00961635"/>
    <w:rsid w:val="00961880"/>
    <w:rsid w:val="00961AAD"/>
    <w:rsid w:val="00962680"/>
    <w:rsid w:val="00962B79"/>
    <w:rsid w:val="00964C0E"/>
    <w:rsid w:val="00964E23"/>
    <w:rsid w:val="0096539D"/>
    <w:rsid w:val="009665BA"/>
    <w:rsid w:val="00967065"/>
    <w:rsid w:val="009676B5"/>
    <w:rsid w:val="009704D0"/>
    <w:rsid w:val="009707D9"/>
    <w:rsid w:val="00970F1E"/>
    <w:rsid w:val="00971249"/>
    <w:rsid w:val="009718CB"/>
    <w:rsid w:val="009725B2"/>
    <w:rsid w:val="009739DB"/>
    <w:rsid w:val="00973B6D"/>
    <w:rsid w:val="00973EE4"/>
    <w:rsid w:val="00974C84"/>
    <w:rsid w:val="00974CAE"/>
    <w:rsid w:val="00975B85"/>
    <w:rsid w:val="009760ED"/>
    <w:rsid w:val="00976566"/>
    <w:rsid w:val="00976D0E"/>
    <w:rsid w:val="00980A35"/>
    <w:rsid w:val="00980B95"/>
    <w:rsid w:val="00980DD0"/>
    <w:rsid w:val="00981513"/>
    <w:rsid w:val="00981A4F"/>
    <w:rsid w:val="00982D49"/>
    <w:rsid w:val="00982EBE"/>
    <w:rsid w:val="009830FE"/>
    <w:rsid w:val="00983DDC"/>
    <w:rsid w:val="009847FA"/>
    <w:rsid w:val="00985A4A"/>
    <w:rsid w:val="00985AAA"/>
    <w:rsid w:val="00986121"/>
    <w:rsid w:val="00986DA0"/>
    <w:rsid w:val="00986FC6"/>
    <w:rsid w:val="009871AE"/>
    <w:rsid w:val="0098720E"/>
    <w:rsid w:val="00987572"/>
    <w:rsid w:val="009877B7"/>
    <w:rsid w:val="009906DB"/>
    <w:rsid w:val="009908F2"/>
    <w:rsid w:val="00990BAE"/>
    <w:rsid w:val="00991B52"/>
    <w:rsid w:val="009921A3"/>
    <w:rsid w:val="009928DC"/>
    <w:rsid w:val="009928E9"/>
    <w:rsid w:val="009929DA"/>
    <w:rsid w:val="00992E99"/>
    <w:rsid w:val="00993AAF"/>
    <w:rsid w:val="00993B9E"/>
    <w:rsid w:val="00993E26"/>
    <w:rsid w:val="009942E5"/>
    <w:rsid w:val="00994B09"/>
    <w:rsid w:val="00994DC2"/>
    <w:rsid w:val="00994E78"/>
    <w:rsid w:val="0099501D"/>
    <w:rsid w:val="009952D0"/>
    <w:rsid w:val="0099553C"/>
    <w:rsid w:val="009955F9"/>
    <w:rsid w:val="00996F2D"/>
    <w:rsid w:val="00997112"/>
    <w:rsid w:val="009975B5"/>
    <w:rsid w:val="00997921"/>
    <w:rsid w:val="00997B22"/>
    <w:rsid w:val="009A0A1A"/>
    <w:rsid w:val="009A1541"/>
    <w:rsid w:val="009A1619"/>
    <w:rsid w:val="009A16EB"/>
    <w:rsid w:val="009A25C0"/>
    <w:rsid w:val="009A28F2"/>
    <w:rsid w:val="009A3394"/>
    <w:rsid w:val="009A36A4"/>
    <w:rsid w:val="009A5228"/>
    <w:rsid w:val="009A5303"/>
    <w:rsid w:val="009A5686"/>
    <w:rsid w:val="009A67AF"/>
    <w:rsid w:val="009A7BE4"/>
    <w:rsid w:val="009B095B"/>
    <w:rsid w:val="009B0A13"/>
    <w:rsid w:val="009B0ECB"/>
    <w:rsid w:val="009B1A65"/>
    <w:rsid w:val="009B227D"/>
    <w:rsid w:val="009B28A7"/>
    <w:rsid w:val="009B2A12"/>
    <w:rsid w:val="009B3680"/>
    <w:rsid w:val="009B39B8"/>
    <w:rsid w:val="009B4111"/>
    <w:rsid w:val="009B4380"/>
    <w:rsid w:val="009B509D"/>
    <w:rsid w:val="009B523F"/>
    <w:rsid w:val="009B5887"/>
    <w:rsid w:val="009B5C42"/>
    <w:rsid w:val="009B63C8"/>
    <w:rsid w:val="009B6B27"/>
    <w:rsid w:val="009C049A"/>
    <w:rsid w:val="009C04B1"/>
    <w:rsid w:val="009C0506"/>
    <w:rsid w:val="009C063A"/>
    <w:rsid w:val="009C0960"/>
    <w:rsid w:val="009C1131"/>
    <w:rsid w:val="009C126B"/>
    <w:rsid w:val="009C29EC"/>
    <w:rsid w:val="009C367F"/>
    <w:rsid w:val="009C4227"/>
    <w:rsid w:val="009C433A"/>
    <w:rsid w:val="009C4DFA"/>
    <w:rsid w:val="009C5CA7"/>
    <w:rsid w:val="009C72C4"/>
    <w:rsid w:val="009C78C9"/>
    <w:rsid w:val="009C7A3C"/>
    <w:rsid w:val="009D1C76"/>
    <w:rsid w:val="009D1DC0"/>
    <w:rsid w:val="009D3DBA"/>
    <w:rsid w:val="009D4140"/>
    <w:rsid w:val="009D4879"/>
    <w:rsid w:val="009D5AE6"/>
    <w:rsid w:val="009D5DEA"/>
    <w:rsid w:val="009D6E38"/>
    <w:rsid w:val="009D73EB"/>
    <w:rsid w:val="009D7DE9"/>
    <w:rsid w:val="009E0288"/>
    <w:rsid w:val="009E0F11"/>
    <w:rsid w:val="009E19F0"/>
    <w:rsid w:val="009E2992"/>
    <w:rsid w:val="009E2D67"/>
    <w:rsid w:val="009E3129"/>
    <w:rsid w:val="009E3393"/>
    <w:rsid w:val="009E3A98"/>
    <w:rsid w:val="009E3A9A"/>
    <w:rsid w:val="009E40B0"/>
    <w:rsid w:val="009E47F4"/>
    <w:rsid w:val="009E5007"/>
    <w:rsid w:val="009E5855"/>
    <w:rsid w:val="009E5ED6"/>
    <w:rsid w:val="009E6150"/>
    <w:rsid w:val="009E6395"/>
    <w:rsid w:val="009E6682"/>
    <w:rsid w:val="009E6E17"/>
    <w:rsid w:val="009E76EE"/>
    <w:rsid w:val="009E79B4"/>
    <w:rsid w:val="009F1957"/>
    <w:rsid w:val="009F1B35"/>
    <w:rsid w:val="009F25DD"/>
    <w:rsid w:val="009F2D97"/>
    <w:rsid w:val="009F3188"/>
    <w:rsid w:val="009F3797"/>
    <w:rsid w:val="009F3969"/>
    <w:rsid w:val="009F3A5F"/>
    <w:rsid w:val="009F42DC"/>
    <w:rsid w:val="009F4999"/>
    <w:rsid w:val="009F4B62"/>
    <w:rsid w:val="009F4B7F"/>
    <w:rsid w:val="009F52FC"/>
    <w:rsid w:val="009F6143"/>
    <w:rsid w:val="009F6CF2"/>
    <w:rsid w:val="009F7C04"/>
    <w:rsid w:val="00A00309"/>
    <w:rsid w:val="00A0078B"/>
    <w:rsid w:val="00A00ED4"/>
    <w:rsid w:val="00A013F1"/>
    <w:rsid w:val="00A0156E"/>
    <w:rsid w:val="00A017FC"/>
    <w:rsid w:val="00A01FF9"/>
    <w:rsid w:val="00A02611"/>
    <w:rsid w:val="00A0359A"/>
    <w:rsid w:val="00A03619"/>
    <w:rsid w:val="00A0364C"/>
    <w:rsid w:val="00A03D5F"/>
    <w:rsid w:val="00A05698"/>
    <w:rsid w:val="00A05BC7"/>
    <w:rsid w:val="00A06165"/>
    <w:rsid w:val="00A06230"/>
    <w:rsid w:val="00A06747"/>
    <w:rsid w:val="00A068FE"/>
    <w:rsid w:val="00A06A64"/>
    <w:rsid w:val="00A0718E"/>
    <w:rsid w:val="00A07F78"/>
    <w:rsid w:val="00A10309"/>
    <w:rsid w:val="00A1069F"/>
    <w:rsid w:val="00A10B41"/>
    <w:rsid w:val="00A10BA5"/>
    <w:rsid w:val="00A10F7A"/>
    <w:rsid w:val="00A10F9B"/>
    <w:rsid w:val="00A110AB"/>
    <w:rsid w:val="00A115F9"/>
    <w:rsid w:val="00A11658"/>
    <w:rsid w:val="00A121C5"/>
    <w:rsid w:val="00A1249E"/>
    <w:rsid w:val="00A1261E"/>
    <w:rsid w:val="00A12FA2"/>
    <w:rsid w:val="00A13281"/>
    <w:rsid w:val="00A1353E"/>
    <w:rsid w:val="00A1381B"/>
    <w:rsid w:val="00A138D8"/>
    <w:rsid w:val="00A139AE"/>
    <w:rsid w:val="00A13C11"/>
    <w:rsid w:val="00A13C5E"/>
    <w:rsid w:val="00A13FE7"/>
    <w:rsid w:val="00A1405D"/>
    <w:rsid w:val="00A14ED0"/>
    <w:rsid w:val="00A155A5"/>
    <w:rsid w:val="00A155A6"/>
    <w:rsid w:val="00A156D8"/>
    <w:rsid w:val="00A1583D"/>
    <w:rsid w:val="00A1614C"/>
    <w:rsid w:val="00A1621E"/>
    <w:rsid w:val="00A20290"/>
    <w:rsid w:val="00A204D4"/>
    <w:rsid w:val="00A20552"/>
    <w:rsid w:val="00A20F08"/>
    <w:rsid w:val="00A21FDE"/>
    <w:rsid w:val="00A221E2"/>
    <w:rsid w:val="00A22213"/>
    <w:rsid w:val="00A226C4"/>
    <w:rsid w:val="00A22A4B"/>
    <w:rsid w:val="00A22E75"/>
    <w:rsid w:val="00A23247"/>
    <w:rsid w:val="00A238AF"/>
    <w:rsid w:val="00A24740"/>
    <w:rsid w:val="00A25916"/>
    <w:rsid w:val="00A25AE6"/>
    <w:rsid w:val="00A25B6D"/>
    <w:rsid w:val="00A2638B"/>
    <w:rsid w:val="00A26C21"/>
    <w:rsid w:val="00A27564"/>
    <w:rsid w:val="00A27583"/>
    <w:rsid w:val="00A315E1"/>
    <w:rsid w:val="00A319BC"/>
    <w:rsid w:val="00A31DDF"/>
    <w:rsid w:val="00A32EF8"/>
    <w:rsid w:val="00A33849"/>
    <w:rsid w:val="00A33CD3"/>
    <w:rsid w:val="00A3418D"/>
    <w:rsid w:val="00A34A59"/>
    <w:rsid w:val="00A35549"/>
    <w:rsid w:val="00A356F3"/>
    <w:rsid w:val="00A36B6F"/>
    <w:rsid w:val="00A36F55"/>
    <w:rsid w:val="00A40002"/>
    <w:rsid w:val="00A40220"/>
    <w:rsid w:val="00A4073D"/>
    <w:rsid w:val="00A40FCC"/>
    <w:rsid w:val="00A41A49"/>
    <w:rsid w:val="00A42703"/>
    <w:rsid w:val="00A4281D"/>
    <w:rsid w:val="00A42E8B"/>
    <w:rsid w:val="00A4362C"/>
    <w:rsid w:val="00A43931"/>
    <w:rsid w:val="00A44299"/>
    <w:rsid w:val="00A44681"/>
    <w:rsid w:val="00A452AF"/>
    <w:rsid w:val="00A45C0C"/>
    <w:rsid w:val="00A46345"/>
    <w:rsid w:val="00A46865"/>
    <w:rsid w:val="00A504A0"/>
    <w:rsid w:val="00A50727"/>
    <w:rsid w:val="00A50B5A"/>
    <w:rsid w:val="00A51496"/>
    <w:rsid w:val="00A51BA4"/>
    <w:rsid w:val="00A53661"/>
    <w:rsid w:val="00A53FFC"/>
    <w:rsid w:val="00A5422E"/>
    <w:rsid w:val="00A54566"/>
    <w:rsid w:val="00A55448"/>
    <w:rsid w:val="00A554BB"/>
    <w:rsid w:val="00A55924"/>
    <w:rsid w:val="00A559E5"/>
    <w:rsid w:val="00A55AA2"/>
    <w:rsid w:val="00A55D1F"/>
    <w:rsid w:val="00A55E81"/>
    <w:rsid w:val="00A568F2"/>
    <w:rsid w:val="00A5715B"/>
    <w:rsid w:val="00A573F2"/>
    <w:rsid w:val="00A6093A"/>
    <w:rsid w:val="00A60F6F"/>
    <w:rsid w:val="00A6132C"/>
    <w:rsid w:val="00A61E52"/>
    <w:rsid w:val="00A61EA7"/>
    <w:rsid w:val="00A6310A"/>
    <w:rsid w:val="00A63808"/>
    <w:rsid w:val="00A63C1C"/>
    <w:rsid w:val="00A641A2"/>
    <w:rsid w:val="00A65918"/>
    <w:rsid w:val="00A65B68"/>
    <w:rsid w:val="00A65D29"/>
    <w:rsid w:val="00A66316"/>
    <w:rsid w:val="00A66A37"/>
    <w:rsid w:val="00A66F11"/>
    <w:rsid w:val="00A67408"/>
    <w:rsid w:val="00A6794E"/>
    <w:rsid w:val="00A70028"/>
    <w:rsid w:val="00A700FB"/>
    <w:rsid w:val="00A7081F"/>
    <w:rsid w:val="00A70CA8"/>
    <w:rsid w:val="00A71786"/>
    <w:rsid w:val="00A72FBD"/>
    <w:rsid w:val="00A73707"/>
    <w:rsid w:val="00A7372D"/>
    <w:rsid w:val="00A73A9C"/>
    <w:rsid w:val="00A7457A"/>
    <w:rsid w:val="00A745D0"/>
    <w:rsid w:val="00A7499A"/>
    <w:rsid w:val="00A74D0A"/>
    <w:rsid w:val="00A74E57"/>
    <w:rsid w:val="00A770EF"/>
    <w:rsid w:val="00A7783E"/>
    <w:rsid w:val="00A81492"/>
    <w:rsid w:val="00A81DB7"/>
    <w:rsid w:val="00A83A08"/>
    <w:rsid w:val="00A83CBE"/>
    <w:rsid w:val="00A845DD"/>
    <w:rsid w:val="00A84F3E"/>
    <w:rsid w:val="00A85251"/>
    <w:rsid w:val="00A85DE4"/>
    <w:rsid w:val="00A860AB"/>
    <w:rsid w:val="00A862BF"/>
    <w:rsid w:val="00A86C30"/>
    <w:rsid w:val="00A86DA9"/>
    <w:rsid w:val="00A86F17"/>
    <w:rsid w:val="00A8714D"/>
    <w:rsid w:val="00A871AC"/>
    <w:rsid w:val="00A874BE"/>
    <w:rsid w:val="00A87819"/>
    <w:rsid w:val="00A87DCC"/>
    <w:rsid w:val="00A90038"/>
    <w:rsid w:val="00A903A0"/>
    <w:rsid w:val="00A91CBB"/>
    <w:rsid w:val="00A9271C"/>
    <w:rsid w:val="00A9289C"/>
    <w:rsid w:val="00A93ACA"/>
    <w:rsid w:val="00A93E60"/>
    <w:rsid w:val="00A941B1"/>
    <w:rsid w:val="00A943D5"/>
    <w:rsid w:val="00A947D4"/>
    <w:rsid w:val="00A94D89"/>
    <w:rsid w:val="00A955FA"/>
    <w:rsid w:val="00A95DA4"/>
    <w:rsid w:val="00A9689B"/>
    <w:rsid w:val="00A97194"/>
    <w:rsid w:val="00A973D4"/>
    <w:rsid w:val="00A9765A"/>
    <w:rsid w:val="00A97998"/>
    <w:rsid w:val="00A97B83"/>
    <w:rsid w:val="00AA016F"/>
    <w:rsid w:val="00AA0611"/>
    <w:rsid w:val="00AA092B"/>
    <w:rsid w:val="00AA184D"/>
    <w:rsid w:val="00AA215C"/>
    <w:rsid w:val="00AA252D"/>
    <w:rsid w:val="00AA2919"/>
    <w:rsid w:val="00AA34F9"/>
    <w:rsid w:val="00AA3B8E"/>
    <w:rsid w:val="00AA441C"/>
    <w:rsid w:val="00AA4432"/>
    <w:rsid w:val="00AA4634"/>
    <w:rsid w:val="00AA5044"/>
    <w:rsid w:val="00AA53B0"/>
    <w:rsid w:val="00AA559F"/>
    <w:rsid w:val="00AA583C"/>
    <w:rsid w:val="00AA5865"/>
    <w:rsid w:val="00AA5ABB"/>
    <w:rsid w:val="00AA5D52"/>
    <w:rsid w:val="00AA6642"/>
    <w:rsid w:val="00AA6F79"/>
    <w:rsid w:val="00AB0D11"/>
    <w:rsid w:val="00AB2050"/>
    <w:rsid w:val="00AB2BE3"/>
    <w:rsid w:val="00AB36A7"/>
    <w:rsid w:val="00AB38CA"/>
    <w:rsid w:val="00AB4131"/>
    <w:rsid w:val="00AB4D21"/>
    <w:rsid w:val="00AB58F8"/>
    <w:rsid w:val="00AB5C13"/>
    <w:rsid w:val="00AB5F17"/>
    <w:rsid w:val="00AB6176"/>
    <w:rsid w:val="00AB6E46"/>
    <w:rsid w:val="00AC0390"/>
    <w:rsid w:val="00AC06FF"/>
    <w:rsid w:val="00AC194D"/>
    <w:rsid w:val="00AC1AB9"/>
    <w:rsid w:val="00AC2767"/>
    <w:rsid w:val="00AC3257"/>
    <w:rsid w:val="00AC339C"/>
    <w:rsid w:val="00AC3C00"/>
    <w:rsid w:val="00AC42F6"/>
    <w:rsid w:val="00AC4AFD"/>
    <w:rsid w:val="00AC54D1"/>
    <w:rsid w:val="00AC5BFB"/>
    <w:rsid w:val="00AC5F1D"/>
    <w:rsid w:val="00AC6682"/>
    <w:rsid w:val="00AC68E3"/>
    <w:rsid w:val="00AC6AC9"/>
    <w:rsid w:val="00AC7B02"/>
    <w:rsid w:val="00AC7F5C"/>
    <w:rsid w:val="00AD0118"/>
    <w:rsid w:val="00AD056F"/>
    <w:rsid w:val="00AD079B"/>
    <w:rsid w:val="00AD08DA"/>
    <w:rsid w:val="00AD0B81"/>
    <w:rsid w:val="00AD15F2"/>
    <w:rsid w:val="00AD174F"/>
    <w:rsid w:val="00AD22E3"/>
    <w:rsid w:val="00AD273F"/>
    <w:rsid w:val="00AD28AE"/>
    <w:rsid w:val="00AD4207"/>
    <w:rsid w:val="00AD448A"/>
    <w:rsid w:val="00AD46E3"/>
    <w:rsid w:val="00AD46F7"/>
    <w:rsid w:val="00AD5440"/>
    <w:rsid w:val="00AD5970"/>
    <w:rsid w:val="00AD640A"/>
    <w:rsid w:val="00AD6D9F"/>
    <w:rsid w:val="00AD76DA"/>
    <w:rsid w:val="00AD7702"/>
    <w:rsid w:val="00AD7DA5"/>
    <w:rsid w:val="00AE03A3"/>
    <w:rsid w:val="00AE04F6"/>
    <w:rsid w:val="00AE086E"/>
    <w:rsid w:val="00AE13AC"/>
    <w:rsid w:val="00AE1440"/>
    <w:rsid w:val="00AE178E"/>
    <w:rsid w:val="00AE1F58"/>
    <w:rsid w:val="00AE2794"/>
    <w:rsid w:val="00AE3E45"/>
    <w:rsid w:val="00AE3F10"/>
    <w:rsid w:val="00AE3F9B"/>
    <w:rsid w:val="00AE5CDB"/>
    <w:rsid w:val="00AE5FBF"/>
    <w:rsid w:val="00AE6258"/>
    <w:rsid w:val="00AE63AA"/>
    <w:rsid w:val="00AE63EE"/>
    <w:rsid w:val="00AE6555"/>
    <w:rsid w:val="00AE71C2"/>
    <w:rsid w:val="00AE728F"/>
    <w:rsid w:val="00AE7519"/>
    <w:rsid w:val="00AE793C"/>
    <w:rsid w:val="00AF02D6"/>
    <w:rsid w:val="00AF05EA"/>
    <w:rsid w:val="00AF0AF7"/>
    <w:rsid w:val="00AF1A09"/>
    <w:rsid w:val="00AF1C97"/>
    <w:rsid w:val="00AF2106"/>
    <w:rsid w:val="00AF2319"/>
    <w:rsid w:val="00AF295E"/>
    <w:rsid w:val="00AF3E62"/>
    <w:rsid w:val="00AF41E4"/>
    <w:rsid w:val="00AF431D"/>
    <w:rsid w:val="00AF4395"/>
    <w:rsid w:val="00AF4B11"/>
    <w:rsid w:val="00AF5553"/>
    <w:rsid w:val="00AF6195"/>
    <w:rsid w:val="00AF6742"/>
    <w:rsid w:val="00AF6993"/>
    <w:rsid w:val="00AF6C8C"/>
    <w:rsid w:val="00AF6FF4"/>
    <w:rsid w:val="00AF7530"/>
    <w:rsid w:val="00AF7B4A"/>
    <w:rsid w:val="00AF7BE2"/>
    <w:rsid w:val="00B0003C"/>
    <w:rsid w:val="00B002F1"/>
    <w:rsid w:val="00B015B2"/>
    <w:rsid w:val="00B01E4A"/>
    <w:rsid w:val="00B022CB"/>
    <w:rsid w:val="00B02468"/>
    <w:rsid w:val="00B026C7"/>
    <w:rsid w:val="00B03812"/>
    <w:rsid w:val="00B0451C"/>
    <w:rsid w:val="00B05534"/>
    <w:rsid w:val="00B05BB0"/>
    <w:rsid w:val="00B05D96"/>
    <w:rsid w:val="00B06311"/>
    <w:rsid w:val="00B064E9"/>
    <w:rsid w:val="00B069B8"/>
    <w:rsid w:val="00B06D1B"/>
    <w:rsid w:val="00B07468"/>
    <w:rsid w:val="00B100CA"/>
    <w:rsid w:val="00B107E2"/>
    <w:rsid w:val="00B10B2F"/>
    <w:rsid w:val="00B11035"/>
    <w:rsid w:val="00B11180"/>
    <w:rsid w:val="00B11216"/>
    <w:rsid w:val="00B1136B"/>
    <w:rsid w:val="00B11459"/>
    <w:rsid w:val="00B129F8"/>
    <w:rsid w:val="00B134E0"/>
    <w:rsid w:val="00B1355B"/>
    <w:rsid w:val="00B1378F"/>
    <w:rsid w:val="00B13B82"/>
    <w:rsid w:val="00B140ED"/>
    <w:rsid w:val="00B14126"/>
    <w:rsid w:val="00B14C33"/>
    <w:rsid w:val="00B14C8F"/>
    <w:rsid w:val="00B14F90"/>
    <w:rsid w:val="00B1569F"/>
    <w:rsid w:val="00B15AD2"/>
    <w:rsid w:val="00B169C3"/>
    <w:rsid w:val="00B16AA5"/>
    <w:rsid w:val="00B16B18"/>
    <w:rsid w:val="00B1727F"/>
    <w:rsid w:val="00B174B6"/>
    <w:rsid w:val="00B17765"/>
    <w:rsid w:val="00B17AC2"/>
    <w:rsid w:val="00B20B88"/>
    <w:rsid w:val="00B20C48"/>
    <w:rsid w:val="00B2113C"/>
    <w:rsid w:val="00B212A5"/>
    <w:rsid w:val="00B214D4"/>
    <w:rsid w:val="00B22252"/>
    <w:rsid w:val="00B2245C"/>
    <w:rsid w:val="00B22FB7"/>
    <w:rsid w:val="00B23168"/>
    <w:rsid w:val="00B23C45"/>
    <w:rsid w:val="00B23C58"/>
    <w:rsid w:val="00B245C3"/>
    <w:rsid w:val="00B24E94"/>
    <w:rsid w:val="00B26BA0"/>
    <w:rsid w:val="00B26DFE"/>
    <w:rsid w:val="00B26EB2"/>
    <w:rsid w:val="00B26FDC"/>
    <w:rsid w:val="00B271AF"/>
    <w:rsid w:val="00B27B4D"/>
    <w:rsid w:val="00B30752"/>
    <w:rsid w:val="00B30925"/>
    <w:rsid w:val="00B30A44"/>
    <w:rsid w:val="00B30CD4"/>
    <w:rsid w:val="00B30F83"/>
    <w:rsid w:val="00B3112C"/>
    <w:rsid w:val="00B31138"/>
    <w:rsid w:val="00B3159F"/>
    <w:rsid w:val="00B32357"/>
    <w:rsid w:val="00B32A57"/>
    <w:rsid w:val="00B32EBC"/>
    <w:rsid w:val="00B331E1"/>
    <w:rsid w:val="00B333F1"/>
    <w:rsid w:val="00B33678"/>
    <w:rsid w:val="00B3405A"/>
    <w:rsid w:val="00B34A07"/>
    <w:rsid w:val="00B35DDE"/>
    <w:rsid w:val="00B35DF1"/>
    <w:rsid w:val="00B362BE"/>
    <w:rsid w:val="00B36698"/>
    <w:rsid w:val="00B367DA"/>
    <w:rsid w:val="00B36BD8"/>
    <w:rsid w:val="00B37018"/>
    <w:rsid w:val="00B37449"/>
    <w:rsid w:val="00B4029F"/>
    <w:rsid w:val="00B40408"/>
    <w:rsid w:val="00B40745"/>
    <w:rsid w:val="00B4077F"/>
    <w:rsid w:val="00B40D16"/>
    <w:rsid w:val="00B4157E"/>
    <w:rsid w:val="00B41DAC"/>
    <w:rsid w:val="00B4216B"/>
    <w:rsid w:val="00B43095"/>
    <w:rsid w:val="00B4314D"/>
    <w:rsid w:val="00B431BD"/>
    <w:rsid w:val="00B43F0A"/>
    <w:rsid w:val="00B44252"/>
    <w:rsid w:val="00B45570"/>
    <w:rsid w:val="00B45712"/>
    <w:rsid w:val="00B45884"/>
    <w:rsid w:val="00B45C83"/>
    <w:rsid w:val="00B462DD"/>
    <w:rsid w:val="00B464DA"/>
    <w:rsid w:val="00B46F7C"/>
    <w:rsid w:val="00B5041C"/>
    <w:rsid w:val="00B5078D"/>
    <w:rsid w:val="00B51060"/>
    <w:rsid w:val="00B518DB"/>
    <w:rsid w:val="00B5195D"/>
    <w:rsid w:val="00B51B4B"/>
    <w:rsid w:val="00B51BA0"/>
    <w:rsid w:val="00B5282C"/>
    <w:rsid w:val="00B52851"/>
    <w:rsid w:val="00B537BB"/>
    <w:rsid w:val="00B541A3"/>
    <w:rsid w:val="00B55533"/>
    <w:rsid w:val="00B55731"/>
    <w:rsid w:val="00B55900"/>
    <w:rsid w:val="00B55C6D"/>
    <w:rsid w:val="00B560C6"/>
    <w:rsid w:val="00B56A7D"/>
    <w:rsid w:val="00B57284"/>
    <w:rsid w:val="00B57B7D"/>
    <w:rsid w:val="00B60B71"/>
    <w:rsid w:val="00B60EAC"/>
    <w:rsid w:val="00B610F1"/>
    <w:rsid w:val="00B61A27"/>
    <w:rsid w:val="00B622D7"/>
    <w:rsid w:val="00B62C77"/>
    <w:rsid w:val="00B62D1C"/>
    <w:rsid w:val="00B62D23"/>
    <w:rsid w:val="00B62D4C"/>
    <w:rsid w:val="00B6300A"/>
    <w:rsid w:val="00B63610"/>
    <w:rsid w:val="00B64318"/>
    <w:rsid w:val="00B64505"/>
    <w:rsid w:val="00B645AA"/>
    <w:rsid w:val="00B64919"/>
    <w:rsid w:val="00B65052"/>
    <w:rsid w:val="00B65152"/>
    <w:rsid w:val="00B659F0"/>
    <w:rsid w:val="00B661F0"/>
    <w:rsid w:val="00B6665B"/>
    <w:rsid w:val="00B666AC"/>
    <w:rsid w:val="00B6686B"/>
    <w:rsid w:val="00B66A2C"/>
    <w:rsid w:val="00B67832"/>
    <w:rsid w:val="00B70E47"/>
    <w:rsid w:val="00B713FA"/>
    <w:rsid w:val="00B73B9C"/>
    <w:rsid w:val="00B7433A"/>
    <w:rsid w:val="00B7459F"/>
    <w:rsid w:val="00B755BE"/>
    <w:rsid w:val="00B75992"/>
    <w:rsid w:val="00B75CC7"/>
    <w:rsid w:val="00B75F6E"/>
    <w:rsid w:val="00B765BB"/>
    <w:rsid w:val="00B7660A"/>
    <w:rsid w:val="00B769E2"/>
    <w:rsid w:val="00B774F5"/>
    <w:rsid w:val="00B77EED"/>
    <w:rsid w:val="00B80220"/>
    <w:rsid w:val="00B806D9"/>
    <w:rsid w:val="00B807F2"/>
    <w:rsid w:val="00B80932"/>
    <w:rsid w:val="00B80A69"/>
    <w:rsid w:val="00B82B70"/>
    <w:rsid w:val="00B83F89"/>
    <w:rsid w:val="00B84569"/>
    <w:rsid w:val="00B84A78"/>
    <w:rsid w:val="00B855F1"/>
    <w:rsid w:val="00B85869"/>
    <w:rsid w:val="00B862B7"/>
    <w:rsid w:val="00B86990"/>
    <w:rsid w:val="00B877B3"/>
    <w:rsid w:val="00B87AFF"/>
    <w:rsid w:val="00B90A05"/>
    <w:rsid w:val="00B910DC"/>
    <w:rsid w:val="00B9121F"/>
    <w:rsid w:val="00B917A8"/>
    <w:rsid w:val="00B923BA"/>
    <w:rsid w:val="00B9321F"/>
    <w:rsid w:val="00B938F7"/>
    <w:rsid w:val="00B9507A"/>
    <w:rsid w:val="00B95BDB"/>
    <w:rsid w:val="00B96199"/>
    <w:rsid w:val="00B964E4"/>
    <w:rsid w:val="00B96F8A"/>
    <w:rsid w:val="00B9777C"/>
    <w:rsid w:val="00B97B6D"/>
    <w:rsid w:val="00B97F29"/>
    <w:rsid w:val="00BA0391"/>
    <w:rsid w:val="00BA03A5"/>
    <w:rsid w:val="00BA081E"/>
    <w:rsid w:val="00BA1A6F"/>
    <w:rsid w:val="00BA1EDB"/>
    <w:rsid w:val="00BA2043"/>
    <w:rsid w:val="00BA238F"/>
    <w:rsid w:val="00BA244C"/>
    <w:rsid w:val="00BA26A7"/>
    <w:rsid w:val="00BA2FD8"/>
    <w:rsid w:val="00BA3035"/>
    <w:rsid w:val="00BA3CBF"/>
    <w:rsid w:val="00BA58B4"/>
    <w:rsid w:val="00BA5935"/>
    <w:rsid w:val="00BA6294"/>
    <w:rsid w:val="00BA62CB"/>
    <w:rsid w:val="00BA7010"/>
    <w:rsid w:val="00BA7315"/>
    <w:rsid w:val="00BB0229"/>
    <w:rsid w:val="00BB06E2"/>
    <w:rsid w:val="00BB0DCA"/>
    <w:rsid w:val="00BB1111"/>
    <w:rsid w:val="00BB187A"/>
    <w:rsid w:val="00BB1B24"/>
    <w:rsid w:val="00BB227A"/>
    <w:rsid w:val="00BB2498"/>
    <w:rsid w:val="00BB2A9B"/>
    <w:rsid w:val="00BB3221"/>
    <w:rsid w:val="00BB3690"/>
    <w:rsid w:val="00BB38A9"/>
    <w:rsid w:val="00BB3ADA"/>
    <w:rsid w:val="00BB3B04"/>
    <w:rsid w:val="00BB3F26"/>
    <w:rsid w:val="00BB40AE"/>
    <w:rsid w:val="00BB495D"/>
    <w:rsid w:val="00BB4970"/>
    <w:rsid w:val="00BB5B8D"/>
    <w:rsid w:val="00BB6058"/>
    <w:rsid w:val="00BB63F8"/>
    <w:rsid w:val="00BB6552"/>
    <w:rsid w:val="00BB6A99"/>
    <w:rsid w:val="00BB6B3F"/>
    <w:rsid w:val="00BB7007"/>
    <w:rsid w:val="00BB77A9"/>
    <w:rsid w:val="00BB7EC3"/>
    <w:rsid w:val="00BC128A"/>
    <w:rsid w:val="00BC1DA6"/>
    <w:rsid w:val="00BC2A5A"/>
    <w:rsid w:val="00BC2D49"/>
    <w:rsid w:val="00BC381D"/>
    <w:rsid w:val="00BC4170"/>
    <w:rsid w:val="00BC4307"/>
    <w:rsid w:val="00BC4738"/>
    <w:rsid w:val="00BC528F"/>
    <w:rsid w:val="00BC56C9"/>
    <w:rsid w:val="00BC5F77"/>
    <w:rsid w:val="00BC65D3"/>
    <w:rsid w:val="00BC6FCC"/>
    <w:rsid w:val="00BC7541"/>
    <w:rsid w:val="00BC7827"/>
    <w:rsid w:val="00BC79B3"/>
    <w:rsid w:val="00BC7ADD"/>
    <w:rsid w:val="00BC7B83"/>
    <w:rsid w:val="00BD02F4"/>
    <w:rsid w:val="00BD12AB"/>
    <w:rsid w:val="00BD14B6"/>
    <w:rsid w:val="00BD195A"/>
    <w:rsid w:val="00BD1A72"/>
    <w:rsid w:val="00BD1B41"/>
    <w:rsid w:val="00BD1FAF"/>
    <w:rsid w:val="00BD243B"/>
    <w:rsid w:val="00BD26A2"/>
    <w:rsid w:val="00BD26C9"/>
    <w:rsid w:val="00BD2B00"/>
    <w:rsid w:val="00BD2E9C"/>
    <w:rsid w:val="00BD3050"/>
    <w:rsid w:val="00BD3351"/>
    <w:rsid w:val="00BD375B"/>
    <w:rsid w:val="00BD378A"/>
    <w:rsid w:val="00BD3B19"/>
    <w:rsid w:val="00BD4786"/>
    <w:rsid w:val="00BD4F81"/>
    <w:rsid w:val="00BD56BD"/>
    <w:rsid w:val="00BD6058"/>
    <w:rsid w:val="00BD6B74"/>
    <w:rsid w:val="00BD799E"/>
    <w:rsid w:val="00BE0121"/>
    <w:rsid w:val="00BE03E0"/>
    <w:rsid w:val="00BE04E2"/>
    <w:rsid w:val="00BE05CB"/>
    <w:rsid w:val="00BE0D80"/>
    <w:rsid w:val="00BE11FF"/>
    <w:rsid w:val="00BE23D5"/>
    <w:rsid w:val="00BE28B4"/>
    <w:rsid w:val="00BE29AD"/>
    <w:rsid w:val="00BE2FCF"/>
    <w:rsid w:val="00BE3DCB"/>
    <w:rsid w:val="00BE4604"/>
    <w:rsid w:val="00BE51BE"/>
    <w:rsid w:val="00BE6D71"/>
    <w:rsid w:val="00BE70E2"/>
    <w:rsid w:val="00BE70FE"/>
    <w:rsid w:val="00BE7994"/>
    <w:rsid w:val="00BE7CFC"/>
    <w:rsid w:val="00BF087D"/>
    <w:rsid w:val="00BF08B9"/>
    <w:rsid w:val="00BF1045"/>
    <w:rsid w:val="00BF144B"/>
    <w:rsid w:val="00BF15A7"/>
    <w:rsid w:val="00BF16FD"/>
    <w:rsid w:val="00BF172D"/>
    <w:rsid w:val="00BF17E5"/>
    <w:rsid w:val="00BF1D19"/>
    <w:rsid w:val="00BF2079"/>
    <w:rsid w:val="00BF23CE"/>
    <w:rsid w:val="00BF24BD"/>
    <w:rsid w:val="00BF2821"/>
    <w:rsid w:val="00BF2FB9"/>
    <w:rsid w:val="00BF39B6"/>
    <w:rsid w:val="00BF4051"/>
    <w:rsid w:val="00BF45C0"/>
    <w:rsid w:val="00BF4820"/>
    <w:rsid w:val="00BF4FAD"/>
    <w:rsid w:val="00BF5616"/>
    <w:rsid w:val="00BF5D2F"/>
    <w:rsid w:val="00BF6F62"/>
    <w:rsid w:val="00BF72DA"/>
    <w:rsid w:val="00BF7667"/>
    <w:rsid w:val="00C00CC0"/>
    <w:rsid w:val="00C015B9"/>
    <w:rsid w:val="00C01CDB"/>
    <w:rsid w:val="00C01E3A"/>
    <w:rsid w:val="00C02FB7"/>
    <w:rsid w:val="00C03247"/>
    <w:rsid w:val="00C03650"/>
    <w:rsid w:val="00C038CA"/>
    <w:rsid w:val="00C0414A"/>
    <w:rsid w:val="00C0425B"/>
    <w:rsid w:val="00C042F7"/>
    <w:rsid w:val="00C045CA"/>
    <w:rsid w:val="00C04B03"/>
    <w:rsid w:val="00C0528E"/>
    <w:rsid w:val="00C05FDA"/>
    <w:rsid w:val="00C06059"/>
    <w:rsid w:val="00C06845"/>
    <w:rsid w:val="00C06D96"/>
    <w:rsid w:val="00C06F84"/>
    <w:rsid w:val="00C075FF"/>
    <w:rsid w:val="00C104D0"/>
    <w:rsid w:val="00C10605"/>
    <w:rsid w:val="00C108CF"/>
    <w:rsid w:val="00C10976"/>
    <w:rsid w:val="00C10D9C"/>
    <w:rsid w:val="00C116AA"/>
    <w:rsid w:val="00C12014"/>
    <w:rsid w:val="00C12292"/>
    <w:rsid w:val="00C1273C"/>
    <w:rsid w:val="00C12A83"/>
    <w:rsid w:val="00C13346"/>
    <w:rsid w:val="00C13797"/>
    <w:rsid w:val="00C13FBB"/>
    <w:rsid w:val="00C14710"/>
    <w:rsid w:val="00C15D77"/>
    <w:rsid w:val="00C15E4C"/>
    <w:rsid w:val="00C16147"/>
    <w:rsid w:val="00C16277"/>
    <w:rsid w:val="00C1678E"/>
    <w:rsid w:val="00C174B1"/>
    <w:rsid w:val="00C17C29"/>
    <w:rsid w:val="00C17C60"/>
    <w:rsid w:val="00C201FD"/>
    <w:rsid w:val="00C2086D"/>
    <w:rsid w:val="00C20E87"/>
    <w:rsid w:val="00C215EC"/>
    <w:rsid w:val="00C216E1"/>
    <w:rsid w:val="00C222F1"/>
    <w:rsid w:val="00C22904"/>
    <w:rsid w:val="00C22F21"/>
    <w:rsid w:val="00C2498A"/>
    <w:rsid w:val="00C2566F"/>
    <w:rsid w:val="00C25B4C"/>
    <w:rsid w:val="00C26E8B"/>
    <w:rsid w:val="00C26F4A"/>
    <w:rsid w:val="00C300C1"/>
    <w:rsid w:val="00C30283"/>
    <w:rsid w:val="00C30A50"/>
    <w:rsid w:val="00C314CD"/>
    <w:rsid w:val="00C31A70"/>
    <w:rsid w:val="00C31B7D"/>
    <w:rsid w:val="00C31E76"/>
    <w:rsid w:val="00C32B9F"/>
    <w:rsid w:val="00C32C40"/>
    <w:rsid w:val="00C32EEF"/>
    <w:rsid w:val="00C33685"/>
    <w:rsid w:val="00C33FD6"/>
    <w:rsid w:val="00C345FB"/>
    <w:rsid w:val="00C34845"/>
    <w:rsid w:val="00C35D3D"/>
    <w:rsid w:val="00C360DA"/>
    <w:rsid w:val="00C363EA"/>
    <w:rsid w:val="00C36816"/>
    <w:rsid w:val="00C3702F"/>
    <w:rsid w:val="00C37784"/>
    <w:rsid w:val="00C37C24"/>
    <w:rsid w:val="00C37F8D"/>
    <w:rsid w:val="00C40192"/>
    <w:rsid w:val="00C40964"/>
    <w:rsid w:val="00C40F99"/>
    <w:rsid w:val="00C40FF2"/>
    <w:rsid w:val="00C4152B"/>
    <w:rsid w:val="00C41932"/>
    <w:rsid w:val="00C41970"/>
    <w:rsid w:val="00C41EED"/>
    <w:rsid w:val="00C42223"/>
    <w:rsid w:val="00C4257E"/>
    <w:rsid w:val="00C42714"/>
    <w:rsid w:val="00C439C9"/>
    <w:rsid w:val="00C43A00"/>
    <w:rsid w:val="00C43BF9"/>
    <w:rsid w:val="00C43D32"/>
    <w:rsid w:val="00C44060"/>
    <w:rsid w:val="00C454BC"/>
    <w:rsid w:val="00C455B8"/>
    <w:rsid w:val="00C45ABE"/>
    <w:rsid w:val="00C46364"/>
    <w:rsid w:val="00C464A9"/>
    <w:rsid w:val="00C46809"/>
    <w:rsid w:val="00C46DBF"/>
    <w:rsid w:val="00C474C1"/>
    <w:rsid w:val="00C476A9"/>
    <w:rsid w:val="00C47B32"/>
    <w:rsid w:val="00C500A6"/>
    <w:rsid w:val="00C50114"/>
    <w:rsid w:val="00C50176"/>
    <w:rsid w:val="00C50DA0"/>
    <w:rsid w:val="00C51143"/>
    <w:rsid w:val="00C51EB3"/>
    <w:rsid w:val="00C53C1C"/>
    <w:rsid w:val="00C54374"/>
    <w:rsid w:val="00C546EB"/>
    <w:rsid w:val="00C5494C"/>
    <w:rsid w:val="00C54D13"/>
    <w:rsid w:val="00C55DF7"/>
    <w:rsid w:val="00C560B2"/>
    <w:rsid w:val="00C56992"/>
    <w:rsid w:val="00C56D5D"/>
    <w:rsid w:val="00C57046"/>
    <w:rsid w:val="00C57202"/>
    <w:rsid w:val="00C57A04"/>
    <w:rsid w:val="00C6005D"/>
    <w:rsid w:val="00C6022A"/>
    <w:rsid w:val="00C603FB"/>
    <w:rsid w:val="00C605A4"/>
    <w:rsid w:val="00C60B00"/>
    <w:rsid w:val="00C60B9F"/>
    <w:rsid w:val="00C60C6C"/>
    <w:rsid w:val="00C6119C"/>
    <w:rsid w:val="00C61295"/>
    <w:rsid w:val="00C61545"/>
    <w:rsid w:val="00C621ED"/>
    <w:rsid w:val="00C62AA4"/>
    <w:rsid w:val="00C62ACF"/>
    <w:rsid w:val="00C632DE"/>
    <w:rsid w:val="00C63B0B"/>
    <w:rsid w:val="00C63CDD"/>
    <w:rsid w:val="00C63E6D"/>
    <w:rsid w:val="00C645EC"/>
    <w:rsid w:val="00C65C2C"/>
    <w:rsid w:val="00C67B1B"/>
    <w:rsid w:val="00C70462"/>
    <w:rsid w:val="00C719FD"/>
    <w:rsid w:val="00C71D9B"/>
    <w:rsid w:val="00C71FC0"/>
    <w:rsid w:val="00C722C5"/>
    <w:rsid w:val="00C7272E"/>
    <w:rsid w:val="00C72DD9"/>
    <w:rsid w:val="00C72F4E"/>
    <w:rsid w:val="00C73579"/>
    <w:rsid w:val="00C736C5"/>
    <w:rsid w:val="00C73883"/>
    <w:rsid w:val="00C73AA5"/>
    <w:rsid w:val="00C74F22"/>
    <w:rsid w:val="00C765E0"/>
    <w:rsid w:val="00C8075C"/>
    <w:rsid w:val="00C80A6E"/>
    <w:rsid w:val="00C80E60"/>
    <w:rsid w:val="00C815A4"/>
    <w:rsid w:val="00C816A0"/>
    <w:rsid w:val="00C82694"/>
    <w:rsid w:val="00C83033"/>
    <w:rsid w:val="00C83FA1"/>
    <w:rsid w:val="00C846E1"/>
    <w:rsid w:val="00C85096"/>
    <w:rsid w:val="00C85213"/>
    <w:rsid w:val="00C854AE"/>
    <w:rsid w:val="00C85E4A"/>
    <w:rsid w:val="00C865A6"/>
    <w:rsid w:val="00C86C94"/>
    <w:rsid w:val="00C875B3"/>
    <w:rsid w:val="00C90966"/>
    <w:rsid w:val="00C90F4F"/>
    <w:rsid w:val="00C911B4"/>
    <w:rsid w:val="00C91797"/>
    <w:rsid w:val="00C91BF2"/>
    <w:rsid w:val="00C91BF7"/>
    <w:rsid w:val="00C921E2"/>
    <w:rsid w:val="00C92C42"/>
    <w:rsid w:val="00C93190"/>
    <w:rsid w:val="00C93931"/>
    <w:rsid w:val="00C94DF2"/>
    <w:rsid w:val="00C9507B"/>
    <w:rsid w:val="00C95291"/>
    <w:rsid w:val="00C95A22"/>
    <w:rsid w:val="00C97115"/>
    <w:rsid w:val="00C97D42"/>
    <w:rsid w:val="00CA02D6"/>
    <w:rsid w:val="00CA06C1"/>
    <w:rsid w:val="00CA084C"/>
    <w:rsid w:val="00CA0C5D"/>
    <w:rsid w:val="00CA0DB9"/>
    <w:rsid w:val="00CA1265"/>
    <w:rsid w:val="00CA2523"/>
    <w:rsid w:val="00CA294D"/>
    <w:rsid w:val="00CA2A23"/>
    <w:rsid w:val="00CA2E07"/>
    <w:rsid w:val="00CA3777"/>
    <w:rsid w:val="00CA37E2"/>
    <w:rsid w:val="00CA3F1C"/>
    <w:rsid w:val="00CA50BD"/>
    <w:rsid w:val="00CA552F"/>
    <w:rsid w:val="00CA6470"/>
    <w:rsid w:val="00CA77E9"/>
    <w:rsid w:val="00CA7F3A"/>
    <w:rsid w:val="00CB0642"/>
    <w:rsid w:val="00CB1318"/>
    <w:rsid w:val="00CB18B1"/>
    <w:rsid w:val="00CB19A8"/>
    <w:rsid w:val="00CB1A91"/>
    <w:rsid w:val="00CB23E6"/>
    <w:rsid w:val="00CB24B0"/>
    <w:rsid w:val="00CB250C"/>
    <w:rsid w:val="00CB290E"/>
    <w:rsid w:val="00CB2BDD"/>
    <w:rsid w:val="00CB31F4"/>
    <w:rsid w:val="00CB3BBF"/>
    <w:rsid w:val="00CB3EAA"/>
    <w:rsid w:val="00CB4116"/>
    <w:rsid w:val="00CB4121"/>
    <w:rsid w:val="00CB423B"/>
    <w:rsid w:val="00CB42E9"/>
    <w:rsid w:val="00CB468E"/>
    <w:rsid w:val="00CB55AF"/>
    <w:rsid w:val="00CB5696"/>
    <w:rsid w:val="00CB58A1"/>
    <w:rsid w:val="00CB5F06"/>
    <w:rsid w:val="00CB682C"/>
    <w:rsid w:val="00CB6857"/>
    <w:rsid w:val="00CC0FE2"/>
    <w:rsid w:val="00CC1145"/>
    <w:rsid w:val="00CC1759"/>
    <w:rsid w:val="00CC464A"/>
    <w:rsid w:val="00CC473D"/>
    <w:rsid w:val="00CC5774"/>
    <w:rsid w:val="00CC58FF"/>
    <w:rsid w:val="00CC78A0"/>
    <w:rsid w:val="00CC7BA4"/>
    <w:rsid w:val="00CD005D"/>
    <w:rsid w:val="00CD07B3"/>
    <w:rsid w:val="00CD0D1A"/>
    <w:rsid w:val="00CD0DA7"/>
    <w:rsid w:val="00CD1B3C"/>
    <w:rsid w:val="00CD239F"/>
    <w:rsid w:val="00CD2436"/>
    <w:rsid w:val="00CD27E2"/>
    <w:rsid w:val="00CD2C50"/>
    <w:rsid w:val="00CD3137"/>
    <w:rsid w:val="00CD43C0"/>
    <w:rsid w:val="00CD444B"/>
    <w:rsid w:val="00CD4C3D"/>
    <w:rsid w:val="00CD4CB7"/>
    <w:rsid w:val="00CD4D78"/>
    <w:rsid w:val="00CD4DF2"/>
    <w:rsid w:val="00CD5439"/>
    <w:rsid w:val="00CD58AC"/>
    <w:rsid w:val="00CD6656"/>
    <w:rsid w:val="00CD70C5"/>
    <w:rsid w:val="00CD78D4"/>
    <w:rsid w:val="00CD7973"/>
    <w:rsid w:val="00CD7D94"/>
    <w:rsid w:val="00CD7E1A"/>
    <w:rsid w:val="00CE0A10"/>
    <w:rsid w:val="00CE0D1B"/>
    <w:rsid w:val="00CE19FB"/>
    <w:rsid w:val="00CE28D1"/>
    <w:rsid w:val="00CE2B2B"/>
    <w:rsid w:val="00CE30AD"/>
    <w:rsid w:val="00CE3A6A"/>
    <w:rsid w:val="00CE3FA7"/>
    <w:rsid w:val="00CE4067"/>
    <w:rsid w:val="00CE443A"/>
    <w:rsid w:val="00CE4663"/>
    <w:rsid w:val="00CE4BEE"/>
    <w:rsid w:val="00CE59A8"/>
    <w:rsid w:val="00CE5A28"/>
    <w:rsid w:val="00CE6D02"/>
    <w:rsid w:val="00CE719D"/>
    <w:rsid w:val="00CE72BA"/>
    <w:rsid w:val="00CE7406"/>
    <w:rsid w:val="00CF01E4"/>
    <w:rsid w:val="00CF2353"/>
    <w:rsid w:val="00CF2FAA"/>
    <w:rsid w:val="00CF3130"/>
    <w:rsid w:val="00CF3562"/>
    <w:rsid w:val="00CF35ED"/>
    <w:rsid w:val="00CF3F5D"/>
    <w:rsid w:val="00CF49AB"/>
    <w:rsid w:val="00CF4A7A"/>
    <w:rsid w:val="00CF4EB8"/>
    <w:rsid w:val="00CF528A"/>
    <w:rsid w:val="00CF59D5"/>
    <w:rsid w:val="00CF5F97"/>
    <w:rsid w:val="00CF63CD"/>
    <w:rsid w:val="00CF6A1C"/>
    <w:rsid w:val="00CF6BC1"/>
    <w:rsid w:val="00CF7D69"/>
    <w:rsid w:val="00D005E3"/>
    <w:rsid w:val="00D00E88"/>
    <w:rsid w:val="00D0120A"/>
    <w:rsid w:val="00D01326"/>
    <w:rsid w:val="00D0255A"/>
    <w:rsid w:val="00D02F0C"/>
    <w:rsid w:val="00D0302D"/>
    <w:rsid w:val="00D03118"/>
    <w:rsid w:val="00D031E5"/>
    <w:rsid w:val="00D035E4"/>
    <w:rsid w:val="00D036D3"/>
    <w:rsid w:val="00D038F3"/>
    <w:rsid w:val="00D03F68"/>
    <w:rsid w:val="00D04A5B"/>
    <w:rsid w:val="00D04E06"/>
    <w:rsid w:val="00D0563B"/>
    <w:rsid w:val="00D057A0"/>
    <w:rsid w:val="00D05AB5"/>
    <w:rsid w:val="00D05D7C"/>
    <w:rsid w:val="00D06A4F"/>
    <w:rsid w:val="00D06D32"/>
    <w:rsid w:val="00D07060"/>
    <w:rsid w:val="00D072F9"/>
    <w:rsid w:val="00D10914"/>
    <w:rsid w:val="00D10A52"/>
    <w:rsid w:val="00D1243A"/>
    <w:rsid w:val="00D12533"/>
    <w:rsid w:val="00D12FF1"/>
    <w:rsid w:val="00D1358C"/>
    <w:rsid w:val="00D13F26"/>
    <w:rsid w:val="00D14997"/>
    <w:rsid w:val="00D14DEA"/>
    <w:rsid w:val="00D15267"/>
    <w:rsid w:val="00D157B1"/>
    <w:rsid w:val="00D157D5"/>
    <w:rsid w:val="00D157F9"/>
    <w:rsid w:val="00D15887"/>
    <w:rsid w:val="00D15B3F"/>
    <w:rsid w:val="00D15DE8"/>
    <w:rsid w:val="00D15EC0"/>
    <w:rsid w:val="00D16134"/>
    <w:rsid w:val="00D16D15"/>
    <w:rsid w:val="00D16F4C"/>
    <w:rsid w:val="00D171B7"/>
    <w:rsid w:val="00D171F4"/>
    <w:rsid w:val="00D17258"/>
    <w:rsid w:val="00D174E4"/>
    <w:rsid w:val="00D17D20"/>
    <w:rsid w:val="00D20008"/>
    <w:rsid w:val="00D20469"/>
    <w:rsid w:val="00D2053A"/>
    <w:rsid w:val="00D20CE7"/>
    <w:rsid w:val="00D20E3E"/>
    <w:rsid w:val="00D20EA4"/>
    <w:rsid w:val="00D2114E"/>
    <w:rsid w:val="00D21313"/>
    <w:rsid w:val="00D21832"/>
    <w:rsid w:val="00D2219D"/>
    <w:rsid w:val="00D2295D"/>
    <w:rsid w:val="00D22AAD"/>
    <w:rsid w:val="00D22EE7"/>
    <w:rsid w:val="00D23A25"/>
    <w:rsid w:val="00D242CB"/>
    <w:rsid w:val="00D248F1"/>
    <w:rsid w:val="00D24FC4"/>
    <w:rsid w:val="00D257B3"/>
    <w:rsid w:val="00D25EE9"/>
    <w:rsid w:val="00D2612A"/>
    <w:rsid w:val="00D26351"/>
    <w:rsid w:val="00D265D9"/>
    <w:rsid w:val="00D27FF9"/>
    <w:rsid w:val="00D30604"/>
    <w:rsid w:val="00D30669"/>
    <w:rsid w:val="00D30756"/>
    <w:rsid w:val="00D30E7F"/>
    <w:rsid w:val="00D3175F"/>
    <w:rsid w:val="00D31AA1"/>
    <w:rsid w:val="00D32226"/>
    <w:rsid w:val="00D32263"/>
    <w:rsid w:val="00D32298"/>
    <w:rsid w:val="00D326E5"/>
    <w:rsid w:val="00D327D9"/>
    <w:rsid w:val="00D32A90"/>
    <w:rsid w:val="00D3309F"/>
    <w:rsid w:val="00D33A17"/>
    <w:rsid w:val="00D33B4C"/>
    <w:rsid w:val="00D33DEE"/>
    <w:rsid w:val="00D34711"/>
    <w:rsid w:val="00D34E57"/>
    <w:rsid w:val="00D34EBE"/>
    <w:rsid w:val="00D361AD"/>
    <w:rsid w:val="00D3761C"/>
    <w:rsid w:val="00D409BA"/>
    <w:rsid w:val="00D41E24"/>
    <w:rsid w:val="00D41F58"/>
    <w:rsid w:val="00D42093"/>
    <w:rsid w:val="00D42ACC"/>
    <w:rsid w:val="00D42D64"/>
    <w:rsid w:val="00D42EDA"/>
    <w:rsid w:val="00D42FB1"/>
    <w:rsid w:val="00D43185"/>
    <w:rsid w:val="00D43BAF"/>
    <w:rsid w:val="00D44950"/>
    <w:rsid w:val="00D45187"/>
    <w:rsid w:val="00D451A9"/>
    <w:rsid w:val="00D45553"/>
    <w:rsid w:val="00D45B6D"/>
    <w:rsid w:val="00D46583"/>
    <w:rsid w:val="00D477CB"/>
    <w:rsid w:val="00D47DC0"/>
    <w:rsid w:val="00D507A8"/>
    <w:rsid w:val="00D51D0D"/>
    <w:rsid w:val="00D51F34"/>
    <w:rsid w:val="00D52434"/>
    <w:rsid w:val="00D52B50"/>
    <w:rsid w:val="00D533D6"/>
    <w:rsid w:val="00D536C0"/>
    <w:rsid w:val="00D53886"/>
    <w:rsid w:val="00D54592"/>
    <w:rsid w:val="00D546E3"/>
    <w:rsid w:val="00D54ADA"/>
    <w:rsid w:val="00D554BB"/>
    <w:rsid w:val="00D558F5"/>
    <w:rsid w:val="00D55AC6"/>
    <w:rsid w:val="00D56857"/>
    <w:rsid w:val="00D56C42"/>
    <w:rsid w:val="00D572C9"/>
    <w:rsid w:val="00D572F8"/>
    <w:rsid w:val="00D60369"/>
    <w:rsid w:val="00D606F0"/>
    <w:rsid w:val="00D608BA"/>
    <w:rsid w:val="00D609F1"/>
    <w:rsid w:val="00D60B6C"/>
    <w:rsid w:val="00D60E8D"/>
    <w:rsid w:val="00D610D3"/>
    <w:rsid w:val="00D61666"/>
    <w:rsid w:val="00D61749"/>
    <w:rsid w:val="00D619BA"/>
    <w:rsid w:val="00D61B92"/>
    <w:rsid w:val="00D61D73"/>
    <w:rsid w:val="00D61FF1"/>
    <w:rsid w:val="00D623B6"/>
    <w:rsid w:val="00D627FF"/>
    <w:rsid w:val="00D6322C"/>
    <w:rsid w:val="00D64313"/>
    <w:rsid w:val="00D65684"/>
    <w:rsid w:val="00D6576B"/>
    <w:rsid w:val="00D662D2"/>
    <w:rsid w:val="00D66B32"/>
    <w:rsid w:val="00D67428"/>
    <w:rsid w:val="00D67C84"/>
    <w:rsid w:val="00D67E69"/>
    <w:rsid w:val="00D700DF"/>
    <w:rsid w:val="00D7135D"/>
    <w:rsid w:val="00D71C94"/>
    <w:rsid w:val="00D72687"/>
    <w:rsid w:val="00D733FB"/>
    <w:rsid w:val="00D73B3E"/>
    <w:rsid w:val="00D75BF2"/>
    <w:rsid w:val="00D75D47"/>
    <w:rsid w:val="00D772C1"/>
    <w:rsid w:val="00D772CB"/>
    <w:rsid w:val="00D77615"/>
    <w:rsid w:val="00D802C4"/>
    <w:rsid w:val="00D80F3A"/>
    <w:rsid w:val="00D81806"/>
    <w:rsid w:val="00D81CA8"/>
    <w:rsid w:val="00D82083"/>
    <w:rsid w:val="00D82416"/>
    <w:rsid w:val="00D834E7"/>
    <w:rsid w:val="00D83BB6"/>
    <w:rsid w:val="00D84211"/>
    <w:rsid w:val="00D843FD"/>
    <w:rsid w:val="00D848E2"/>
    <w:rsid w:val="00D850A1"/>
    <w:rsid w:val="00D85292"/>
    <w:rsid w:val="00D853C3"/>
    <w:rsid w:val="00D85588"/>
    <w:rsid w:val="00D85895"/>
    <w:rsid w:val="00D85B45"/>
    <w:rsid w:val="00D8605A"/>
    <w:rsid w:val="00D8684F"/>
    <w:rsid w:val="00D86E53"/>
    <w:rsid w:val="00D87100"/>
    <w:rsid w:val="00D87E03"/>
    <w:rsid w:val="00D87E0E"/>
    <w:rsid w:val="00D90A5D"/>
    <w:rsid w:val="00D90BA2"/>
    <w:rsid w:val="00D91307"/>
    <w:rsid w:val="00D9161C"/>
    <w:rsid w:val="00D9175D"/>
    <w:rsid w:val="00D91D03"/>
    <w:rsid w:val="00D91F2F"/>
    <w:rsid w:val="00D924EB"/>
    <w:rsid w:val="00D927DF"/>
    <w:rsid w:val="00D92D30"/>
    <w:rsid w:val="00D9355A"/>
    <w:rsid w:val="00D9385B"/>
    <w:rsid w:val="00D9430B"/>
    <w:rsid w:val="00D94528"/>
    <w:rsid w:val="00D94B8A"/>
    <w:rsid w:val="00D94C4D"/>
    <w:rsid w:val="00D9554A"/>
    <w:rsid w:val="00D957E8"/>
    <w:rsid w:val="00D961FD"/>
    <w:rsid w:val="00D96C01"/>
    <w:rsid w:val="00D96E6F"/>
    <w:rsid w:val="00D9711E"/>
    <w:rsid w:val="00D9763D"/>
    <w:rsid w:val="00DA03CD"/>
    <w:rsid w:val="00DA0545"/>
    <w:rsid w:val="00DA0D5A"/>
    <w:rsid w:val="00DA1E2B"/>
    <w:rsid w:val="00DA2651"/>
    <w:rsid w:val="00DA26B2"/>
    <w:rsid w:val="00DA3292"/>
    <w:rsid w:val="00DA3787"/>
    <w:rsid w:val="00DA4BD4"/>
    <w:rsid w:val="00DA4C92"/>
    <w:rsid w:val="00DA55B2"/>
    <w:rsid w:val="00DA5C4C"/>
    <w:rsid w:val="00DA61B4"/>
    <w:rsid w:val="00DA6AF0"/>
    <w:rsid w:val="00DA78A8"/>
    <w:rsid w:val="00DB04AE"/>
    <w:rsid w:val="00DB06AD"/>
    <w:rsid w:val="00DB0B3B"/>
    <w:rsid w:val="00DB0ECA"/>
    <w:rsid w:val="00DB1094"/>
    <w:rsid w:val="00DB15B7"/>
    <w:rsid w:val="00DB162D"/>
    <w:rsid w:val="00DB1753"/>
    <w:rsid w:val="00DB2102"/>
    <w:rsid w:val="00DB2975"/>
    <w:rsid w:val="00DB3A13"/>
    <w:rsid w:val="00DB3AC8"/>
    <w:rsid w:val="00DB41A4"/>
    <w:rsid w:val="00DB49D9"/>
    <w:rsid w:val="00DB594E"/>
    <w:rsid w:val="00DB5FE8"/>
    <w:rsid w:val="00DB6347"/>
    <w:rsid w:val="00DB65D1"/>
    <w:rsid w:val="00DB67A6"/>
    <w:rsid w:val="00DB6C96"/>
    <w:rsid w:val="00DB70CF"/>
    <w:rsid w:val="00DB7E9D"/>
    <w:rsid w:val="00DC031B"/>
    <w:rsid w:val="00DC1438"/>
    <w:rsid w:val="00DC160F"/>
    <w:rsid w:val="00DC16A4"/>
    <w:rsid w:val="00DC242E"/>
    <w:rsid w:val="00DC28F7"/>
    <w:rsid w:val="00DC2A67"/>
    <w:rsid w:val="00DC2ECE"/>
    <w:rsid w:val="00DC3305"/>
    <w:rsid w:val="00DC4CDB"/>
    <w:rsid w:val="00DC53AB"/>
    <w:rsid w:val="00DC60CE"/>
    <w:rsid w:val="00DC6706"/>
    <w:rsid w:val="00DC67A6"/>
    <w:rsid w:val="00DC711B"/>
    <w:rsid w:val="00DC7642"/>
    <w:rsid w:val="00DC7665"/>
    <w:rsid w:val="00DC7F34"/>
    <w:rsid w:val="00DC7FC5"/>
    <w:rsid w:val="00DD0D3D"/>
    <w:rsid w:val="00DD0FD8"/>
    <w:rsid w:val="00DD1B00"/>
    <w:rsid w:val="00DD1F9E"/>
    <w:rsid w:val="00DD2EED"/>
    <w:rsid w:val="00DD3F74"/>
    <w:rsid w:val="00DD40C9"/>
    <w:rsid w:val="00DD4326"/>
    <w:rsid w:val="00DD43F4"/>
    <w:rsid w:val="00DD49FF"/>
    <w:rsid w:val="00DD4B94"/>
    <w:rsid w:val="00DD4C63"/>
    <w:rsid w:val="00DD4F7F"/>
    <w:rsid w:val="00DD5305"/>
    <w:rsid w:val="00DD5B7E"/>
    <w:rsid w:val="00DD702A"/>
    <w:rsid w:val="00DE0179"/>
    <w:rsid w:val="00DE09C9"/>
    <w:rsid w:val="00DE0F38"/>
    <w:rsid w:val="00DE215B"/>
    <w:rsid w:val="00DE2DC9"/>
    <w:rsid w:val="00DE3570"/>
    <w:rsid w:val="00DE3940"/>
    <w:rsid w:val="00DE3DAE"/>
    <w:rsid w:val="00DE4915"/>
    <w:rsid w:val="00DE5B4D"/>
    <w:rsid w:val="00DE61DE"/>
    <w:rsid w:val="00DE6B59"/>
    <w:rsid w:val="00DE72B1"/>
    <w:rsid w:val="00DE73CE"/>
    <w:rsid w:val="00DE7644"/>
    <w:rsid w:val="00DE7A4C"/>
    <w:rsid w:val="00DF0027"/>
    <w:rsid w:val="00DF0212"/>
    <w:rsid w:val="00DF09E8"/>
    <w:rsid w:val="00DF17AA"/>
    <w:rsid w:val="00DF17F2"/>
    <w:rsid w:val="00DF1B85"/>
    <w:rsid w:val="00DF20DD"/>
    <w:rsid w:val="00DF2AEB"/>
    <w:rsid w:val="00DF31D4"/>
    <w:rsid w:val="00DF37B9"/>
    <w:rsid w:val="00DF3A42"/>
    <w:rsid w:val="00DF408D"/>
    <w:rsid w:val="00DF491C"/>
    <w:rsid w:val="00DF4FDC"/>
    <w:rsid w:val="00DF61ED"/>
    <w:rsid w:val="00DF66E5"/>
    <w:rsid w:val="00DF6C79"/>
    <w:rsid w:val="00DF7438"/>
    <w:rsid w:val="00DF7C6B"/>
    <w:rsid w:val="00E00197"/>
    <w:rsid w:val="00E005A4"/>
    <w:rsid w:val="00E00CC8"/>
    <w:rsid w:val="00E00FC0"/>
    <w:rsid w:val="00E0198F"/>
    <w:rsid w:val="00E01C4F"/>
    <w:rsid w:val="00E0227D"/>
    <w:rsid w:val="00E02BD9"/>
    <w:rsid w:val="00E02D73"/>
    <w:rsid w:val="00E03141"/>
    <w:rsid w:val="00E0348C"/>
    <w:rsid w:val="00E0390A"/>
    <w:rsid w:val="00E044C1"/>
    <w:rsid w:val="00E04D59"/>
    <w:rsid w:val="00E0556F"/>
    <w:rsid w:val="00E05F36"/>
    <w:rsid w:val="00E0602C"/>
    <w:rsid w:val="00E071AF"/>
    <w:rsid w:val="00E0773A"/>
    <w:rsid w:val="00E0778F"/>
    <w:rsid w:val="00E07DA3"/>
    <w:rsid w:val="00E10AEE"/>
    <w:rsid w:val="00E111CB"/>
    <w:rsid w:val="00E1122F"/>
    <w:rsid w:val="00E1151A"/>
    <w:rsid w:val="00E11654"/>
    <w:rsid w:val="00E11B32"/>
    <w:rsid w:val="00E1269C"/>
    <w:rsid w:val="00E12FF1"/>
    <w:rsid w:val="00E1391D"/>
    <w:rsid w:val="00E13A6D"/>
    <w:rsid w:val="00E13C8C"/>
    <w:rsid w:val="00E15167"/>
    <w:rsid w:val="00E151D8"/>
    <w:rsid w:val="00E155EF"/>
    <w:rsid w:val="00E15A7C"/>
    <w:rsid w:val="00E167C8"/>
    <w:rsid w:val="00E1689E"/>
    <w:rsid w:val="00E1707B"/>
    <w:rsid w:val="00E203AA"/>
    <w:rsid w:val="00E2048B"/>
    <w:rsid w:val="00E20B58"/>
    <w:rsid w:val="00E20F92"/>
    <w:rsid w:val="00E20FE2"/>
    <w:rsid w:val="00E214F1"/>
    <w:rsid w:val="00E21757"/>
    <w:rsid w:val="00E2182E"/>
    <w:rsid w:val="00E22A6B"/>
    <w:rsid w:val="00E22C70"/>
    <w:rsid w:val="00E234F4"/>
    <w:rsid w:val="00E23F5C"/>
    <w:rsid w:val="00E24792"/>
    <w:rsid w:val="00E24E52"/>
    <w:rsid w:val="00E25159"/>
    <w:rsid w:val="00E2616C"/>
    <w:rsid w:val="00E27547"/>
    <w:rsid w:val="00E27F45"/>
    <w:rsid w:val="00E3082D"/>
    <w:rsid w:val="00E317DA"/>
    <w:rsid w:val="00E319AA"/>
    <w:rsid w:val="00E31AD4"/>
    <w:rsid w:val="00E32D57"/>
    <w:rsid w:val="00E32DBE"/>
    <w:rsid w:val="00E34766"/>
    <w:rsid w:val="00E34C65"/>
    <w:rsid w:val="00E34CC4"/>
    <w:rsid w:val="00E3578A"/>
    <w:rsid w:val="00E3583F"/>
    <w:rsid w:val="00E367E1"/>
    <w:rsid w:val="00E368E7"/>
    <w:rsid w:val="00E36958"/>
    <w:rsid w:val="00E37F41"/>
    <w:rsid w:val="00E40154"/>
    <w:rsid w:val="00E4066F"/>
    <w:rsid w:val="00E40CD0"/>
    <w:rsid w:val="00E415A9"/>
    <w:rsid w:val="00E41D92"/>
    <w:rsid w:val="00E423BF"/>
    <w:rsid w:val="00E42497"/>
    <w:rsid w:val="00E4276D"/>
    <w:rsid w:val="00E4298D"/>
    <w:rsid w:val="00E4301E"/>
    <w:rsid w:val="00E43CCD"/>
    <w:rsid w:val="00E44022"/>
    <w:rsid w:val="00E440D2"/>
    <w:rsid w:val="00E44567"/>
    <w:rsid w:val="00E448A6"/>
    <w:rsid w:val="00E451B2"/>
    <w:rsid w:val="00E458D7"/>
    <w:rsid w:val="00E46334"/>
    <w:rsid w:val="00E466DB"/>
    <w:rsid w:val="00E46BB4"/>
    <w:rsid w:val="00E46CBF"/>
    <w:rsid w:val="00E4717F"/>
    <w:rsid w:val="00E475D8"/>
    <w:rsid w:val="00E47B15"/>
    <w:rsid w:val="00E506B2"/>
    <w:rsid w:val="00E50F1B"/>
    <w:rsid w:val="00E52BC5"/>
    <w:rsid w:val="00E53B84"/>
    <w:rsid w:val="00E54AAD"/>
    <w:rsid w:val="00E54D39"/>
    <w:rsid w:val="00E54F6F"/>
    <w:rsid w:val="00E5504A"/>
    <w:rsid w:val="00E550C5"/>
    <w:rsid w:val="00E55590"/>
    <w:rsid w:val="00E56CF5"/>
    <w:rsid w:val="00E57830"/>
    <w:rsid w:val="00E57D8A"/>
    <w:rsid w:val="00E6000D"/>
    <w:rsid w:val="00E60231"/>
    <w:rsid w:val="00E60751"/>
    <w:rsid w:val="00E60AFF"/>
    <w:rsid w:val="00E60B8F"/>
    <w:rsid w:val="00E60BD4"/>
    <w:rsid w:val="00E615CF"/>
    <w:rsid w:val="00E62610"/>
    <w:rsid w:val="00E64318"/>
    <w:rsid w:val="00E647E9"/>
    <w:rsid w:val="00E65295"/>
    <w:rsid w:val="00E65C1C"/>
    <w:rsid w:val="00E65FF9"/>
    <w:rsid w:val="00E66646"/>
    <w:rsid w:val="00E66C8F"/>
    <w:rsid w:val="00E66DC6"/>
    <w:rsid w:val="00E66F7D"/>
    <w:rsid w:val="00E7059E"/>
    <w:rsid w:val="00E705AE"/>
    <w:rsid w:val="00E7061D"/>
    <w:rsid w:val="00E70720"/>
    <w:rsid w:val="00E70A18"/>
    <w:rsid w:val="00E715D2"/>
    <w:rsid w:val="00E7160F"/>
    <w:rsid w:val="00E72067"/>
    <w:rsid w:val="00E720C9"/>
    <w:rsid w:val="00E72B55"/>
    <w:rsid w:val="00E733D1"/>
    <w:rsid w:val="00E73F79"/>
    <w:rsid w:val="00E74C80"/>
    <w:rsid w:val="00E74E70"/>
    <w:rsid w:val="00E7518E"/>
    <w:rsid w:val="00E75499"/>
    <w:rsid w:val="00E767BA"/>
    <w:rsid w:val="00E77798"/>
    <w:rsid w:val="00E77CD6"/>
    <w:rsid w:val="00E80298"/>
    <w:rsid w:val="00E802D9"/>
    <w:rsid w:val="00E80689"/>
    <w:rsid w:val="00E80ADC"/>
    <w:rsid w:val="00E80BB5"/>
    <w:rsid w:val="00E80E18"/>
    <w:rsid w:val="00E81940"/>
    <w:rsid w:val="00E81B7B"/>
    <w:rsid w:val="00E81C0E"/>
    <w:rsid w:val="00E81D51"/>
    <w:rsid w:val="00E82635"/>
    <w:rsid w:val="00E83123"/>
    <w:rsid w:val="00E8318E"/>
    <w:rsid w:val="00E833E1"/>
    <w:rsid w:val="00E83C9A"/>
    <w:rsid w:val="00E83EE1"/>
    <w:rsid w:val="00E8449B"/>
    <w:rsid w:val="00E852FB"/>
    <w:rsid w:val="00E85599"/>
    <w:rsid w:val="00E85AEA"/>
    <w:rsid w:val="00E85B5F"/>
    <w:rsid w:val="00E85C19"/>
    <w:rsid w:val="00E86400"/>
    <w:rsid w:val="00E865D1"/>
    <w:rsid w:val="00E8668F"/>
    <w:rsid w:val="00E8733F"/>
    <w:rsid w:val="00E905D1"/>
    <w:rsid w:val="00E90A7D"/>
    <w:rsid w:val="00E90C3F"/>
    <w:rsid w:val="00E91129"/>
    <w:rsid w:val="00E91644"/>
    <w:rsid w:val="00E916B7"/>
    <w:rsid w:val="00E91B96"/>
    <w:rsid w:val="00E91C0D"/>
    <w:rsid w:val="00E923CB"/>
    <w:rsid w:val="00E92647"/>
    <w:rsid w:val="00E92D4D"/>
    <w:rsid w:val="00E93AC8"/>
    <w:rsid w:val="00E93D7F"/>
    <w:rsid w:val="00E9469C"/>
    <w:rsid w:val="00E952A3"/>
    <w:rsid w:val="00E95812"/>
    <w:rsid w:val="00E95A80"/>
    <w:rsid w:val="00E95ADE"/>
    <w:rsid w:val="00E968D7"/>
    <w:rsid w:val="00E96E85"/>
    <w:rsid w:val="00EA036C"/>
    <w:rsid w:val="00EA1153"/>
    <w:rsid w:val="00EA13D6"/>
    <w:rsid w:val="00EA1B9A"/>
    <w:rsid w:val="00EA2266"/>
    <w:rsid w:val="00EA2E26"/>
    <w:rsid w:val="00EA3032"/>
    <w:rsid w:val="00EA3C18"/>
    <w:rsid w:val="00EA4B74"/>
    <w:rsid w:val="00EA4E04"/>
    <w:rsid w:val="00EA55B1"/>
    <w:rsid w:val="00EA6146"/>
    <w:rsid w:val="00EA6559"/>
    <w:rsid w:val="00EA721B"/>
    <w:rsid w:val="00EA7F16"/>
    <w:rsid w:val="00EA7F47"/>
    <w:rsid w:val="00EB075A"/>
    <w:rsid w:val="00EB07DD"/>
    <w:rsid w:val="00EB084F"/>
    <w:rsid w:val="00EB0B50"/>
    <w:rsid w:val="00EB0C01"/>
    <w:rsid w:val="00EB0C54"/>
    <w:rsid w:val="00EB0D79"/>
    <w:rsid w:val="00EB0FF5"/>
    <w:rsid w:val="00EB2008"/>
    <w:rsid w:val="00EB2681"/>
    <w:rsid w:val="00EB2992"/>
    <w:rsid w:val="00EB2EAA"/>
    <w:rsid w:val="00EB3447"/>
    <w:rsid w:val="00EB3643"/>
    <w:rsid w:val="00EB3ACB"/>
    <w:rsid w:val="00EB4A38"/>
    <w:rsid w:val="00EB4FF0"/>
    <w:rsid w:val="00EB5EDA"/>
    <w:rsid w:val="00EB606A"/>
    <w:rsid w:val="00EB6A54"/>
    <w:rsid w:val="00EB70C4"/>
    <w:rsid w:val="00EC03F4"/>
    <w:rsid w:val="00EC09A4"/>
    <w:rsid w:val="00EC0CF5"/>
    <w:rsid w:val="00EC1575"/>
    <w:rsid w:val="00EC1688"/>
    <w:rsid w:val="00EC1782"/>
    <w:rsid w:val="00EC1C4C"/>
    <w:rsid w:val="00EC25E5"/>
    <w:rsid w:val="00EC2D05"/>
    <w:rsid w:val="00EC370C"/>
    <w:rsid w:val="00EC4760"/>
    <w:rsid w:val="00EC4C81"/>
    <w:rsid w:val="00EC4E23"/>
    <w:rsid w:val="00EC4FEE"/>
    <w:rsid w:val="00EC573C"/>
    <w:rsid w:val="00EC5EA1"/>
    <w:rsid w:val="00EC6BA3"/>
    <w:rsid w:val="00EC704B"/>
    <w:rsid w:val="00EC7255"/>
    <w:rsid w:val="00EC7DCB"/>
    <w:rsid w:val="00EC7E50"/>
    <w:rsid w:val="00ED096C"/>
    <w:rsid w:val="00ED0BA3"/>
    <w:rsid w:val="00ED0D67"/>
    <w:rsid w:val="00ED0D68"/>
    <w:rsid w:val="00ED0D9E"/>
    <w:rsid w:val="00ED14CD"/>
    <w:rsid w:val="00ED1E34"/>
    <w:rsid w:val="00ED1EB0"/>
    <w:rsid w:val="00ED2007"/>
    <w:rsid w:val="00ED204D"/>
    <w:rsid w:val="00ED2A57"/>
    <w:rsid w:val="00ED2CE1"/>
    <w:rsid w:val="00ED31A2"/>
    <w:rsid w:val="00ED448C"/>
    <w:rsid w:val="00ED4C3F"/>
    <w:rsid w:val="00ED4D36"/>
    <w:rsid w:val="00ED51B4"/>
    <w:rsid w:val="00ED52B5"/>
    <w:rsid w:val="00ED54AD"/>
    <w:rsid w:val="00ED59B8"/>
    <w:rsid w:val="00ED68FA"/>
    <w:rsid w:val="00EE10A8"/>
    <w:rsid w:val="00EE1481"/>
    <w:rsid w:val="00EE1B74"/>
    <w:rsid w:val="00EE29D0"/>
    <w:rsid w:val="00EE30CF"/>
    <w:rsid w:val="00EE38C6"/>
    <w:rsid w:val="00EE3A59"/>
    <w:rsid w:val="00EE3AAB"/>
    <w:rsid w:val="00EE4F59"/>
    <w:rsid w:val="00EE64B9"/>
    <w:rsid w:val="00EE6763"/>
    <w:rsid w:val="00EE6B12"/>
    <w:rsid w:val="00EE6C12"/>
    <w:rsid w:val="00EE6C5A"/>
    <w:rsid w:val="00EE715D"/>
    <w:rsid w:val="00EE7A9C"/>
    <w:rsid w:val="00EE7E92"/>
    <w:rsid w:val="00EE7F42"/>
    <w:rsid w:val="00EF1188"/>
    <w:rsid w:val="00EF17B3"/>
    <w:rsid w:val="00EF18D9"/>
    <w:rsid w:val="00EF216D"/>
    <w:rsid w:val="00EF4B85"/>
    <w:rsid w:val="00EF4FED"/>
    <w:rsid w:val="00EF52E6"/>
    <w:rsid w:val="00EF5303"/>
    <w:rsid w:val="00EF575C"/>
    <w:rsid w:val="00EF6400"/>
    <w:rsid w:val="00EF6E10"/>
    <w:rsid w:val="00EF7357"/>
    <w:rsid w:val="00EF79B1"/>
    <w:rsid w:val="00EF7EAC"/>
    <w:rsid w:val="00F008D1"/>
    <w:rsid w:val="00F00A16"/>
    <w:rsid w:val="00F00A57"/>
    <w:rsid w:val="00F0119A"/>
    <w:rsid w:val="00F016F2"/>
    <w:rsid w:val="00F01C9A"/>
    <w:rsid w:val="00F01E94"/>
    <w:rsid w:val="00F020FE"/>
    <w:rsid w:val="00F0266D"/>
    <w:rsid w:val="00F02CEC"/>
    <w:rsid w:val="00F02DDC"/>
    <w:rsid w:val="00F0319B"/>
    <w:rsid w:val="00F031FF"/>
    <w:rsid w:val="00F039A7"/>
    <w:rsid w:val="00F03B4A"/>
    <w:rsid w:val="00F042A5"/>
    <w:rsid w:val="00F04691"/>
    <w:rsid w:val="00F04C1E"/>
    <w:rsid w:val="00F04D96"/>
    <w:rsid w:val="00F05008"/>
    <w:rsid w:val="00F05143"/>
    <w:rsid w:val="00F05336"/>
    <w:rsid w:val="00F05C5E"/>
    <w:rsid w:val="00F060B1"/>
    <w:rsid w:val="00F065C8"/>
    <w:rsid w:val="00F06F8E"/>
    <w:rsid w:val="00F11685"/>
    <w:rsid w:val="00F11F56"/>
    <w:rsid w:val="00F1218C"/>
    <w:rsid w:val="00F12490"/>
    <w:rsid w:val="00F12B21"/>
    <w:rsid w:val="00F12D9B"/>
    <w:rsid w:val="00F130AD"/>
    <w:rsid w:val="00F13FC1"/>
    <w:rsid w:val="00F141A7"/>
    <w:rsid w:val="00F14DDF"/>
    <w:rsid w:val="00F1539F"/>
    <w:rsid w:val="00F15657"/>
    <w:rsid w:val="00F15810"/>
    <w:rsid w:val="00F15825"/>
    <w:rsid w:val="00F15F85"/>
    <w:rsid w:val="00F1690C"/>
    <w:rsid w:val="00F16B56"/>
    <w:rsid w:val="00F174F2"/>
    <w:rsid w:val="00F17F2D"/>
    <w:rsid w:val="00F205E7"/>
    <w:rsid w:val="00F20C66"/>
    <w:rsid w:val="00F20FAF"/>
    <w:rsid w:val="00F212D8"/>
    <w:rsid w:val="00F214CA"/>
    <w:rsid w:val="00F21F1E"/>
    <w:rsid w:val="00F22157"/>
    <w:rsid w:val="00F22539"/>
    <w:rsid w:val="00F22586"/>
    <w:rsid w:val="00F22DC8"/>
    <w:rsid w:val="00F23A4D"/>
    <w:rsid w:val="00F24071"/>
    <w:rsid w:val="00F24581"/>
    <w:rsid w:val="00F251B2"/>
    <w:rsid w:val="00F25A92"/>
    <w:rsid w:val="00F25AFC"/>
    <w:rsid w:val="00F26BF7"/>
    <w:rsid w:val="00F26DBC"/>
    <w:rsid w:val="00F26FB7"/>
    <w:rsid w:val="00F27F22"/>
    <w:rsid w:val="00F30396"/>
    <w:rsid w:val="00F30FA3"/>
    <w:rsid w:val="00F3103A"/>
    <w:rsid w:val="00F334DA"/>
    <w:rsid w:val="00F355D4"/>
    <w:rsid w:val="00F356FA"/>
    <w:rsid w:val="00F35F3A"/>
    <w:rsid w:val="00F37389"/>
    <w:rsid w:val="00F37582"/>
    <w:rsid w:val="00F37693"/>
    <w:rsid w:val="00F40975"/>
    <w:rsid w:val="00F40A79"/>
    <w:rsid w:val="00F40B52"/>
    <w:rsid w:val="00F40C1A"/>
    <w:rsid w:val="00F4117B"/>
    <w:rsid w:val="00F41340"/>
    <w:rsid w:val="00F41962"/>
    <w:rsid w:val="00F421E6"/>
    <w:rsid w:val="00F424A2"/>
    <w:rsid w:val="00F434C7"/>
    <w:rsid w:val="00F4403F"/>
    <w:rsid w:val="00F443BF"/>
    <w:rsid w:val="00F44446"/>
    <w:rsid w:val="00F447B4"/>
    <w:rsid w:val="00F458EC"/>
    <w:rsid w:val="00F45E39"/>
    <w:rsid w:val="00F46946"/>
    <w:rsid w:val="00F46C0E"/>
    <w:rsid w:val="00F46E4A"/>
    <w:rsid w:val="00F47C7A"/>
    <w:rsid w:val="00F47F8C"/>
    <w:rsid w:val="00F5067A"/>
    <w:rsid w:val="00F519ED"/>
    <w:rsid w:val="00F52557"/>
    <w:rsid w:val="00F525FB"/>
    <w:rsid w:val="00F52923"/>
    <w:rsid w:val="00F52D7F"/>
    <w:rsid w:val="00F52E63"/>
    <w:rsid w:val="00F52F10"/>
    <w:rsid w:val="00F5471B"/>
    <w:rsid w:val="00F554CC"/>
    <w:rsid w:val="00F55DF0"/>
    <w:rsid w:val="00F56597"/>
    <w:rsid w:val="00F56B05"/>
    <w:rsid w:val="00F570C8"/>
    <w:rsid w:val="00F575E2"/>
    <w:rsid w:val="00F6012E"/>
    <w:rsid w:val="00F6017A"/>
    <w:rsid w:val="00F6072D"/>
    <w:rsid w:val="00F612EA"/>
    <w:rsid w:val="00F6171C"/>
    <w:rsid w:val="00F61BB8"/>
    <w:rsid w:val="00F61DF6"/>
    <w:rsid w:val="00F61EF9"/>
    <w:rsid w:val="00F61F27"/>
    <w:rsid w:val="00F62473"/>
    <w:rsid w:val="00F62852"/>
    <w:rsid w:val="00F63035"/>
    <w:rsid w:val="00F63843"/>
    <w:rsid w:val="00F63A75"/>
    <w:rsid w:val="00F63CF2"/>
    <w:rsid w:val="00F64E7A"/>
    <w:rsid w:val="00F651FA"/>
    <w:rsid w:val="00F6573C"/>
    <w:rsid w:val="00F66ED8"/>
    <w:rsid w:val="00F677CA"/>
    <w:rsid w:val="00F7038C"/>
    <w:rsid w:val="00F711B7"/>
    <w:rsid w:val="00F719F4"/>
    <w:rsid w:val="00F734DC"/>
    <w:rsid w:val="00F73554"/>
    <w:rsid w:val="00F73AA0"/>
    <w:rsid w:val="00F73B0E"/>
    <w:rsid w:val="00F73FCC"/>
    <w:rsid w:val="00F74720"/>
    <w:rsid w:val="00F74BEF"/>
    <w:rsid w:val="00F7586E"/>
    <w:rsid w:val="00F75893"/>
    <w:rsid w:val="00F75F72"/>
    <w:rsid w:val="00F76DCE"/>
    <w:rsid w:val="00F77275"/>
    <w:rsid w:val="00F7745E"/>
    <w:rsid w:val="00F77945"/>
    <w:rsid w:val="00F77AF5"/>
    <w:rsid w:val="00F80623"/>
    <w:rsid w:val="00F80A2A"/>
    <w:rsid w:val="00F80E8C"/>
    <w:rsid w:val="00F819E0"/>
    <w:rsid w:val="00F82826"/>
    <w:rsid w:val="00F8301E"/>
    <w:rsid w:val="00F8358F"/>
    <w:rsid w:val="00F8373E"/>
    <w:rsid w:val="00F83E75"/>
    <w:rsid w:val="00F84EC9"/>
    <w:rsid w:val="00F86D18"/>
    <w:rsid w:val="00F8704F"/>
    <w:rsid w:val="00F907F6"/>
    <w:rsid w:val="00F91C42"/>
    <w:rsid w:val="00F9217D"/>
    <w:rsid w:val="00F92729"/>
    <w:rsid w:val="00F92B8C"/>
    <w:rsid w:val="00F944CA"/>
    <w:rsid w:val="00F94921"/>
    <w:rsid w:val="00F957EC"/>
    <w:rsid w:val="00F95867"/>
    <w:rsid w:val="00F95C87"/>
    <w:rsid w:val="00F9675D"/>
    <w:rsid w:val="00F97631"/>
    <w:rsid w:val="00F97796"/>
    <w:rsid w:val="00F97D5F"/>
    <w:rsid w:val="00FA04D7"/>
    <w:rsid w:val="00FA09D8"/>
    <w:rsid w:val="00FA1396"/>
    <w:rsid w:val="00FA17AE"/>
    <w:rsid w:val="00FA1FD0"/>
    <w:rsid w:val="00FA2F98"/>
    <w:rsid w:val="00FA32B3"/>
    <w:rsid w:val="00FA37B3"/>
    <w:rsid w:val="00FA4D66"/>
    <w:rsid w:val="00FA4E99"/>
    <w:rsid w:val="00FA4F66"/>
    <w:rsid w:val="00FA4FC6"/>
    <w:rsid w:val="00FA5915"/>
    <w:rsid w:val="00FA62B9"/>
    <w:rsid w:val="00FA7109"/>
    <w:rsid w:val="00FA766C"/>
    <w:rsid w:val="00FA7AB5"/>
    <w:rsid w:val="00FB01AE"/>
    <w:rsid w:val="00FB055C"/>
    <w:rsid w:val="00FB159C"/>
    <w:rsid w:val="00FB1F5F"/>
    <w:rsid w:val="00FB2082"/>
    <w:rsid w:val="00FB20F2"/>
    <w:rsid w:val="00FB2490"/>
    <w:rsid w:val="00FB2A67"/>
    <w:rsid w:val="00FB2F77"/>
    <w:rsid w:val="00FB4DD4"/>
    <w:rsid w:val="00FB5A39"/>
    <w:rsid w:val="00FB6397"/>
    <w:rsid w:val="00FB6CF9"/>
    <w:rsid w:val="00FB70C2"/>
    <w:rsid w:val="00FB76F2"/>
    <w:rsid w:val="00FB7763"/>
    <w:rsid w:val="00FC0EC2"/>
    <w:rsid w:val="00FC136B"/>
    <w:rsid w:val="00FC1C32"/>
    <w:rsid w:val="00FC1F4C"/>
    <w:rsid w:val="00FC31BF"/>
    <w:rsid w:val="00FC39ED"/>
    <w:rsid w:val="00FC3BAF"/>
    <w:rsid w:val="00FC5806"/>
    <w:rsid w:val="00FC5F32"/>
    <w:rsid w:val="00FC66F9"/>
    <w:rsid w:val="00FC6B46"/>
    <w:rsid w:val="00FC6F74"/>
    <w:rsid w:val="00FC70E1"/>
    <w:rsid w:val="00FC7993"/>
    <w:rsid w:val="00FC7A11"/>
    <w:rsid w:val="00FC7C16"/>
    <w:rsid w:val="00FD187F"/>
    <w:rsid w:val="00FD207C"/>
    <w:rsid w:val="00FD33DB"/>
    <w:rsid w:val="00FD34FA"/>
    <w:rsid w:val="00FD3926"/>
    <w:rsid w:val="00FD3D61"/>
    <w:rsid w:val="00FD3E55"/>
    <w:rsid w:val="00FD5407"/>
    <w:rsid w:val="00FD5DFA"/>
    <w:rsid w:val="00FD604B"/>
    <w:rsid w:val="00FD6367"/>
    <w:rsid w:val="00FD6F9D"/>
    <w:rsid w:val="00FD6FD3"/>
    <w:rsid w:val="00FE033E"/>
    <w:rsid w:val="00FE0938"/>
    <w:rsid w:val="00FE0AA0"/>
    <w:rsid w:val="00FE1CB0"/>
    <w:rsid w:val="00FE2588"/>
    <w:rsid w:val="00FE299F"/>
    <w:rsid w:val="00FE2D45"/>
    <w:rsid w:val="00FE34E6"/>
    <w:rsid w:val="00FE3A38"/>
    <w:rsid w:val="00FE4C99"/>
    <w:rsid w:val="00FE4D2C"/>
    <w:rsid w:val="00FE5A02"/>
    <w:rsid w:val="00FE674C"/>
    <w:rsid w:val="00FE6812"/>
    <w:rsid w:val="00FE6B82"/>
    <w:rsid w:val="00FE6F33"/>
    <w:rsid w:val="00FE73A3"/>
    <w:rsid w:val="00FF1168"/>
    <w:rsid w:val="00FF155C"/>
    <w:rsid w:val="00FF1FCA"/>
    <w:rsid w:val="00FF23F3"/>
    <w:rsid w:val="00FF3C18"/>
    <w:rsid w:val="00FF4074"/>
    <w:rsid w:val="00FF42D8"/>
    <w:rsid w:val="00FF461E"/>
    <w:rsid w:val="00FF4641"/>
    <w:rsid w:val="00FF61A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4029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</w:latentStyles>
  <w:style w:type="paragraph" w:default="1" w:styleId="a">
    <w:name w:val="Normal"/>
    <w:qFormat/>
    <w:rsid w:val="006E41A1"/>
    <w:pPr>
      <w:widowControl w:val="0"/>
      <w:wordWrap w:val="0"/>
      <w:autoSpaceDE w:val="0"/>
      <w:autoSpaceDN w:val="0"/>
      <w:spacing w:line="200" w:lineRule="atLeast"/>
    </w:pPr>
    <w:rPr>
      <w:rFonts w:eastAsia="새굴림"/>
      <w:sz w:val="22"/>
    </w:rPr>
  </w:style>
  <w:style w:type="paragraph" w:styleId="1">
    <w:name w:val="heading 1"/>
    <w:basedOn w:val="a"/>
    <w:next w:val="a"/>
    <w:link w:val="1Char"/>
    <w:uiPriority w:val="9"/>
    <w:qFormat/>
    <w:rsid w:val="00D627F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4E76F2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42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2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E72B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F39B6"/>
    <w:rPr>
      <w:rFonts w:eastAsia="새굴림"/>
      <w:sz w:val="22"/>
    </w:rPr>
  </w:style>
  <w:style w:type="paragraph" w:styleId="a8">
    <w:name w:val="footer"/>
    <w:basedOn w:val="a"/>
    <w:link w:val="Char1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F39B6"/>
    <w:rPr>
      <w:rFonts w:eastAsia="새굴림"/>
      <w:sz w:val="22"/>
    </w:rPr>
  </w:style>
  <w:style w:type="character" w:styleId="a9">
    <w:name w:val="annotation reference"/>
    <w:basedOn w:val="a0"/>
    <w:uiPriority w:val="99"/>
    <w:semiHidden/>
    <w:unhideWhenUsed/>
    <w:rsid w:val="003E3A02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3E3A02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3E3A02"/>
    <w:rPr>
      <w:rFonts w:eastAsia="새굴림"/>
      <w:sz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3E3A0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3E3A02"/>
    <w:rPr>
      <w:rFonts w:eastAsia="새굴림"/>
      <w:b/>
      <w:bCs/>
      <w:sz w:val="22"/>
    </w:rPr>
  </w:style>
  <w:style w:type="character" w:customStyle="1" w:styleId="3Char">
    <w:name w:val="제목 3 Char"/>
    <w:basedOn w:val="a0"/>
    <w:link w:val="3"/>
    <w:uiPriority w:val="9"/>
    <w:rsid w:val="001953C5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1953C5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show-for-sr">
    <w:name w:val="show-for-sr"/>
    <w:basedOn w:val="a0"/>
    <w:rsid w:val="001953C5"/>
  </w:style>
  <w:style w:type="character" w:styleId="ac">
    <w:name w:val="Emphasis"/>
    <w:basedOn w:val="a0"/>
    <w:uiPriority w:val="20"/>
    <w:qFormat/>
    <w:rsid w:val="001953C5"/>
    <w:rPr>
      <w:i/>
      <w:iCs/>
    </w:rPr>
  </w:style>
  <w:style w:type="character" w:customStyle="1" w:styleId="1Char">
    <w:name w:val="제목 1 Char"/>
    <w:basedOn w:val="a0"/>
    <w:link w:val="1"/>
    <w:uiPriority w:val="9"/>
    <w:rsid w:val="00D627FF"/>
    <w:rPr>
      <w:rFonts w:asciiTheme="majorHAnsi" w:eastAsiaTheme="majorEastAsia" w:hAnsiTheme="majorHAnsi" w:cstheme="majorBidi"/>
      <w:sz w:val="28"/>
      <w:szCs w:val="28"/>
    </w:rPr>
  </w:style>
  <w:style w:type="character" w:customStyle="1" w:styleId="dd">
    <w:name w:val="dd"/>
    <w:basedOn w:val="a0"/>
    <w:rsid w:val="00D627FF"/>
  </w:style>
  <w:style w:type="character" w:customStyle="1" w:styleId="ir-txt">
    <w:name w:val="ir-txt"/>
    <w:basedOn w:val="a0"/>
    <w:rsid w:val="00D627FF"/>
  </w:style>
  <w:style w:type="character" w:customStyle="1" w:styleId="2Char">
    <w:name w:val="제목 2 Char"/>
    <w:basedOn w:val="a0"/>
    <w:link w:val="2"/>
    <w:uiPriority w:val="9"/>
    <w:rsid w:val="004E76F2"/>
    <w:rPr>
      <w:rFonts w:asciiTheme="majorHAnsi" w:eastAsiaTheme="majorEastAsia" w:hAnsiTheme="majorHAnsi" w:cstheme="majorBidi"/>
      <w:sz w:val="22"/>
    </w:rPr>
  </w:style>
  <w:style w:type="paragraph" w:customStyle="1" w:styleId="pty1p4">
    <w:name w:val="pty1_p4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">
    <w:name w:val="bl"/>
    <w:basedOn w:val="a0"/>
    <w:rsid w:val="00A319BC"/>
  </w:style>
  <w:style w:type="paragraph" w:customStyle="1" w:styleId="pty1de21">
    <w:name w:val="pty1_de2_1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List Paragraph"/>
    <w:basedOn w:val="a"/>
    <w:uiPriority w:val="82"/>
    <w:qFormat/>
    <w:rsid w:val="00164BB0"/>
    <w:pPr>
      <w:ind w:leftChars="400" w:left="800"/>
    </w:pPr>
  </w:style>
  <w:style w:type="paragraph" w:styleId="ae">
    <w:name w:val="Note Heading"/>
    <w:basedOn w:val="a"/>
    <w:next w:val="a"/>
    <w:link w:val="Char4"/>
    <w:uiPriority w:val="99"/>
    <w:unhideWhenUsed/>
    <w:rsid w:val="00B30752"/>
    <w:pPr>
      <w:jc w:val="center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4">
    <w:name w:val="각주/미주 머리글 Char"/>
    <w:basedOn w:val="a0"/>
    <w:link w:val="ae"/>
    <w:uiPriority w:val="99"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styleId="af">
    <w:name w:val="Closing"/>
    <w:basedOn w:val="a"/>
    <w:link w:val="Char5"/>
    <w:uiPriority w:val="99"/>
    <w:semiHidden/>
    <w:unhideWhenUsed/>
    <w:rsid w:val="00B30752"/>
    <w:pPr>
      <w:ind w:leftChars="2100" w:left="100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5">
    <w:name w:val="맺음말 Char"/>
    <w:basedOn w:val="a0"/>
    <w:link w:val="af"/>
    <w:uiPriority w:val="99"/>
    <w:semiHidden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customStyle="1" w:styleId="viewtopsubtit">
    <w:name w:val="view_top_sub_tit"/>
    <w:basedOn w:val="a"/>
    <w:rsid w:val="001105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0">
    <w:name w:val="바탕글"/>
    <w:qFormat/>
    <w:rsid w:val="00270CE8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4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4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2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4231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00300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17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50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5" w:color="DBDBDD"/>
                <w:right w:val="none" w:sz="0" w:space="0" w:color="auto"/>
              </w:divBdr>
            </w:div>
            <w:div w:id="12760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9080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181818"/>
            <w:right w:val="none" w:sz="0" w:space="0" w:color="auto"/>
          </w:divBdr>
          <w:divsChild>
            <w:div w:id="5162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137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사용자 지정 1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4ECB5-2AEC-4049-A1CC-8ED76E14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2026-05-14T06:42:00Z</dcterms:created>
  <dcterms:modified xsi:type="dcterms:W3CDTF">2026-05-19T22:14:00Z</dcterms:modified>
  <cp:version>1100.0100.01</cp:version>
</cp:coreProperties>
</file>