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AA9F9" w14:textId="4DCCA1CA" w:rsidR="00201D9E" w:rsidRDefault="00AF0AF7">
      <w:pPr>
        <w:spacing w:line="240" w:lineRule="auto"/>
        <w:rPr>
          <w:rFonts w:ascii="HY견고딕" w:eastAsia="HY견고딕"/>
          <w:w w:val="8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661FD93" wp14:editId="33884129">
            <wp:simplePos x="0" y="0"/>
            <wp:positionH relativeFrom="column">
              <wp:posOffset>141976</wp:posOffset>
            </wp:positionH>
            <wp:positionV relativeFrom="paragraph">
              <wp:posOffset>76200</wp:posOffset>
            </wp:positionV>
            <wp:extent cx="1238250" cy="1202055"/>
            <wp:effectExtent l="0" t="0" r="0" b="0"/>
            <wp:wrapNone/>
            <wp:docPr id="14" name="image3.jpe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>
                      <a:extLst>
                        <a:ext uri="{FF2B5EF4-FFF2-40B4-BE49-F238E27FC236}">
                          <a16:creationId xmlns:a16="http://schemas.microsoft.com/office/drawing/2014/main" id="{00000000-0008-0000-0000-00000E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휴먼모음T" w:eastAsia="휴먼모음T" w:hint="eastAsia"/>
          <w:noProof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08036355" wp14:editId="5B95981B">
            <wp:simplePos x="0" y="0"/>
            <wp:positionH relativeFrom="column">
              <wp:posOffset>1332505</wp:posOffset>
            </wp:positionH>
            <wp:positionV relativeFrom="paragraph">
              <wp:posOffset>157863</wp:posOffset>
            </wp:positionV>
            <wp:extent cx="3898900" cy="1062990"/>
            <wp:effectExtent l="0" t="0" r="6350" b="381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EB0">
        <w:rPr>
          <w:rFonts w:ascii="휴먼모음T" w:eastAsia="휴먼모음T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BFC47B8" wp14:editId="3E67A48A">
                <wp:simplePos x="0" y="0"/>
                <wp:positionH relativeFrom="column">
                  <wp:posOffset>5321300</wp:posOffset>
                </wp:positionH>
                <wp:positionV relativeFrom="paragraph">
                  <wp:posOffset>114300</wp:posOffset>
                </wp:positionV>
                <wp:extent cx="1254125" cy="1108710"/>
                <wp:effectExtent l="0" t="0" r="3175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4125" cy="1108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EE4EDE" w14:textId="5605BE64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조합원 중심!</w:t>
                            </w:r>
                          </w:p>
                          <w:p w14:paraId="2FD3B6FB" w14:textId="36ACD7C3" w:rsidR="006343AF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단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일노조</w:t>
                            </w: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완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성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451ECBE3" w14:textId="4F6A4497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생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존권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사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수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C47B8" id="shape1029" o:spid="_x0000_s1026" style="position:absolute;left:0;text-align:left;margin-left:419pt;margin-top:9pt;width:98.75pt;height:8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" fillcolor="#f2f2f2 [3041]" stroked="f" strokeweight=".5pt">
                <v:path arrowok="t"/>
                <v:textbox>
                  <w:txbxContent>
                    <w:p w14:paraId="3BEE4EDE" w14:textId="5605BE64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조합원 중심!</w:t>
                      </w:r>
                    </w:p>
                    <w:p w14:paraId="2FD3B6FB" w14:textId="36ACD7C3" w:rsidR="006343AF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단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일노조</w:t>
                      </w: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완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성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  <w:p w14:paraId="451ECBE3" w14:textId="4F6A4497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생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존권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사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수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015EB0">
        <w:rPr>
          <w:rFonts w:ascii="휴먼모음T" w:eastAsia="휴먼모음T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1" locked="0" layoutInCell="1" hidden="0" allowOverlap="1" wp14:anchorId="7F147B96" wp14:editId="3D7C2E09">
                <wp:simplePos x="0" y="0"/>
                <wp:positionH relativeFrom="column">
                  <wp:posOffset>1358900</wp:posOffset>
                </wp:positionH>
                <wp:positionV relativeFrom="paragraph">
                  <wp:posOffset>76200</wp:posOffset>
                </wp:positionV>
                <wp:extent cx="3905250" cy="1200150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2D162E" w14:textId="3A39ECD5" w:rsidR="006343AF" w:rsidRPr="00015EB0" w:rsidRDefault="006343AF" w:rsidP="00015EB0">
                            <w:pPr>
                              <w:spacing w:after="0" w:line="240" w:lineRule="auto"/>
                              <w:jc w:val="center"/>
                              <w:rPr>
                                <w:rFonts w:ascii="궁서체" w:eastAsia="궁서체" w:hAnsi="궁서체"/>
                                <w:b/>
                                <w:bCs/>
                                <w:color w:val="000000" w:themeColor="text1"/>
                                <w:spacing w:val="-4"/>
                                <w:w w:val="70"/>
                                <w:sz w:val="132"/>
                                <w:szCs w:val="1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47B96" id="shape1030" o:spid="_x0000_s1027" style="position:absolute;left:0;text-align:left;margin-left:107pt;margin-top:6pt;width:307.5pt;height:9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" filled="f" stroked="f" strokeweight=".5pt">
                <v:path arrowok="t"/>
                <v:textbox inset="0,0,0,0">
                  <w:txbxContent>
                    <w:p w14:paraId="2F2D162E" w14:textId="3A39ECD5" w:rsidR="006343AF" w:rsidRPr="00015EB0" w:rsidRDefault="006343AF" w:rsidP="00015EB0">
                      <w:pPr>
                        <w:spacing w:after="0" w:line="240" w:lineRule="auto"/>
                        <w:jc w:val="center"/>
                        <w:rPr>
                          <w:rFonts w:ascii="궁서체" w:eastAsia="궁서체" w:hAnsi="궁서체"/>
                          <w:b/>
                          <w:bCs/>
                          <w:color w:val="000000" w:themeColor="text1"/>
                          <w:spacing w:val="-4"/>
                          <w:w w:val="70"/>
                          <w:sz w:val="132"/>
                          <w:szCs w:val="1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2F7991D" w14:textId="1AEF7F68" w:rsidR="00201D9E" w:rsidRDefault="00201D9E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</w:p>
    <w:p w14:paraId="5FB9B77D" w14:textId="77777777" w:rsidR="00201D9E" w:rsidRDefault="00201D9E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</w:p>
    <w:p w14:paraId="72C11AF6" w14:textId="77777777" w:rsidR="001C7D3A" w:rsidRPr="00E440D2" w:rsidRDefault="00856404" w:rsidP="00E440D2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4DC9110" wp14:editId="1D8C3EAE">
                <wp:simplePos x="0" y="0"/>
                <wp:positionH relativeFrom="margin">
                  <wp:posOffset>-26035</wp:posOffset>
                </wp:positionH>
                <wp:positionV relativeFrom="paragraph">
                  <wp:posOffset>165999</wp:posOffset>
                </wp:positionV>
                <wp:extent cx="6751501" cy="288000"/>
                <wp:effectExtent l="0" t="0" r="11430" b="17145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501" cy="28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6350"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CA4E4B7" w14:textId="625BA323" w:rsidR="006343AF" w:rsidRPr="007C11BF" w:rsidRDefault="006343AF">
                            <w:pPr>
                              <w:spacing w:after="0" w:line="240" w:lineRule="auto"/>
                              <w:jc w:val="center"/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</w:pP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제1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호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/2026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년 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0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월 </w:t>
                            </w:r>
                            <w:r w:rsidR="00455280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30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일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전화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(031)680-6850/md.kwmu.kr/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전국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금속노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동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조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합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만도지부 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지부장 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이현우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C9110" id="shape1031" o:spid="_x0000_s1028" style="position:absolute;left:0;text-align:left;margin-left:-2.05pt;margin-top:13.05pt;width:531.6pt;height:22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" fillcolor="#0d0d0d [3069]" strokecolor="black [3200]" strokeweight=".5pt">
                <v:path arrowok="t"/>
                <v:textbox>
                  <w:txbxContent>
                    <w:p w14:paraId="1CA4E4B7" w14:textId="625BA323" w:rsidR="006343AF" w:rsidRPr="007C11BF" w:rsidRDefault="006343AF">
                      <w:pPr>
                        <w:spacing w:after="0" w:line="240" w:lineRule="auto"/>
                        <w:jc w:val="center"/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</w:pP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제1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-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호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/2026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년 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0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월 </w:t>
                      </w:r>
                      <w:r w:rsidR="00455280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30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일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전화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(031)680-6850/md.kwmu.kr/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전국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금속노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동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조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합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만도지부 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지부장 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이현우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8EA978" w14:textId="77777777" w:rsidR="001D78A0" w:rsidRPr="00B14F90" w:rsidRDefault="001D78A0" w:rsidP="001D78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Cs/>
          <w:spacing w:val="-4"/>
          <w:w w:val="92"/>
          <w:kern w:val="0"/>
          <w:sz w:val="40"/>
          <w:szCs w:val="40"/>
        </w:rPr>
      </w:pPr>
    </w:p>
    <w:p w14:paraId="3BEABBE1" w14:textId="76EA61C5" w:rsidR="00655CAC" w:rsidRPr="00DF7438" w:rsidRDefault="00476967" w:rsidP="00981513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56"/>
          <w:szCs w:val="56"/>
        </w:rPr>
      </w:pP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56"/>
          <w:szCs w:val="56"/>
        </w:rPr>
        <w:t>새로운 집행 체계,</w:t>
      </w:r>
      <w:r>
        <w:rPr>
          <w:rFonts w:ascii="HY목각파임B" w:eastAsia="HY목각파임B" w:hAnsi="바탕체" w:cs="Times New Roman"/>
          <w:b/>
          <w:spacing w:val="-4"/>
          <w:w w:val="92"/>
          <w:kern w:val="0"/>
          <w:sz w:val="56"/>
          <w:szCs w:val="56"/>
        </w:rPr>
        <w:t xml:space="preserve"> </w:t>
      </w: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56"/>
          <w:szCs w:val="56"/>
        </w:rPr>
        <w:t>임단협 승리 발판으로</w:t>
      </w:r>
    </w:p>
    <w:p w14:paraId="659D0E0C" w14:textId="2E93C593" w:rsidR="00E368E7" w:rsidRPr="00563DA0" w:rsidRDefault="00087DAC" w:rsidP="00314BD4">
      <w:pPr>
        <w:pStyle w:val="ad"/>
        <w:widowControl/>
        <w:numPr>
          <w:ilvl w:val="0"/>
          <w:numId w:val="17"/>
        </w:numPr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Chars="0" w:right="340"/>
        <w:jc w:val="center"/>
        <w:rPr>
          <w:rFonts w:ascii="HY목각파임B" w:eastAsia="HY목각파임B" w:hAnsi="바탕체" w:cs="Times New Roman"/>
          <w:b/>
          <w:spacing w:val="-4"/>
          <w:w w:val="92"/>
          <w:kern w:val="0"/>
          <w:sz w:val="40"/>
          <w:szCs w:val="40"/>
        </w:rPr>
      </w:pP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간부 인선 마무리,</w:t>
      </w:r>
      <w:r>
        <w:rPr>
          <w:rFonts w:ascii="HY목각파임B" w:eastAsia="HY목각파임B" w:hAnsi="바탕체" w:cs="Times New Roman"/>
          <w:b/>
          <w:spacing w:val="-4"/>
          <w:w w:val="92"/>
          <w:kern w:val="0"/>
          <w:sz w:val="40"/>
          <w:szCs w:val="40"/>
        </w:rPr>
        <w:t xml:space="preserve"> </w:t>
      </w: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대의원선거,</w:t>
      </w:r>
      <w:r>
        <w:rPr>
          <w:rFonts w:ascii="HY목각파임B" w:eastAsia="HY목각파임B" w:hAnsi="바탕체" w:cs="Times New Roman"/>
          <w:b/>
          <w:spacing w:val="-4"/>
          <w:w w:val="92"/>
          <w:kern w:val="0"/>
          <w:sz w:val="40"/>
          <w:szCs w:val="40"/>
        </w:rPr>
        <w:t xml:space="preserve"> </w:t>
      </w: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노사협의 보궐 선거</w:t>
      </w:r>
      <w:r w:rsidR="00655CAC" w:rsidRPr="00563DA0">
        <w:rPr>
          <w:rFonts w:ascii="HY목각파임B" w:eastAsia="HY목각파임B" w:hAnsi="바탕체" w:cs="Times New Roman"/>
          <w:b/>
          <w:spacing w:val="-4"/>
          <w:w w:val="92"/>
          <w:kern w:val="0"/>
          <w:sz w:val="40"/>
          <w:szCs w:val="40"/>
        </w:rPr>
        <w:t>!</w:t>
      </w:r>
    </w:p>
    <w:p w14:paraId="527EEF01" w14:textId="7DDEC6C5" w:rsidR="00015EB0" w:rsidRPr="003B6D2D" w:rsidRDefault="00015EB0" w:rsidP="000E1424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6725C3C3" w14:textId="5458AEC0" w:rsidR="0025647B" w:rsidRDefault="001F381C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현재 조합/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지부대의원 선거</w:t>
      </w:r>
      <w:r w:rsidR="0036152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가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진행 중입니다.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DF743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동지들의 관심과 지지는 노동조합의 큰 힘이 됩니다.</w:t>
      </w:r>
      <w:r w:rsidR="00DF743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DF743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지부대의원의 경우는 예전과 같이 각지회별 획정된 구역의 대표성을 가지고 현장의 목소리를 </w:t>
      </w:r>
      <w:r w:rsidR="0025647B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대변하게 됩니다.</w:t>
      </w:r>
    </w:p>
    <w:p w14:paraId="18054CD8" w14:textId="77777777" w:rsidR="0025647B" w:rsidRPr="00B14F90" w:rsidRDefault="0025647B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2B01F633" w14:textId="52871B1E" w:rsidR="001F381C" w:rsidRDefault="00126E22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한편,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361528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금</w:t>
      </w:r>
      <w:r w:rsidR="001F381C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속전환 이후 처음 선출하는 </w:t>
      </w:r>
      <w:r w:rsidR="00361528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조합대의원은</w:t>
      </w:r>
      <w:r w:rsidR="00DF7438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만도지부</w:t>
      </w:r>
      <w:r w:rsidR="00361528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의 입장을 대변하고,</w:t>
      </w:r>
      <w:r w:rsidR="00DF7438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1F381C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19만 금속노조의 방향을 결정하는 중요한 역할</w:t>
      </w:r>
      <w:r w:rsidR="00DF7438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을</w:t>
      </w:r>
      <w:r w:rsidR="001F381C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수행하게 됩니다.</w:t>
      </w:r>
    </w:p>
    <w:p w14:paraId="5DA82009" w14:textId="77777777" w:rsidR="00DB0ECA" w:rsidRPr="00B14F90" w:rsidRDefault="00DB0ECA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5EAF4E74" w14:textId="1B74748E" w:rsidR="0025647B" w:rsidRDefault="0025647B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조합대의원은 조합원 수에 따라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200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명당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명이 배정되며,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만도지부에 배정된 인원은 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5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명입니다.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126E2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만도지부 지부장은 당연직 조합대의원이 됩니다.</w:t>
      </w:r>
      <w:r w:rsidR="00126E22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</w:p>
    <w:p w14:paraId="6A240518" w14:textId="77777777" w:rsidR="0025647B" w:rsidRPr="00B14F90" w:rsidRDefault="0025647B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0ACD9303" w14:textId="57F08C47" w:rsidR="004073C1" w:rsidRDefault="00126E22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이에 따라,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5D2A52" w:rsidRPr="005D2A52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지난 </w:t>
      </w:r>
      <w:r w:rsidRPr="00E00FC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1차 지부운영위</w:t>
      </w:r>
      <w:r w:rsidR="0025647B" w:rsidRPr="00E00FC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(4/23일)</w:t>
      </w:r>
      <w:r w:rsidRPr="00E00FC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에서는 </w:t>
      </w:r>
      <w:r w:rsidR="001F381C" w:rsidRPr="00E00FC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만도지부의 목소리를 제대로 반영해야 하기 위해 </w:t>
      </w:r>
      <w:r w:rsidR="0025647B" w:rsidRPr="00E00FC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각</w:t>
      </w:r>
      <w:r w:rsidRPr="00E00FC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지회</w:t>
      </w:r>
      <w:r w:rsidR="0025647B" w:rsidRPr="00E00FC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를 책임지고 있는 지회장과 수석부지회장이 출마하기로 </w:t>
      </w:r>
      <w:r w:rsidR="00B14F9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결정</w:t>
      </w:r>
      <w:r w:rsidR="0025647B" w:rsidRPr="00E00FC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했습니다.</w:t>
      </w:r>
      <w:r w:rsidR="0025647B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</w:p>
    <w:tbl>
      <w:tblPr>
        <w:tblStyle w:val="a4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3"/>
        <w:gridCol w:w="2664"/>
        <w:gridCol w:w="3543"/>
        <w:gridCol w:w="1389"/>
      </w:tblGrid>
      <w:tr w:rsidR="0025647B" w:rsidRPr="0025647B" w14:paraId="6C323A5F" w14:textId="77777777" w:rsidTr="00E00FC0">
        <w:trPr>
          <w:trHeight w:val="326"/>
          <w:jc w:val="center"/>
        </w:trPr>
        <w:tc>
          <w:tcPr>
            <w:tcW w:w="2293" w:type="dxa"/>
            <w:shd w:val="clear" w:color="auto" w:fill="BFBFBF" w:themeFill="background1" w:themeFillShade="BF"/>
            <w:vAlign w:val="center"/>
          </w:tcPr>
          <w:p w14:paraId="0FFAAD20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구분</w:t>
            </w:r>
          </w:p>
        </w:tc>
        <w:tc>
          <w:tcPr>
            <w:tcW w:w="2664" w:type="dxa"/>
            <w:shd w:val="clear" w:color="auto" w:fill="BFBFBF" w:themeFill="background1" w:themeFillShade="BF"/>
            <w:vAlign w:val="center"/>
          </w:tcPr>
          <w:p w14:paraId="1ED05482" w14:textId="46D37542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조합대의원 배정</w:t>
            </w:r>
          </w:p>
        </w:tc>
        <w:tc>
          <w:tcPr>
            <w:tcW w:w="3543" w:type="dxa"/>
            <w:shd w:val="clear" w:color="auto" w:fill="BFBFBF" w:themeFill="background1" w:themeFillShade="BF"/>
            <w:vAlign w:val="center"/>
          </w:tcPr>
          <w:p w14:paraId="3946B553" w14:textId="6F0C4C33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출마</w:t>
            </w:r>
          </w:p>
        </w:tc>
        <w:tc>
          <w:tcPr>
            <w:tcW w:w="1389" w:type="dxa"/>
            <w:shd w:val="clear" w:color="auto" w:fill="BFBFBF" w:themeFill="background1" w:themeFillShade="BF"/>
            <w:vAlign w:val="center"/>
          </w:tcPr>
          <w:p w14:paraId="68A71089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비고</w:t>
            </w:r>
          </w:p>
        </w:tc>
      </w:tr>
      <w:tr w:rsidR="0025647B" w:rsidRPr="0025647B" w14:paraId="525356AF" w14:textId="77777777" w:rsidTr="00E00FC0">
        <w:trPr>
          <w:trHeight w:val="326"/>
          <w:jc w:val="center"/>
        </w:trPr>
        <w:tc>
          <w:tcPr>
            <w:tcW w:w="2293" w:type="dxa"/>
            <w:vAlign w:val="center"/>
          </w:tcPr>
          <w:p w14:paraId="5DF65036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평택지회</w:t>
            </w:r>
          </w:p>
        </w:tc>
        <w:tc>
          <w:tcPr>
            <w:tcW w:w="2664" w:type="dxa"/>
            <w:vAlign w:val="center"/>
          </w:tcPr>
          <w:p w14:paraId="4D7011A4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2명</w:t>
            </w:r>
          </w:p>
        </w:tc>
        <w:tc>
          <w:tcPr>
            <w:tcW w:w="3543" w:type="dxa"/>
            <w:vAlign w:val="center"/>
          </w:tcPr>
          <w:p w14:paraId="309B4DF0" w14:textId="77777777" w:rsidR="0025647B" w:rsidRPr="0025647B" w:rsidRDefault="0025647B" w:rsidP="008A330B">
            <w:pPr>
              <w:ind w:leftChars="193" w:left="425" w:rightChars="154" w:right="339"/>
              <w:jc w:val="left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지회장 이시열</w:t>
            </w:r>
          </w:p>
          <w:p w14:paraId="5F619B3D" w14:textId="676F9C2F" w:rsidR="0025647B" w:rsidRPr="0025647B" w:rsidRDefault="0025647B" w:rsidP="008A330B">
            <w:pPr>
              <w:ind w:leftChars="193" w:left="425" w:rightChars="154" w:right="339"/>
              <w:jc w:val="left"/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수석부지회장</w:t>
            </w:r>
            <w:r w:rsidRPr="0025647B"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  <w:t xml:space="preserve"> </w:t>
            </w: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오면</w:t>
            </w:r>
          </w:p>
        </w:tc>
        <w:tc>
          <w:tcPr>
            <w:tcW w:w="1389" w:type="dxa"/>
            <w:vAlign w:val="center"/>
          </w:tcPr>
          <w:p w14:paraId="3E8D6B1F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</w:p>
        </w:tc>
      </w:tr>
      <w:tr w:rsidR="0025647B" w:rsidRPr="0025647B" w14:paraId="5DC54B56" w14:textId="77777777" w:rsidTr="00E00FC0">
        <w:trPr>
          <w:trHeight w:val="326"/>
          <w:jc w:val="center"/>
        </w:trPr>
        <w:tc>
          <w:tcPr>
            <w:tcW w:w="2293" w:type="dxa"/>
            <w:vAlign w:val="center"/>
          </w:tcPr>
          <w:p w14:paraId="623149EB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문막지회</w:t>
            </w:r>
          </w:p>
        </w:tc>
        <w:tc>
          <w:tcPr>
            <w:tcW w:w="2664" w:type="dxa"/>
            <w:vAlign w:val="center"/>
          </w:tcPr>
          <w:p w14:paraId="17EDAE1D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2명</w:t>
            </w:r>
          </w:p>
        </w:tc>
        <w:tc>
          <w:tcPr>
            <w:tcW w:w="3543" w:type="dxa"/>
            <w:vAlign w:val="center"/>
          </w:tcPr>
          <w:p w14:paraId="0207FA52" w14:textId="77777777" w:rsidR="0025647B" w:rsidRDefault="0025647B" w:rsidP="008A330B">
            <w:pPr>
              <w:ind w:leftChars="193" w:left="425" w:rightChars="154" w:right="339"/>
              <w:jc w:val="left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지회장 김택수</w:t>
            </w:r>
          </w:p>
          <w:p w14:paraId="143D5E09" w14:textId="151D2AAB" w:rsidR="0025647B" w:rsidRPr="0025647B" w:rsidRDefault="0025647B" w:rsidP="008A330B">
            <w:pPr>
              <w:ind w:leftChars="193" w:left="425" w:rightChars="154" w:right="339"/>
              <w:jc w:val="left"/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수석부지회장 한철용</w:t>
            </w:r>
          </w:p>
        </w:tc>
        <w:tc>
          <w:tcPr>
            <w:tcW w:w="1389" w:type="dxa"/>
            <w:vAlign w:val="center"/>
          </w:tcPr>
          <w:p w14:paraId="114D4E66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</w:p>
        </w:tc>
      </w:tr>
      <w:tr w:rsidR="0025647B" w:rsidRPr="0025647B" w14:paraId="7E028FC8" w14:textId="77777777" w:rsidTr="00E00FC0">
        <w:trPr>
          <w:trHeight w:val="326"/>
          <w:jc w:val="center"/>
        </w:trPr>
        <w:tc>
          <w:tcPr>
            <w:tcW w:w="2293" w:type="dxa"/>
            <w:vAlign w:val="center"/>
          </w:tcPr>
          <w:p w14:paraId="74E8097E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익산지회</w:t>
            </w:r>
          </w:p>
        </w:tc>
        <w:tc>
          <w:tcPr>
            <w:tcW w:w="2664" w:type="dxa"/>
            <w:vAlign w:val="center"/>
          </w:tcPr>
          <w:p w14:paraId="04C10C28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 w:rsidRPr="0025647B"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1명</w:t>
            </w:r>
          </w:p>
        </w:tc>
        <w:tc>
          <w:tcPr>
            <w:tcW w:w="3543" w:type="dxa"/>
            <w:vAlign w:val="center"/>
          </w:tcPr>
          <w:p w14:paraId="7CFC04DD" w14:textId="54DA402D" w:rsidR="0025647B" w:rsidRPr="0025647B" w:rsidRDefault="0025647B" w:rsidP="008A330B">
            <w:pPr>
              <w:ind w:leftChars="193" w:left="425" w:rightChars="154" w:right="339"/>
              <w:jc w:val="left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spacing w:val="-20"/>
                <w:w w:val="92"/>
                <w:sz w:val="28"/>
                <w:szCs w:val="28"/>
              </w:rPr>
              <w:t>지회장 장희윤</w:t>
            </w:r>
          </w:p>
        </w:tc>
        <w:tc>
          <w:tcPr>
            <w:tcW w:w="1389" w:type="dxa"/>
            <w:vAlign w:val="center"/>
          </w:tcPr>
          <w:p w14:paraId="6B53842D" w14:textId="77777777" w:rsidR="0025647B" w:rsidRPr="0025647B" w:rsidRDefault="0025647B" w:rsidP="0025647B">
            <w:pPr>
              <w:ind w:leftChars="193" w:left="425" w:rightChars="154" w:right="339"/>
              <w:jc w:val="center"/>
              <w:rPr>
                <w:rFonts w:ascii="바탕체" w:eastAsia="바탕체" w:hAnsi="바탕체"/>
                <w:b/>
                <w:bCs/>
                <w:spacing w:val="-20"/>
                <w:w w:val="92"/>
                <w:sz w:val="28"/>
                <w:szCs w:val="28"/>
              </w:rPr>
            </w:pPr>
          </w:p>
        </w:tc>
      </w:tr>
    </w:tbl>
    <w:p w14:paraId="1A6800FB" w14:textId="22FA4BF1" w:rsidR="0025647B" w:rsidRPr="0025647B" w:rsidRDefault="0025647B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013B5A6B" w14:textId="42643DDE" w:rsidR="006343AF" w:rsidRPr="00563DA0" w:rsidRDefault="003D3FE5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과거 </w:t>
      </w:r>
      <w:r w:rsidR="005D2A5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한 때는 지회별 조합원이 </w:t>
      </w:r>
      <w:r w:rsidR="005D2A52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1,000</w:t>
      </w:r>
      <w:r w:rsidR="005D2A5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여명이 넘</w:t>
      </w:r>
      <w:r w:rsidR="006343AF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어</w:t>
      </w:r>
      <w:r w:rsidR="005D2A5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,</w:t>
      </w:r>
      <w:r w:rsidR="005D2A52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5D2A5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조합대의원으로 인지도를 쌓아야</w:t>
      </w:r>
      <w:r w:rsidR="006343AF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만</w:t>
      </w:r>
      <w:r w:rsidR="005D2A5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지회장에 출마할 수 있었던 시절이 있었습니다.</w:t>
      </w:r>
      <w:r w:rsidR="006343AF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5D2A52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그러나,</w:t>
      </w:r>
      <w:r w:rsidR="005D2A52" w:rsidRPr="00563DA0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5D2A52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지금</w:t>
      </w:r>
      <w:r w:rsidR="00B14F9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은 그럴 상황이 아닙니다.</w:t>
      </w:r>
      <w:r w:rsidR="00B14F90"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5D2A52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만도지부는 금속전환 이후 </w:t>
      </w:r>
      <w:r w:rsidR="006343AF" w:rsidRP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조직안정, 임단협 준비라는 중요한 시기를 지나고 있습니다. 그래서 </w:t>
      </w:r>
      <w:r w:rsidR="00563DA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이번 조합대의원 선거는</w:t>
      </w:r>
      <w:r w:rsidR="00B14F90"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DB0ECA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단순히 </w:t>
      </w:r>
      <w:r w:rsidR="00B14F9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개인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의</w:t>
      </w:r>
      <w:r w:rsidR="00B14F9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의지나 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대의원 </w:t>
      </w:r>
      <w:r w:rsidR="00DB0ECA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인원을 늘</w:t>
      </w:r>
      <w:r w:rsidR="00B14F9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리는 것으로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만</w:t>
      </w:r>
      <w:r w:rsidR="00B14F90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바라볼 수 없습니다</w:t>
      </w:r>
      <w:r w:rsidR="00DB0ECA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.</w:t>
      </w:r>
    </w:p>
    <w:p w14:paraId="29444993" w14:textId="77777777" w:rsidR="006343AF" w:rsidRPr="004D6993" w:rsidRDefault="006343AF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40"/>
          <w:szCs w:val="40"/>
        </w:rPr>
      </w:pPr>
    </w:p>
    <w:p w14:paraId="3FDCE91A" w14:textId="2F6A8071" w:rsidR="008A330B" w:rsidRPr="004D6993" w:rsidRDefault="00B14F90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휴먼둥근헤드라인" w:eastAsia="휴먼둥근헤드라인" w:hAnsi="바탕체" w:cs="Times New Roman" w:hint="eastAsia"/>
          <w:spacing w:val="-4"/>
          <w:w w:val="92"/>
          <w:kern w:val="0"/>
          <w:sz w:val="44"/>
          <w:szCs w:val="44"/>
        </w:rPr>
      </w:pPr>
      <w:r w:rsidRPr="004D6993">
        <w:rPr>
          <w:rFonts w:ascii="휴먼둥근헤드라인" w:eastAsia="휴먼둥근헤드라인" w:hAnsi="바탕체" w:cs="Times New Roman" w:hint="eastAsia"/>
          <w:spacing w:val="-4"/>
          <w:w w:val="92"/>
          <w:kern w:val="0"/>
          <w:sz w:val="44"/>
          <w:szCs w:val="44"/>
        </w:rPr>
        <w:t>조합대의원과 노사협의 위원 보궐 선거</w:t>
      </w:r>
      <w:r w:rsidR="00407378">
        <w:rPr>
          <w:rFonts w:ascii="휴먼둥근헤드라인" w:eastAsia="휴먼둥근헤드라인" w:hAnsi="바탕체" w:cs="Times New Roman" w:hint="eastAsia"/>
          <w:spacing w:val="-4"/>
          <w:w w:val="92"/>
          <w:kern w:val="0"/>
          <w:sz w:val="44"/>
          <w:szCs w:val="44"/>
        </w:rPr>
        <w:t>(평택,</w:t>
      </w:r>
      <w:r w:rsidR="00407378">
        <w:rPr>
          <w:rFonts w:ascii="휴먼둥근헤드라인" w:eastAsia="휴먼둥근헤드라인" w:hAnsi="바탕체" w:cs="Times New Roman"/>
          <w:spacing w:val="-4"/>
          <w:w w:val="92"/>
          <w:kern w:val="0"/>
          <w:sz w:val="44"/>
          <w:szCs w:val="44"/>
        </w:rPr>
        <w:t xml:space="preserve"> </w:t>
      </w:r>
      <w:r w:rsidR="00407378">
        <w:rPr>
          <w:rFonts w:ascii="휴먼둥근헤드라인" w:eastAsia="휴먼둥근헤드라인" w:hAnsi="바탕체" w:cs="Times New Roman" w:hint="eastAsia"/>
          <w:spacing w:val="-4"/>
          <w:w w:val="92"/>
          <w:kern w:val="0"/>
          <w:sz w:val="44"/>
          <w:szCs w:val="44"/>
        </w:rPr>
        <w:t>익산)</w:t>
      </w:r>
      <w:r w:rsidR="00407378">
        <w:rPr>
          <w:rFonts w:ascii="휴먼둥근헤드라인" w:eastAsia="휴먼둥근헤드라인" w:hAnsi="바탕체" w:cs="Times New Roman"/>
          <w:spacing w:val="-4"/>
          <w:w w:val="92"/>
          <w:kern w:val="0"/>
          <w:sz w:val="44"/>
          <w:szCs w:val="44"/>
        </w:rPr>
        <w:t>,</w:t>
      </w:r>
      <w:r w:rsidRPr="004D6993">
        <w:rPr>
          <w:rFonts w:ascii="휴먼둥근헤드라인" w:eastAsia="휴먼둥근헤드라인" w:hAnsi="바탕체" w:cs="Times New Roman" w:hint="eastAsia"/>
          <w:spacing w:val="-4"/>
          <w:w w:val="92"/>
          <w:kern w:val="0"/>
          <w:sz w:val="44"/>
          <w:szCs w:val="44"/>
        </w:rPr>
        <w:t xml:space="preserve"> 지금은 책임 있는 대표 체계가 필요합니다!</w:t>
      </w:r>
    </w:p>
    <w:p w14:paraId="3BB293DE" w14:textId="4CDF6F75" w:rsidR="00B14F90" w:rsidRPr="003A761D" w:rsidRDefault="00B14F90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32C3C41B" w14:textId="1850570F" w:rsidR="00B14F90" w:rsidRDefault="00B14F90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대의원 선거와 노사협의 위원 </w:t>
      </w:r>
      <w:r w:rsidR="004D6993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보궐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선거는 단순한 자리 선출이 아닙니다.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앞으로 만도지부의 방향과 교섭력,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현장 대응력을 결정하는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중요한 과정입니다.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6632"/>
        <w:gridCol w:w="3398"/>
      </w:tblGrid>
      <w:tr w:rsidR="00407378" w14:paraId="05B549DC" w14:textId="77777777" w:rsidTr="00407378">
        <w:trPr>
          <w:trHeight w:val="237"/>
          <w:jc w:val="center"/>
        </w:trPr>
        <w:tc>
          <w:tcPr>
            <w:tcW w:w="6632" w:type="dxa"/>
            <w:shd w:val="clear" w:color="auto" w:fill="BFBFBF" w:themeFill="background1" w:themeFillShade="BF"/>
            <w:vAlign w:val="center"/>
          </w:tcPr>
          <w:p w14:paraId="459838C3" w14:textId="77777777" w:rsidR="00407378" w:rsidRDefault="00407378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구분</w:t>
            </w:r>
          </w:p>
        </w:tc>
        <w:tc>
          <w:tcPr>
            <w:tcW w:w="3398" w:type="dxa"/>
            <w:shd w:val="clear" w:color="auto" w:fill="BFBFBF" w:themeFill="background1" w:themeFillShade="BF"/>
          </w:tcPr>
          <w:p w14:paraId="7BC668F4" w14:textId="77777777" w:rsidR="00407378" w:rsidRDefault="00407378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일정</w:t>
            </w:r>
          </w:p>
        </w:tc>
      </w:tr>
      <w:tr w:rsidR="00407378" w14:paraId="54D07928" w14:textId="77777777" w:rsidTr="00407378">
        <w:trPr>
          <w:trHeight w:val="237"/>
          <w:jc w:val="center"/>
        </w:trPr>
        <w:tc>
          <w:tcPr>
            <w:tcW w:w="6632" w:type="dxa"/>
          </w:tcPr>
          <w:p w14:paraId="16DF4215" w14:textId="159D08CB" w:rsidR="00407378" w:rsidRDefault="003A761D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평택,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 xml:space="preserve"> 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익산사업본부 노사협의 위원 등록</w:t>
            </w:r>
            <w:r w:rsidR="00C82694"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 및 마감</w:t>
            </w:r>
          </w:p>
        </w:tc>
        <w:tc>
          <w:tcPr>
            <w:tcW w:w="3398" w:type="dxa"/>
          </w:tcPr>
          <w:p w14:paraId="0DF6EC36" w14:textId="158BDFCB" w:rsidR="00407378" w:rsidRDefault="003A761D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0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5/06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일 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~ 7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일(목)</w:t>
            </w:r>
          </w:p>
        </w:tc>
      </w:tr>
      <w:tr w:rsidR="003A761D" w14:paraId="0BD031F4" w14:textId="77777777" w:rsidTr="00407378">
        <w:trPr>
          <w:trHeight w:val="237"/>
          <w:jc w:val="center"/>
        </w:trPr>
        <w:tc>
          <w:tcPr>
            <w:tcW w:w="6632" w:type="dxa"/>
          </w:tcPr>
          <w:p w14:paraId="469A8915" w14:textId="00AB89A0" w:rsidR="003A761D" w:rsidRDefault="003A761D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조합/지부대의원 입후보 등록 </w:t>
            </w:r>
            <w:r w:rsidR="00C82694"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및 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마감</w:t>
            </w:r>
          </w:p>
        </w:tc>
        <w:tc>
          <w:tcPr>
            <w:tcW w:w="3398" w:type="dxa"/>
          </w:tcPr>
          <w:p w14:paraId="3189BACE" w14:textId="010FC37A" w:rsidR="003A761D" w:rsidRDefault="003A761D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0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5/0</w:t>
            </w:r>
            <w:r w:rsidR="00C82694"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6</w:t>
            </w:r>
            <w:r w:rsidR="00C82694"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일 </w:t>
            </w:r>
            <w:r w:rsidR="00C82694"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 xml:space="preserve">~ 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8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일(금)</w:t>
            </w:r>
          </w:p>
        </w:tc>
      </w:tr>
      <w:tr w:rsidR="00407378" w14:paraId="7B20595A" w14:textId="77777777" w:rsidTr="00407378">
        <w:trPr>
          <w:trHeight w:val="237"/>
          <w:jc w:val="center"/>
        </w:trPr>
        <w:tc>
          <w:tcPr>
            <w:tcW w:w="6632" w:type="dxa"/>
          </w:tcPr>
          <w:p w14:paraId="5CC4CD72" w14:textId="2CB33047" w:rsidR="00407378" w:rsidRDefault="003A761D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대의원 </w:t>
            </w:r>
            <w:r w:rsidR="00407378"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부재자 투표</w:t>
            </w:r>
          </w:p>
        </w:tc>
        <w:tc>
          <w:tcPr>
            <w:tcW w:w="3398" w:type="dxa"/>
          </w:tcPr>
          <w:p w14:paraId="050A670F" w14:textId="77777777" w:rsidR="00407378" w:rsidRDefault="00407378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0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5/12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일(화)</w:t>
            </w:r>
          </w:p>
        </w:tc>
      </w:tr>
      <w:tr w:rsidR="00407378" w14:paraId="445AFCBB" w14:textId="77777777" w:rsidTr="00407378">
        <w:trPr>
          <w:trHeight w:val="237"/>
          <w:jc w:val="center"/>
        </w:trPr>
        <w:tc>
          <w:tcPr>
            <w:tcW w:w="6632" w:type="dxa"/>
          </w:tcPr>
          <w:p w14:paraId="2310C6A9" w14:textId="77777777" w:rsidR="00407378" w:rsidRDefault="00407378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조합/지부대의원 1차 투표</w:t>
            </w:r>
          </w:p>
        </w:tc>
        <w:tc>
          <w:tcPr>
            <w:tcW w:w="3398" w:type="dxa"/>
          </w:tcPr>
          <w:p w14:paraId="55A209B3" w14:textId="77777777" w:rsidR="00407378" w:rsidRDefault="00407378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0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5/13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일(수)</w:t>
            </w:r>
          </w:p>
        </w:tc>
      </w:tr>
      <w:tr w:rsidR="00407378" w14:paraId="591CD27C" w14:textId="77777777" w:rsidTr="00407378">
        <w:trPr>
          <w:trHeight w:val="237"/>
          <w:jc w:val="center"/>
        </w:trPr>
        <w:tc>
          <w:tcPr>
            <w:tcW w:w="6632" w:type="dxa"/>
          </w:tcPr>
          <w:p w14:paraId="719E7091" w14:textId="77777777" w:rsidR="00407378" w:rsidRDefault="00407378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노사협의 위원 보궐 선거 및 대의원 2차 투표</w:t>
            </w:r>
          </w:p>
        </w:tc>
        <w:tc>
          <w:tcPr>
            <w:tcW w:w="3398" w:type="dxa"/>
          </w:tcPr>
          <w:p w14:paraId="66515453" w14:textId="77777777" w:rsidR="00407378" w:rsidRDefault="00407378" w:rsidP="00407378">
            <w:pPr>
              <w:widowControl/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0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5/14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일(목)</w:t>
            </w:r>
          </w:p>
        </w:tc>
      </w:tr>
    </w:tbl>
    <w:p w14:paraId="32313B80" w14:textId="05E2BE45" w:rsidR="00B14F90" w:rsidRPr="003A761D" w:rsidRDefault="00B14F90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3ABBF114" w14:textId="1404C1BF" w:rsidR="004D6993" w:rsidRDefault="00B14F90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 w:rsidRPr="00783778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금속전환 과정에서 평택지회와 익산지회의 노사협의 위원</w:t>
      </w:r>
      <w:r w:rsidR="004D6993" w:rsidRPr="00783778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이 공석이 되었습니다.</w:t>
      </w:r>
      <w:r w:rsidR="004D6993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4D6993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일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반 조합원으로 복귀한 임원이 과거의 경험이 있다고 현 조직의 공식 대표성과 역할까지 책임질 수 없는 한계가 </w:t>
      </w:r>
      <w:r w:rsidR="004D6993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있기 때문입니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다.</w:t>
      </w:r>
    </w:p>
    <w:p w14:paraId="78D63C59" w14:textId="77777777" w:rsidR="004D6993" w:rsidRPr="003A761D" w:rsidRDefault="004D6993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38D81DF4" w14:textId="7B513BAB" w:rsidR="004D6993" w:rsidRPr="00783778" w:rsidRDefault="00F73FCC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</w:pP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노사협의</w:t>
      </w:r>
      <w:r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위원 보궐 선거는 다음 달 </w:t>
      </w:r>
      <w:r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>5/14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일(목)에 진행될 예정이며,</w:t>
      </w:r>
      <w:r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407378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평택사업본부</w:t>
      </w:r>
      <w:r w:rsidR="00C51EB3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에서 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최중호 사무국장,</w:t>
      </w:r>
      <w:r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이시열 지회장,</w:t>
      </w:r>
      <w:r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오면 수석부지회장</w:t>
      </w:r>
      <w:r w:rsidR="00C51EB3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,</w:t>
      </w:r>
      <w:r w:rsidR="00C51EB3">
        <w:rPr>
          <w:rFonts w:ascii="휴먼모음T" w:eastAsia="휴먼모음T" w:hAnsi="바탕체" w:cs="Times New Roman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 w:rsidR="00407378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익산사업본부</w:t>
      </w:r>
      <w:r w:rsidR="00C51EB3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장희윤 지회장</w:t>
      </w:r>
      <w:r w:rsidR="00C51EB3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이</w:t>
      </w:r>
      <w:r w:rsidR="00407378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 </w:t>
      </w:r>
      <w:r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출마할 예정입니다</w:t>
      </w:r>
      <w:r w:rsidR="004D6993" w:rsidRPr="00783778">
        <w:rPr>
          <w:rFonts w:ascii="휴먼모음T" w:eastAsia="휴먼모음T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.</w:t>
      </w:r>
    </w:p>
    <w:p w14:paraId="251FD943" w14:textId="77777777" w:rsidR="004D6993" w:rsidRPr="003A761D" w:rsidRDefault="004D6993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7956C287" w14:textId="507BEA71" w:rsidR="0025647B" w:rsidRDefault="004D6993" w:rsidP="001F381C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조합대의원도 그렇고,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노사협의 위원도 마찬가지 입니다.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지금 우리에게 필요한 것은 단순</w:t>
      </w:r>
      <w:r w:rsidR="0040737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한 자리 선출을 위한 선거가 아닙니다.</w:t>
      </w:r>
      <w:r w:rsidR="0040737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25647B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조합대의원</w:t>
      </w:r>
      <w:r w:rsidR="0078377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과 노사협의 위원은 누</w:t>
      </w:r>
      <w:r w:rsidR="0025647B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구나 출마할 수 있</w:t>
      </w:r>
      <w:r w:rsidR="0040737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지만,</w:t>
      </w:r>
      <w:r w:rsidR="0040737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78377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지금은 </w:t>
      </w:r>
      <w:r w:rsidR="0025647B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조직안정</w:t>
      </w:r>
      <w:r w:rsidR="0040737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이 우선이고</w:t>
      </w:r>
      <w:r w:rsidR="0040737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40737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임단협</w:t>
      </w:r>
      <w:r w:rsidR="00C51EB3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승</w:t>
      </w:r>
      <w:bookmarkStart w:id="0" w:name="_GoBack"/>
      <w:bookmarkEnd w:id="0"/>
      <w:r w:rsidR="00C51EB3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리</w:t>
      </w:r>
      <w:r w:rsidR="0040737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에 집중해야 </w:t>
      </w:r>
      <w:r w:rsidR="009064CC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할 때입</w:t>
      </w:r>
      <w:r w:rsidR="00E00FC0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니다.</w:t>
      </w:r>
    </w:p>
    <w:p w14:paraId="0CEEBFC9" w14:textId="23C0C442" w:rsidR="001F381C" w:rsidRPr="009064CC" w:rsidRDefault="001F381C" w:rsidP="00783778">
      <w:pPr>
        <w:ind w:leftChars="129" w:left="284" w:rightChars="154" w:right="339"/>
        <w:rPr>
          <w:rFonts w:ascii="바탕체" w:eastAsia="바탕체" w:hAnsi="바탕체"/>
          <w:b/>
          <w:bCs/>
          <w:w w:val="92"/>
          <w:sz w:val="24"/>
          <w:szCs w:val="24"/>
        </w:rPr>
      </w:pPr>
    </w:p>
    <w:p w14:paraId="3535D4D2" w14:textId="1089A0BF" w:rsidR="00407378" w:rsidRPr="00F4117B" w:rsidRDefault="00407378" w:rsidP="00783778">
      <w:pPr>
        <w:ind w:leftChars="129" w:left="284" w:rightChars="154" w:right="339"/>
        <w:rPr>
          <w:rFonts w:ascii="HY목각파임B" w:eastAsia="HY목각파임B" w:hAnsi="바탕체" w:hint="eastAsia"/>
          <w:b/>
          <w:bCs/>
          <w:w w:val="92"/>
          <w:sz w:val="32"/>
          <w:szCs w:val="32"/>
        </w:rPr>
      </w:pPr>
      <w:r w:rsidRPr="00F4117B">
        <w:rPr>
          <w:rFonts w:ascii="HY목각파임B" w:eastAsia="HY목각파임B" w:hAnsi="바탕체" w:hint="eastAsia"/>
          <w:b/>
          <w:bCs/>
          <w:w w:val="92"/>
          <w:sz w:val="32"/>
          <w:szCs w:val="32"/>
        </w:rPr>
        <w:t>■ 만도지부 집행간부 인선이 마무리되었습니다!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508"/>
        <w:gridCol w:w="2508"/>
        <w:gridCol w:w="2508"/>
        <w:gridCol w:w="2508"/>
      </w:tblGrid>
      <w:tr w:rsidR="00407378" w14:paraId="0163FA30" w14:textId="77777777" w:rsidTr="00F4117B">
        <w:trPr>
          <w:trHeight w:val="379"/>
          <w:jc w:val="center"/>
        </w:trPr>
        <w:tc>
          <w:tcPr>
            <w:tcW w:w="2508" w:type="dxa"/>
            <w:shd w:val="clear" w:color="auto" w:fill="BFBFBF" w:themeFill="background1" w:themeFillShade="BF"/>
            <w:vAlign w:val="center"/>
          </w:tcPr>
          <w:p w14:paraId="751DFB78" w14:textId="68109CCC" w:rsidR="00407378" w:rsidRPr="00407378" w:rsidRDefault="00407378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직책</w:t>
            </w:r>
          </w:p>
        </w:tc>
        <w:tc>
          <w:tcPr>
            <w:tcW w:w="2508" w:type="dxa"/>
            <w:shd w:val="clear" w:color="auto" w:fill="BFBFBF" w:themeFill="background1" w:themeFillShade="BF"/>
            <w:vAlign w:val="center"/>
          </w:tcPr>
          <w:p w14:paraId="1A4512AC" w14:textId="47718BF7" w:rsidR="00407378" w:rsidRDefault="00407378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이름</w:t>
            </w:r>
          </w:p>
        </w:tc>
        <w:tc>
          <w:tcPr>
            <w:tcW w:w="2508" w:type="dxa"/>
            <w:shd w:val="clear" w:color="auto" w:fill="BFBFBF" w:themeFill="background1" w:themeFillShade="BF"/>
            <w:vAlign w:val="center"/>
          </w:tcPr>
          <w:p w14:paraId="66EA0F7F" w14:textId="4559A744" w:rsidR="00407378" w:rsidRDefault="00407378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직책</w:t>
            </w:r>
          </w:p>
        </w:tc>
        <w:tc>
          <w:tcPr>
            <w:tcW w:w="2508" w:type="dxa"/>
            <w:shd w:val="clear" w:color="auto" w:fill="BFBFBF" w:themeFill="background1" w:themeFillShade="BF"/>
            <w:vAlign w:val="center"/>
          </w:tcPr>
          <w:p w14:paraId="3C617220" w14:textId="443102E4" w:rsidR="00407378" w:rsidRDefault="00407378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이름</w:t>
            </w:r>
          </w:p>
        </w:tc>
      </w:tr>
      <w:tr w:rsidR="00407378" w14:paraId="2BDCC461" w14:textId="77777777" w:rsidTr="00F4117B">
        <w:trPr>
          <w:trHeight w:val="379"/>
          <w:jc w:val="center"/>
        </w:trPr>
        <w:tc>
          <w:tcPr>
            <w:tcW w:w="2508" w:type="dxa"/>
            <w:vAlign w:val="center"/>
          </w:tcPr>
          <w:p w14:paraId="4DA15B55" w14:textId="68C1BECB" w:rsidR="00407378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지부장</w:t>
            </w:r>
          </w:p>
        </w:tc>
        <w:tc>
          <w:tcPr>
            <w:tcW w:w="2508" w:type="dxa"/>
            <w:vAlign w:val="center"/>
          </w:tcPr>
          <w:p w14:paraId="4239B022" w14:textId="37F3CE37" w:rsidR="00407378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이현우</w:t>
            </w:r>
          </w:p>
        </w:tc>
        <w:tc>
          <w:tcPr>
            <w:tcW w:w="2508" w:type="dxa"/>
            <w:vAlign w:val="center"/>
          </w:tcPr>
          <w:p w14:paraId="3A26E38A" w14:textId="56C9F159" w:rsidR="00407378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조사 교육부장</w:t>
            </w:r>
          </w:p>
        </w:tc>
        <w:tc>
          <w:tcPr>
            <w:tcW w:w="2508" w:type="dxa"/>
            <w:vAlign w:val="center"/>
          </w:tcPr>
          <w:p w14:paraId="00F40126" w14:textId="21AD3EF4" w:rsidR="00407378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박성영</w:t>
            </w:r>
          </w:p>
        </w:tc>
      </w:tr>
      <w:tr w:rsidR="00F4117B" w14:paraId="489A42EE" w14:textId="77777777" w:rsidTr="00F4117B">
        <w:trPr>
          <w:trHeight w:val="379"/>
          <w:jc w:val="center"/>
        </w:trPr>
        <w:tc>
          <w:tcPr>
            <w:tcW w:w="2508" w:type="dxa"/>
            <w:vAlign w:val="center"/>
          </w:tcPr>
          <w:p w14:paraId="37B1A7DF" w14:textId="503EE0F7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수석부지부장</w:t>
            </w:r>
          </w:p>
        </w:tc>
        <w:tc>
          <w:tcPr>
            <w:tcW w:w="2508" w:type="dxa"/>
            <w:vAlign w:val="center"/>
          </w:tcPr>
          <w:p w14:paraId="3581E703" w14:textId="06FFD5E1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정성수</w:t>
            </w:r>
          </w:p>
        </w:tc>
        <w:tc>
          <w:tcPr>
            <w:tcW w:w="2508" w:type="dxa"/>
            <w:vAlign w:val="center"/>
          </w:tcPr>
          <w:p w14:paraId="53881F20" w14:textId="2B20753A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법규 고용부장</w:t>
            </w:r>
          </w:p>
        </w:tc>
        <w:tc>
          <w:tcPr>
            <w:tcW w:w="2508" w:type="dxa"/>
            <w:vAlign w:val="center"/>
          </w:tcPr>
          <w:p w14:paraId="281F01F1" w14:textId="16D7D01F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김경환</w:t>
            </w:r>
          </w:p>
        </w:tc>
      </w:tr>
      <w:tr w:rsidR="00F4117B" w14:paraId="1DC3D51E" w14:textId="77777777" w:rsidTr="00F4117B">
        <w:trPr>
          <w:trHeight w:val="379"/>
          <w:jc w:val="center"/>
        </w:trPr>
        <w:tc>
          <w:tcPr>
            <w:tcW w:w="2508" w:type="dxa"/>
            <w:vAlign w:val="center"/>
          </w:tcPr>
          <w:p w14:paraId="30AC3850" w14:textId="405A705E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사무국장</w:t>
            </w:r>
          </w:p>
        </w:tc>
        <w:tc>
          <w:tcPr>
            <w:tcW w:w="2508" w:type="dxa"/>
            <w:vAlign w:val="center"/>
          </w:tcPr>
          <w:p w14:paraId="59F913ED" w14:textId="176926F6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최중호</w:t>
            </w:r>
          </w:p>
        </w:tc>
        <w:tc>
          <w:tcPr>
            <w:tcW w:w="2508" w:type="dxa"/>
            <w:vAlign w:val="center"/>
          </w:tcPr>
          <w:p w14:paraId="437E5426" w14:textId="122C7305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대협 문체부장</w:t>
            </w:r>
          </w:p>
        </w:tc>
        <w:tc>
          <w:tcPr>
            <w:tcW w:w="2508" w:type="dxa"/>
            <w:vAlign w:val="center"/>
          </w:tcPr>
          <w:p w14:paraId="606F029B" w14:textId="10CCB1ED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박성철</w:t>
            </w:r>
          </w:p>
        </w:tc>
      </w:tr>
      <w:tr w:rsidR="00F4117B" w14:paraId="25F72857" w14:textId="77777777" w:rsidTr="00F4117B">
        <w:trPr>
          <w:trHeight w:val="379"/>
          <w:jc w:val="center"/>
        </w:trPr>
        <w:tc>
          <w:tcPr>
            <w:tcW w:w="2508" w:type="dxa"/>
            <w:vAlign w:val="center"/>
          </w:tcPr>
          <w:p w14:paraId="7FFA375C" w14:textId="4A78A7B4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정책기획부장</w:t>
            </w:r>
          </w:p>
        </w:tc>
        <w:tc>
          <w:tcPr>
            <w:tcW w:w="2508" w:type="dxa"/>
            <w:vAlign w:val="center"/>
          </w:tcPr>
          <w:p w14:paraId="3D2ABD22" w14:textId="393D00FC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이준희</w:t>
            </w:r>
          </w:p>
        </w:tc>
        <w:tc>
          <w:tcPr>
            <w:tcW w:w="2508" w:type="dxa"/>
            <w:vAlign w:val="center"/>
          </w:tcPr>
          <w:p w14:paraId="2BA68CCE" w14:textId="269311D7" w:rsidR="00F4117B" w:rsidRDefault="00087DAC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선거관리</w:t>
            </w:r>
            <w:r w:rsidR="00F4117B"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위원장</w:t>
            </w:r>
          </w:p>
        </w:tc>
        <w:tc>
          <w:tcPr>
            <w:tcW w:w="2508" w:type="dxa"/>
            <w:vAlign w:val="center"/>
          </w:tcPr>
          <w:p w14:paraId="2F74914E" w14:textId="7D29B0FD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이재필</w:t>
            </w:r>
          </w:p>
        </w:tc>
      </w:tr>
      <w:tr w:rsidR="00F4117B" w14:paraId="1797CEC8" w14:textId="77777777" w:rsidTr="00F4117B">
        <w:trPr>
          <w:trHeight w:val="379"/>
          <w:jc w:val="center"/>
        </w:trPr>
        <w:tc>
          <w:tcPr>
            <w:tcW w:w="2508" w:type="dxa"/>
            <w:vAlign w:val="center"/>
          </w:tcPr>
          <w:p w14:paraId="0AE722F6" w14:textId="39D46A70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노안 복지부장</w:t>
            </w:r>
          </w:p>
        </w:tc>
        <w:tc>
          <w:tcPr>
            <w:tcW w:w="2508" w:type="dxa"/>
            <w:vAlign w:val="center"/>
          </w:tcPr>
          <w:p w14:paraId="6034FB67" w14:textId="28A7D2BC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이종범</w:t>
            </w:r>
          </w:p>
        </w:tc>
        <w:tc>
          <w:tcPr>
            <w:tcW w:w="2508" w:type="dxa"/>
            <w:vAlign w:val="center"/>
          </w:tcPr>
          <w:p w14:paraId="6B9D758F" w14:textId="5131CEEE" w:rsidR="00F4117B" w:rsidRDefault="00087DAC" w:rsidP="00087DAC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선거관리</w:t>
            </w:r>
            <w:r w:rsidR="00F4117B"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위원</w:t>
            </w:r>
          </w:p>
        </w:tc>
        <w:tc>
          <w:tcPr>
            <w:tcW w:w="2508" w:type="dxa"/>
            <w:vAlign w:val="center"/>
          </w:tcPr>
          <w:p w14:paraId="12B3D24F" w14:textId="5125A7E2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김위현</w:t>
            </w:r>
          </w:p>
        </w:tc>
      </w:tr>
      <w:tr w:rsidR="00F4117B" w14:paraId="1EC9B323" w14:textId="77777777" w:rsidTr="00F4117B">
        <w:trPr>
          <w:trHeight w:val="379"/>
          <w:jc w:val="center"/>
        </w:trPr>
        <w:tc>
          <w:tcPr>
            <w:tcW w:w="2508" w:type="dxa"/>
            <w:vAlign w:val="center"/>
          </w:tcPr>
          <w:p w14:paraId="5C6464EE" w14:textId="4CFD68A4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조직 쟁의부장</w:t>
            </w:r>
          </w:p>
        </w:tc>
        <w:tc>
          <w:tcPr>
            <w:tcW w:w="2508" w:type="dxa"/>
            <w:vAlign w:val="center"/>
          </w:tcPr>
          <w:p w14:paraId="1280DA7A" w14:textId="7FC658C2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정성훈</w:t>
            </w:r>
          </w:p>
        </w:tc>
        <w:tc>
          <w:tcPr>
            <w:tcW w:w="2508" w:type="dxa"/>
            <w:vAlign w:val="center"/>
          </w:tcPr>
          <w:p w14:paraId="744A2FE4" w14:textId="1D30D8E0" w:rsidR="00F4117B" w:rsidRDefault="00087DAC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감사</w:t>
            </w:r>
            <w:r w:rsidR="00F4117B"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위원</w:t>
            </w: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(내정)</w:t>
            </w:r>
          </w:p>
        </w:tc>
        <w:tc>
          <w:tcPr>
            <w:tcW w:w="2508" w:type="dxa"/>
            <w:vAlign w:val="center"/>
          </w:tcPr>
          <w:p w14:paraId="5D1C3929" w14:textId="3CBE34D0" w:rsidR="00F4117B" w:rsidRDefault="00F4117B" w:rsidP="00F4117B">
            <w:pPr>
              <w:ind w:rightChars="154" w:right="339"/>
              <w:jc w:val="center"/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</w:pP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변희권,</w:t>
            </w:r>
            <w:r>
              <w:rPr>
                <w:rFonts w:ascii="바탕체" w:eastAsia="바탕체" w:hAnsi="바탕체"/>
                <w:b/>
                <w:bCs/>
                <w:w w:val="92"/>
                <w:sz w:val="28"/>
                <w:szCs w:val="28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bCs/>
                <w:w w:val="92"/>
                <w:sz w:val="28"/>
                <w:szCs w:val="28"/>
              </w:rPr>
              <w:t>김현익</w:t>
            </w:r>
          </w:p>
        </w:tc>
      </w:tr>
    </w:tbl>
    <w:p w14:paraId="2786B21B" w14:textId="77777777" w:rsidR="00407378" w:rsidRPr="00CC78A0" w:rsidRDefault="00407378" w:rsidP="00CC78A0">
      <w:pPr>
        <w:ind w:rightChars="154" w:right="339"/>
        <w:rPr>
          <w:rFonts w:ascii="바탕체" w:eastAsia="바탕체" w:hAnsi="바탕체" w:hint="eastAsia"/>
          <w:b/>
          <w:bCs/>
          <w:w w:val="92"/>
          <w:sz w:val="16"/>
          <w:szCs w:val="16"/>
        </w:rPr>
      </w:pPr>
    </w:p>
    <w:sectPr w:rsidR="00407378" w:rsidRPr="00CC78A0" w:rsidSect="0041357C">
      <w:type w:val="continuous"/>
      <w:pgSz w:w="11906" w:h="16838"/>
      <w:pgMar w:top="709" w:right="680" w:bottom="709" w:left="680" w:header="851" w:footer="992" w:gutter="0"/>
      <w:pgBorders w:offsetFrom="page">
        <w:top w:val="single" w:sz="18" w:space="31" w:color="auto"/>
        <w:left w:val="single" w:sz="18" w:space="31" w:color="auto"/>
        <w:bottom w:val="single" w:sz="18" w:space="31" w:color="auto"/>
        <w:right w:val="single" w:sz="18" w:space="3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C323D" w14:textId="77777777" w:rsidR="006343AF" w:rsidRDefault="006343AF" w:rsidP="00BF39B6">
      <w:pPr>
        <w:spacing w:after="0" w:line="240" w:lineRule="auto"/>
      </w:pPr>
      <w:r>
        <w:separator/>
      </w:r>
    </w:p>
  </w:endnote>
  <w:endnote w:type="continuationSeparator" w:id="0">
    <w:p w14:paraId="7FDB74A0" w14:textId="77777777" w:rsidR="006343AF" w:rsidRDefault="006343AF" w:rsidP="00BF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0AAF0" w14:textId="77777777" w:rsidR="006343AF" w:rsidRDefault="006343AF" w:rsidP="00BF39B6">
      <w:pPr>
        <w:spacing w:after="0" w:line="240" w:lineRule="auto"/>
      </w:pPr>
      <w:r>
        <w:separator/>
      </w:r>
    </w:p>
  </w:footnote>
  <w:footnote w:type="continuationSeparator" w:id="0">
    <w:p w14:paraId="2CD2188F" w14:textId="77777777" w:rsidR="006343AF" w:rsidRDefault="006343AF" w:rsidP="00BF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0BFA"/>
    <w:multiLevelType w:val="hybridMultilevel"/>
    <w:tmpl w:val="3FA29F46"/>
    <w:lvl w:ilvl="0" w:tplc="4DEEF100">
      <w:numFmt w:val="bullet"/>
      <w:lvlText w:val="■"/>
      <w:lvlJc w:val="left"/>
      <w:pPr>
        <w:ind w:left="3621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06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6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6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6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6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6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6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61" w:hanging="400"/>
      </w:pPr>
      <w:rPr>
        <w:rFonts w:ascii="Wingdings" w:hAnsi="Wingdings" w:hint="default"/>
      </w:rPr>
    </w:lvl>
  </w:abstractNum>
  <w:abstractNum w:abstractNumId="1" w15:restartNumberingAfterBreak="0">
    <w:nsid w:val="0D536C18"/>
    <w:multiLevelType w:val="hybridMultilevel"/>
    <w:tmpl w:val="40683732"/>
    <w:lvl w:ilvl="0" w:tplc="2B12AFE4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" w15:restartNumberingAfterBreak="0">
    <w:nsid w:val="13A42E84"/>
    <w:multiLevelType w:val="hybridMultilevel"/>
    <w:tmpl w:val="1DD011C2"/>
    <w:lvl w:ilvl="0" w:tplc="29D67500"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" w15:restartNumberingAfterBreak="0">
    <w:nsid w:val="1B9970E4"/>
    <w:multiLevelType w:val="hybridMultilevel"/>
    <w:tmpl w:val="BB8ED300"/>
    <w:lvl w:ilvl="0" w:tplc="1D6E8458">
      <w:start w:val="3"/>
      <w:numFmt w:val="bullet"/>
      <w:lvlText w:val="■"/>
      <w:lvlJc w:val="left"/>
      <w:pPr>
        <w:ind w:left="785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4" w15:restartNumberingAfterBreak="0">
    <w:nsid w:val="26140504"/>
    <w:multiLevelType w:val="hybridMultilevel"/>
    <w:tmpl w:val="3166A16E"/>
    <w:lvl w:ilvl="0" w:tplc="7DF8F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A1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0BC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447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0F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682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AB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C3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81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0335FC"/>
    <w:multiLevelType w:val="hybridMultilevel"/>
    <w:tmpl w:val="59E06624"/>
    <w:lvl w:ilvl="0" w:tplc="2702F75E">
      <w:numFmt w:val="bullet"/>
      <w:lvlText w:val="□"/>
      <w:lvlJc w:val="left"/>
      <w:pPr>
        <w:ind w:left="644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6" w15:restartNumberingAfterBreak="0">
    <w:nsid w:val="29D161A8"/>
    <w:multiLevelType w:val="hybridMultilevel"/>
    <w:tmpl w:val="A900F130"/>
    <w:lvl w:ilvl="0" w:tplc="FCF83ECC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7" w15:restartNumberingAfterBreak="0">
    <w:nsid w:val="342E0D83"/>
    <w:multiLevelType w:val="hybridMultilevel"/>
    <w:tmpl w:val="C0646A80"/>
    <w:lvl w:ilvl="0" w:tplc="BFA4A058">
      <w:start w:val="5"/>
      <w:numFmt w:val="bullet"/>
      <w:lvlText w:val="◇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8" w15:restartNumberingAfterBreak="0">
    <w:nsid w:val="41E65FA9"/>
    <w:multiLevelType w:val="multilevel"/>
    <w:tmpl w:val="3FA2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71378D7"/>
    <w:multiLevelType w:val="multilevel"/>
    <w:tmpl w:val="4042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9C307E"/>
    <w:multiLevelType w:val="hybridMultilevel"/>
    <w:tmpl w:val="9F7CF15A"/>
    <w:lvl w:ilvl="0" w:tplc="6264EFD6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1" w15:restartNumberingAfterBreak="0">
    <w:nsid w:val="5CFA1C70"/>
    <w:multiLevelType w:val="multilevel"/>
    <w:tmpl w:val="60480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E0671A"/>
    <w:multiLevelType w:val="hybridMultilevel"/>
    <w:tmpl w:val="D4C4F54C"/>
    <w:lvl w:ilvl="0" w:tplc="56B276AA">
      <w:start w:val="26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3" w15:restartNumberingAfterBreak="0">
    <w:nsid w:val="652F7B61"/>
    <w:multiLevelType w:val="hybridMultilevel"/>
    <w:tmpl w:val="4274BA78"/>
    <w:lvl w:ilvl="0" w:tplc="98C2E192">
      <w:numFmt w:val="bullet"/>
      <w:lvlText w:val="■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4" w15:restartNumberingAfterBreak="0">
    <w:nsid w:val="6CC9350F"/>
    <w:multiLevelType w:val="hybridMultilevel"/>
    <w:tmpl w:val="4A144BC6"/>
    <w:lvl w:ilvl="0" w:tplc="0964855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5" w15:restartNumberingAfterBreak="0">
    <w:nsid w:val="71645198"/>
    <w:multiLevelType w:val="multilevel"/>
    <w:tmpl w:val="E39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FE5923"/>
    <w:multiLevelType w:val="hybridMultilevel"/>
    <w:tmpl w:val="FAF67536"/>
    <w:lvl w:ilvl="0" w:tplc="7BDE5AF0">
      <w:start w:val="2"/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7" w15:restartNumberingAfterBreak="0">
    <w:nsid w:val="7DF87128"/>
    <w:multiLevelType w:val="hybridMultilevel"/>
    <w:tmpl w:val="25F8FC02"/>
    <w:lvl w:ilvl="0" w:tplc="96A25932"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15"/>
  </w:num>
  <w:num w:numId="5">
    <w:abstractNumId w:val="4"/>
  </w:num>
  <w:num w:numId="6">
    <w:abstractNumId w:val="2"/>
  </w:num>
  <w:num w:numId="7">
    <w:abstractNumId w:val="17"/>
  </w:num>
  <w:num w:numId="8">
    <w:abstractNumId w:val="0"/>
  </w:num>
  <w:num w:numId="9">
    <w:abstractNumId w:val="5"/>
  </w:num>
  <w:num w:numId="10">
    <w:abstractNumId w:val="13"/>
  </w:num>
  <w:num w:numId="11">
    <w:abstractNumId w:val="10"/>
  </w:num>
  <w:num w:numId="12">
    <w:abstractNumId w:val="16"/>
  </w:num>
  <w:num w:numId="13">
    <w:abstractNumId w:val="7"/>
  </w:num>
  <w:num w:numId="14">
    <w:abstractNumId w:val="6"/>
  </w:num>
  <w:num w:numId="15">
    <w:abstractNumId w:val="14"/>
  </w:num>
  <w:num w:numId="16">
    <w:abstractNumId w:val="1"/>
  </w:num>
  <w:num w:numId="17">
    <w:abstractNumId w:val="1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9E"/>
    <w:rsid w:val="0000066E"/>
    <w:rsid w:val="00000DAD"/>
    <w:rsid w:val="00001167"/>
    <w:rsid w:val="00001A3D"/>
    <w:rsid w:val="00001BED"/>
    <w:rsid w:val="00002A38"/>
    <w:rsid w:val="000032A2"/>
    <w:rsid w:val="00003D5B"/>
    <w:rsid w:val="00004730"/>
    <w:rsid w:val="00004C23"/>
    <w:rsid w:val="00004CD5"/>
    <w:rsid w:val="000050B6"/>
    <w:rsid w:val="00005180"/>
    <w:rsid w:val="000052A4"/>
    <w:rsid w:val="0000546D"/>
    <w:rsid w:val="00006681"/>
    <w:rsid w:val="00006AB8"/>
    <w:rsid w:val="00006C78"/>
    <w:rsid w:val="0000705E"/>
    <w:rsid w:val="000071CD"/>
    <w:rsid w:val="00007620"/>
    <w:rsid w:val="00007E81"/>
    <w:rsid w:val="00007FB0"/>
    <w:rsid w:val="00010282"/>
    <w:rsid w:val="0001068D"/>
    <w:rsid w:val="000106A4"/>
    <w:rsid w:val="000116A7"/>
    <w:rsid w:val="00012260"/>
    <w:rsid w:val="000124D1"/>
    <w:rsid w:val="00013069"/>
    <w:rsid w:val="000133BE"/>
    <w:rsid w:val="00013A0F"/>
    <w:rsid w:val="000141C3"/>
    <w:rsid w:val="00014D08"/>
    <w:rsid w:val="00014D1D"/>
    <w:rsid w:val="000153C8"/>
    <w:rsid w:val="000155B4"/>
    <w:rsid w:val="00015AF3"/>
    <w:rsid w:val="00015C2B"/>
    <w:rsid w:val="00015EB0"/>
    <w:rsid w:val="00016132"/>
    <w:rsid w:val="00016A4E"/>
    <w:rsid w:val="00017629"/>
    <w:rsid w:val="00021137"/>
    <w:rsid w:val="00021404"/>
    <w:rsid w:val="00021C8C"/>
    <w:rsid w:val="000225C8"/>
    <w:rsid w:val="00022743"/>
    <w:rsid w:val="00022964"/>
    <w:rsid w:val="000234F5"/>
    <w:rsid w:val="000242C6"/>
    <w:rsid w:val="0002446E"/>
    <w:rsid w:val="000245FF"/>
    <w:rsid w:val="000249D3"/>
    <w:rsid w:val="00024B97"/>
    <w:rsid w:val="00025AD5"/>
    <w:rsid w:val="00025C63"/>
    <w:rsid w:val="000261C4"/>
    <w:rsid w:val="000268ED"/>
    <w:rsid w:val="000277F2"/>
    <w:rsid w:val="00027825"/>
    <w:rsid w:val="00027AF8"/>
    <w:rsid w:val="0003021D"/>
    <w:rsid w:val="00030443"/>
    <w:rsid w:val="0003061A"/>
    <w:rsid w:val="00030835"/>
    <w:rsid w:val="0003158A"/>
    <w:rsid w:val="00032163"/>
    <w:rsid w:val="0003297B"/>
    <w:rsid w:val="00033957"/>
    <w:rsid w:val="00033B1D"/>
    <w:rsid w:val="00034532"/>
    <w:rsid w:val="00036EAA"/>
    <w:rsid w:val="00037049"/>
    <w:rsid w:val="000400F7"/>
    <w:rsid w:val="00040AF3"/>
    <w:rsid w:val="00040CB9"/>
    <w:rsid w:val="00040DD1"/>
    <w:rsid w:val="000414CF"/>
    <w:rsid w:val="00041897"/>
    <w:rsid w:val="000429B2"/>
    <w:rsid w:val="00042B2E"/>
    <w:rsid w:val="00042DD9"/>
    <w:rsid w:val="000432DC"/>
    <w:rsid w:val="000434CA"/>
    <w:rsid w:val="000436B8"/>
    <w:rsid w:val="000437E8"/>
    <w:rsid w:val="00044C4B"/>
    <w:rsid w:val="00045097"/>
    <w:rsid w:val="00045410"/>
    <w:rsid w:val="000463E3"/>
    <w:rsid w:val="0004661C"/>
    <w:rsid w:val="0004756D"/>
    <w:rsid w:val="000475EB"/>
    <w:rsid w:val="0004778A"/>
    <w:rsid w:val="0005057A"/>
    <w:rsid w:val="00050A0E"/>
    <w:rsid w:val="00050A86"/>
    <w:rsid w:val="000517ED"/>
    <w:rsid w:val="00052284"/>
    <w:rsid w:val="00052FE1"/>
    <w:rsid w:val="0005345A"/>
    <w:rsid w:val="00053B1B"/>
    <w:rsid w:val="00053C9D"/>
    <w:rsid w:val="00054954"/>
    <w:rsid w:val="00055209"/>
    <w:rsid w:val="00055C21"/>
    <w:rsid w:val="00057327"/>
    <w:rsid w:val="00057837"/>
    <w:rsid w:val="00057B43"/>
    <w:rsid w:val="00057BD4"/>
    <w:rsid w:val="00057CF6"/>
    <w:rsid w:val="00060781"/>
    <w:rsid w:val="00061894"/>
    <w:rsid w:val="00061A1E"/>
    <w:rsid w:val="00063417"/>
    <w:rsid w:val="00064006"/>
    <w:rsid w:val="00064252"/>
    <w:rsid w:val="00065877"/>
    <w:rsid w:val="00065AFD"/>
    <w:rsid w:val="00065FDC"/>
    <w:rsid w:val="000664D8"/>
    <w:rsid w:val="00066567"/>
    <w:rsid w:val="00067069"/>
    <w:rsid w:val="00067426"/>
    <w:rsid w:val="00067EF8"/>
    <w:rsid w:val="00070744"/>
    <w:rsid w:val="00070AB3"/>
    <w:rsid w:val="0007182F"/>
    <w:rsid w:val="00071A1F"/>
    <w:rsid w:val="00071ED8"/>
    <w:rsid w:val="000720B2"/>
    <w:rsid w:val="0007364E"/>
    <w:rsid w:val="0007419E"/>
    <w:rsid w:val="00074C9C"/>
    <w:rsid w:val="00075343"/>
    <w:rsid w:val="00075C72"/>
    <w:rsid w:val="00075DCE"/>
    <w:rsid w:val="00076096"/>
    <w:rsid w:val="0007643D"/>
    <w:rsid w:val="000764E4"/>
    <w:rsid w:val="000768EF"/>
    <w:rsid w:val="00076A91"/>
    <w:rsid w:val="00076ADF"/>
    <w:rsid w:val="000777FE"/>
    <w:rsid w:val="00080848"/>
    <w:rsid w:val="0008093B"/>
    <w:rsid w:val="00081765"/>
    <w:rsid w:val="00082229"/>
    <w:rsid w:val="00083EEB"/>
    <w:rsid w:val="0008444F"/>
    <w:rsid w:val="00084522"/>
    <w:rsid w:val="00084C71"/>
    <w:rsid w:val="000854FA"/>
    <w:rsid w:val="00085CE9"/>
    <w:rsid w:val="00086FC8"/>
    <w:rsid w:val="0008720B"/>
    <w:rsid w:val="00087663"/>
    <w:rsid w:val="00087A79"/>
    <w:rsid w:val="00087DAC"/>
    <w:rsid w:val="000915AF"/>
    <w:rsid w:val="00091A38"/>
    <w:rsid w:val="00091DCB"/>
    <w:rsid w:val="00092419"/>
    <w:rsid w:val="00092576"/>
    <w:rsid w:val="000927C1"/>
    <w:rsid w:val="00093357"/>
    <w:rsid w:val="000943DD"/>
    <w:rsid w:val="00094E88"/>
    <w:rsid w:val="00095A41"/>
    <w:rsid w:val="00096E55"/>
    <w:rsid w:val="00097260"/>
    <w:rsid w:val="000972CB"/>
    <w:rsid w:val="0009776F"/>
    <w:rsid w:val="00097F0A"/>
    <w:rsid w:val="000A1968"/>
    <w:rsid w:val="000A1DC7"/>
    <w:rsid w:val="000A22FE"/>
    <w:rsid w:val="000A27AB"/>
    <w:rsid w:val="000A2B74"/>
    <w:rsid w:val="000A2DF2"/>
    <w:rsid w:val="000A31F5"/>
    <w:rsid w:val="000A3B6E"/>
    <w:rsid w:val="000A403F"/>
    <w:rsid w:val="000A43D0"/>
    <w:rsid w:val="000A447B"/>
    <w:rsid w:val="000A4798"/>
    <w:rsid w:val="000A4DE7"/>
    <w:rsid w:val="000A509F"/>
    <w:rsid w:val="000A50BA"/>
    <w:rsid w:val="000A5ED8"/>
    <w:rsid w:val="000A65A4"/>
    <w:rsid w:val="000A6B86"/>
    <w:rsid w:val="000A71C2"/>
    <w:rsid w:val="000A7382"/>
    <w:rsid w:val="000A7977"/>
    <w:rsid w:val="000A7DF6"/>
    <w:rsid w:val="000B0434"/>
    <w:rsid w:val="000B0591"/>
    <w:rsid w:val="000B154A"/>
    <w:rsid w:val="000B1909"/>
    <w:rsid w:val="000B31FE"/>
    <w:rsid w:val="000B3460"/>
    <w:rsid w:val="000B3670"/>
    <w:rsid w:val="000B4BB1"/>
    <w:rsid w:val="000B4C4B"/>
    <w:rsid w:val="000B4CBD"/>
    <w:rsid w:val="000B51A7"/>
    <w:rsid w:val="000B5BF9"/>
    <w:rsid w:val="000B5FFB"/>
    <w:rsid w:val="000B6039"/>
    <w:rsid w:val="000B60D9"/>
    <w:rsid w:val="000B647D"/>
    <w:rsid w:val="000B679A"/>
    <w:rsid w:val="000B71D0"/>
    <w:rsid w:val="000B7352"/>
    <w:rsid w:val="000B772D"/>
    <w:rsid w:val="000B78D6"/>
    <w:rsid w:val="000C0130"/>
    <w:rsid w:val="000C0D18"/>
    <w:rsid w:val="000C1011"/>
    <w:rsid w:val="000C134A"/>
    <w:rsid w:val="000C1590"/>
    <w:rsid w:val="000C1EAF"/>
    <w:rsid w:val="000C339A"/>
    <w:rsid w:val="000C366C"/>
    <w:rsid w:val="000C3999"/>
    <w:rsid w:val="000C43DA"/>
    <w:rsid w:val="000C44C1"/>
    <w:rsid w:val="000C4D54"/>
    <w:rsid w:val="000C514B"/>
    <w:rsid w:val="000C51F0"/>
    <w:rsid w:val="000C5E4A"/>
    <w:rsid w:val="000C6124"/>
    <w:rsid w:val="000C6298"/>
    <w:rsid w:val="000C6587"/>
    <w:rsid w:val="000C76E9"/>
    <w:rsid w:val="000D0082"/>
    <w:rsid w:val="000D0439"/>
    <w:rsid w:val="000D069C"/>
    <w:rsid w:val="000D16EE"/>
    <w:rsid w:val="000D1892"/>
    <w:rsid w:val="000D1B08"/>
    <w:rsid w:val="000D1BF6"/>
    <w:rsid w:val="000D2C1E"/>
    <w:rsid w:val="000D2D33"/>
    <w:rsid w:val="000D2E50"/>
    <w:rsid w:val="000D32FB"/>
    <w:rsid w:val="000D38C1"/>
    <w:rsid w:val="000D3A1E"/>
    <w:rsid w:val="000D3F50"/>
    <w:rsid w:val="000D3F97"/>
    <w:rsid w:val="000D51B0"/>
    <w:rsid w:val="000D5790"/>
    <w:rsid w:val="000D5F23"/>
    <w:rsid w:val="000D689B"/>
    <w:rsid w:val="000D6F17"/>
    <w:rsid w:val="000D7A5A"/>
    <w:rsid w:val="000D7FEF"/>
    <w:rsid w:val="000E0FEA"/>
    <w:rsid w:val="000E1424"/>
    <w:rsid w:val="000E1C21"/>
    <w:rsid w:val="000E1C8C"/>
    <w:rsid w:val="000E2302"/>
    <w:rsid w:val="000E2798"/>
    <w:rsid w:val="000E2EC1"/>
    <w:rsid w:val="000E318A"/>
    <w:rsid w:val="000E3A86"/>
    <w:rsid w:val="000E3BC4"/>
    <w:rsid w:val="000E490E"/>
    <w:rsid w:val="000E514B"/>
    <w:rsid w:val="000E6040"/>
    <w:rsid w:val="000E6337"/>
    <w:rsid w:val="000E6B30"/>
    <w:rsid w:val="000E709C"/>
    <w:rsid w:val="000E71C7"/>
    <w:rsid w:val="000E7307"/>
    <w:rsid w:val="000E7329"/>
    <w:rsid w:val="000E762F"/>
    <w:rsid w:val="000F00DC"/>
    <w:rsid w:val="000F07F3"/>
    <w:rsid w:val="000F1131"/>
    <w:rsid w:val="000F13B7"/>
    <w:rsid w:val="000F1556"/>
    <w:rsid w:val="000F1A8D"/>
    <w:rsid w:val="000F1BC0"/>
    <w:rsid w:val="000F218C"/>
    <w:rsid w:val="000F227A"/>
    <w:rsid w:val="000F2CFC"/>
    <w:rsid w:val="000F35D0"/>
    <w:rsid w:val="000F3E6E"/>
    <w:rsid w:val="000F524F"/>
    <w:rsid w:val="000F687C"/>
    <w:rsid w:val="000F6DD5"/>
    <w:rsid w:val="000F75CA"/>
    <w:rsid w:val="000F7AF6"/>
    <w:rsid w:val="000F7B97"/>
    <w:rsid w:val="000F7D6A"/>
    <w:rsid w:val="001005C0"/>
    <w:rsid w:val="00101195"/>
    <w:rsid w:val="00101728"/>
    <w:rsid w:val="00101D04"/>
    <w:rsid w:val="00101F54"/>
    <w:rsid w:val="00101F6B"/>
    <w:rsid w:val="0010209F"/>
    <w:rsid w:val="00102BD2"/>
    <w:rsid w:val="00103393"/>
    <w:rsid w:val="00103456"/>
    <w:rsid w:val="00103713"/>
    <w:rsid w:val="001044A1"/>
    <w:rsid w:val="001044A2"/>
    <w:rsid w:val="00104967"/>
    <w:rsid w:val="00104E69"/>
    <w:rsid w:val="00105783"/>
    <w:rsid w:val="00105865"/>
    <w:rsid w:val="00105FF4"/>
    <w:rsid w:val="00106B97"/>
    <w:rsid w:val="00107CDE"/>
    <w:rsid w:val="00107E62"/>
    <w:rsid w:val="0011055E"/>
    <w:rsid w:val="001108C6"/>
    <w:rsid w:val="00110C88"/>
    <w:rsid w:val="00110D3C"/>
    <w:rsid w:val="00111AC3"/>
    <w:rsid w:val="001125F6"/>
    <w:rsid w:val="00112B65"/>
    <w:rsid w:val="00113251"/>
    <w:rsid w:val="0011349B"/>
    <w:rsid w:val="001136C2"/>
    <w:rsid w:val="001137D4"/>
    <w:rsid w:val="0011426C"/>
    <w:rsid w:val="0011501A"/>
    <w:rsid w:val="00115079"/>
    <w:rsid w:val="001152BA"/>
    <w:rsid w:val="001156A4"/>
    <w:rsid w:val="00115869"/>
    <w:rsid w:val="00115A9F"/>
    <w:rsid w:val="00115ADD"/>
    <w:rsid w:val="00116846"/>
    <w:rsid w:val="00117312"/>
    <w:rsid w:val="00117355"/>
    <w:rsid w:val="001176E2"/>
    <w:rsid w:val="00117EAC"/>
    <w:rsid w:val="0012095C"/>
    <w:rsid w:val="001209B0"/>
    <w:rsid w:val="00120B5B"/>
    <w:rsid w:val="00120D3F"/>
    <w:rsid w:val="00120EBE"/>
    <w:rsid w:val="00121147"/>
    <w:rsid w:val="0012238E"/>
    <w:rsid w:val="00123F70"/>
    <w:rsid w:val="0012488C"/>
    <w:rsid w:val="00124B79"/>
    <w:rsid w:val="00125A68"/>
    <w:rsid w:val="00126131"/>
    <w:rsid w:val="00126E22"/>
    <w:rsid w:val="00126FF4"/>
    <w:rsid w:val="0012717F"/>
    <w:rsid w:val="0012737A"/>
    <w:rsid w:val="001273A0"/>
    <w:rsid w:val="00127715"/>
    <w:rsid w:val="00127969"/>
    <w:rsid w:val="00127BE8"/>
    <w:rsid w:val="001304DC"/>
    <w:rsid w:val="00130B2C"/>
    <w:rsid w:val="00130CD5"/>
    <w:rsid w:val="001312E5"/>
    <w:rsid w:val="001337ED"/>
    <w:rsid w:val="001343D7"/>
    <w:rsid w:val="001347E5"/>
    <w:rsid w:val="00134AC3"/>
    <w:rsid w:val="00134AC6"/>
    <w:rsid w:val="00135026"/>
    <w:rsid w:val="00135182"/>
    <w:rsid w:val="00135CD6"/>
    <w:rsid w:val="00136652"/>
    <w:rsid w:val="00136928"/>
    <w:rsid w:val="00137A9F"/>
    <w:rsid w:val="00140526"/>
    <w:rsid w:val="00140864"/>
    <w:rsid w:val="001409A2"/>
    <w:rsid w:val="00140F11"/>
    <w:rsid w:val="001421D7"/>
    <w:rsid w:val="00142A2F"/>
    <w:rsid w:val="00142E36"/>
    <w:rsid w:val="00143B44"/>
    <w:rsid w:val="00144429"/>
    <w:rsid w:val="0014491C"/>
    <w:rsid w:val="00145D7F"/>
    <w:rsid w:val="00146645"/>
    <w:rsid w:val="001474B3"/>
    <w:rsid w:val="00147D39"/>
    <w:rsid w:val="001510F6"/>
    <w:rsid w:val="00151C58"/>
    <w:rsid w:val="00153827"/>
    <w:rsid w:val="00153A78"/>
    <w:rsid w:val="00154343"/>
    <w:rsid w:val="0015441C"/>
    <w:rsid w:val="001548AD"/>
    <w:rsid w:val="00154FBD"/>
    <w:rsid w:val="0015544A"/>
    <w:rsid w:val="00155A57"/>
    <w:rsid w:val="00155E53"/>
    <w:rsid w:val="0015602F"/>
    <w:rsid w:val="001561D6"/>
    <w:rsid w:val="00157A17"/>
    <w:rsid w:val="00160926"/>
    <w:rsid w:val="001612FF"/>
    <w:rsid w:val="00161EB2"/>
    <w:rsid w:val="00162EEC"/>
    <w:rsid w:val="001631B4"/>
    <w:rsid w:val="001633D0"/>
    <w:rsid w:val="00163C9E"/>
    <w:rsid w:val="00163E36"/>
    <w:rsid w:val="00163F57"/>
    <w:rsid w:val="001643BD"/>
    <w:rsid w:val="0016458D"/>
    <w:rsid w:val="0016473F"/>
    <w:rsid w:val="00164BB0"/>
    <w:rsid w:val="00164F01"/>
    <w:rsid w:val="00165115"/>
    <w:rsid w:val="00165CC1"/>
    <w:rsid w:val="00165CE3"/>
    <w:rsid w:val="00165D49"/>
    <w:rsid w:val="0016629E"/>
    <w:rsid w:val="0016683B"/>
    <w:rsid w:val="00166C46"/>
    <w:rsid w:val="001673C7"/>
    <w:rsid w:val="00167AAA"/>
    <w:rsid w:val="001707FA"/>
    <w:rsid w:val="00171A8F"/>
    <w:rsid w:val="00171BDA"/>
    <w:rsid w:val="00171CB7"/>
    <w:rsid w:val="001720FF"/>
    <w:rsid w:val="00172D64"/>
    <w:rsid w:val="001733D6"/>
    <w:rsid w:val="00173421"/>
    <w:rsid w:val="00174A21"/>
    <w:rsid w:val="00174BD7"/>
    <w:rsid w:val="00174F5D"/>
    <w:rsid w:val="001750E2"/>
    <w:rsid w:val="00175852"/>
    <w:rsid w:val="001758E7"/>
    <w:rsid w:val="00175E52"/>
    <w:rsid w:val="00175E77"/>
    <w:rsid w:val="0017684B"/>
    <w:rsid w:val="00176BC5"/>
    <w:rsid w:val="00177610"/>
    <w:rsid w:val="001779A3"/>
    <w:rsid w:val="00181801"/>
    <w:rsid w:val="00181E4F"/>
    <w:rsid w:val="00181F9A"/>
    <w:rsid w:val="001820AB"/>
    <w:rsid w:val="001824C7"/>
    <w:rsid w:val="00184364"/>
    <w:rsid w:val="00184A8C"/>
    <w:rsid w:val="00185902"/>
    <w:rsid w:val="00185AC3"/>
    <w:rsid w:val="00185F76"/>
    <w:rsid w:val="0018646E"/>
    <w:rsid w:val="00186D5E"/>
    <w:rsid w:val="00186DA7"/>
    <w:rsid w:val="00186F36"/>
    <w:rsid w:val="00187778"/>
    <w:rsid w:val="0019087A"/>
    <w:rsid w:val="0019125C"/>
    <w:rsid w:val="0019180C"/>
    <w:rsid w:val="00191A56"/>
    <w:rsid w:val="001930D6"/>
    <w:rsid w:val="0019354A"/>
    <w:rsid w:val="001937C1"/>
    <w:rsid w:val="0019512F"/>
    <w:rsid w:val="001953C5"/>
    <w:rsid w:val="0019542E"/>
    <w:rsid w:val="00195E8D"/>
    <w:rsid w:val="00196075"/>
    <w:rsid w:val="00196C82"/>
    <w:rsid w:val="00197AA4"/>
    <w:rsid w:val="001A19D8"/>
    <w:rsid w:val="001A1FEF"/>
    <w:rsid w:val="001A227B"/>
    <w:rsid w:val="001A2321"/>
    <w:rsid w:val="001A2433"/>
    <w:rsid w:val="001A2A43"/>
    <w:rsid w:val="001A353D"/>
    <w:rsid w:val="001A48AD"/>
    <w:rsid w:val="001A494C"/>
    <w:rsid w:val="001A4A01"/>
    <w:rsid w:val="001A4A28"/>
    <w:rsid w:val="001A57DF"/>
    <w:rsid w:val="001A5B92"/>
    <w:rsid w:val="001A5DE2"/>
    <w:rsid w:val="001A5F5E"/>
    <w:rsid w:val="001A627D"/>
    <w:rsid w:val="001A6A05"/>
    <w:rsid w:val="001A6A55"/>
    <w:rsid w:val="001A7031"/>
    <w:rsid w:val="001A7C6A"/>
    <w:rsid w:val="001B01E1"/>
    <w:rsid w:val="001B057A"/>
    <w:rsid w:val="001B0866"/>
    <w:rsid w:val="001B1401"/>
    <w:rsid w:val="001B1E89"/>
    <w:rsid w:val="001B1E8D"/>
    <w:rsid w:val="001B2377"/>
    <w:rsid w:val="001B258F"/>
    <w:rsid w:val="001B36CA"/>
    <w:rsid w:val="001B3A39"/>
    <w:rsid w:val="001B4054"/>
    <w:rsid w:val="001B4378"/>
    <w:rsid w:val="001B5C97"/>
    <w:rsid w:val="001B68B3"/>
    <w:rsid w:val="001C0992"/>
    <w:rsid w:val="001C3B42"/>
    <w:rsid w:val="001C4AA9"/>
    <w:rsid w:val="001C4C8A"/>
    <w:rsid w:val="001C556D"/>
    <w:rsid w:val="001C55B9"/>
    <w:rsid w:val="001C6087"/>
    <w:rsid w:val="001C616E"/>
    <w:rsid w:val="001C618A"/>
    <w:rsid w:val="001C6EDB"/>
    <w:rsid w:val="001C7992"/>
    <w:rsid w:val="001C7D3A"/>
    <w:rsid w:val="001C7DC7"/>
    <w:rsid w:val="001D1240"/>
    <w:rsid w:val="001D1706"/>
    <w:rsid w:val="001D17E7"/>
    <w:rsid w:val="001D1FDB"/>
    <w:rsid w:val="001D21DF"/>
    <w:rsid w:val="001D2591"/>
    <w:rsid w:val="001D2A1C"/>
    <w:rsid w:val="001D4764"/>
    <w:rsid w:val="001D4E21"/>
    <w:rsid w:val="001D5061"/>
    <w:rsid w:val="001D67AB"/>
    <w:rsid w:val="001D78A0"/>
    <w:rsid w:val="001E09C0"/>
    <w:rsid w:val="001E0EDF"/>
    <w:rsid w:val="001E1D5B"/>
    <w:rsid w:val="001E2DAC"/>
    <w:rsid w:val="001E3766"/>
    <w:rsid w:val="001E38C3"/>
    <w:rsid w:val="001E4EB4"/>
    <w:rsid w:val="001E5532"/>
    <w:rsid w:val="001E5EC0"/>
    <w:rsid w:val="001E650E"/>
    <w:rsid w:val="001E6B4C"/>
    <w:rsid w:val="001E7F43"/>
    <w:rsid w:val="001F0166"/>
    <w:rsid w:val="001F0530"/>
    <w:rsid w:val="001F19F1"/>
    <w:rsid w:val="001F1B0E"/>
    <w:rsid w:val="001F1C2A"/>
    <w:rsid w:val="001F2882"/>
    <w:rsid w:val="001F2EA8"/>
    <w:rsid w:val="001F34AA"/>
    <w:rsid w:val="001F381C"/>
    <w:rsid w:val="001F38A2"/>
    <w:rsid w:val="001F4051"/>
    <w:rsid w:val="001F4691"/>
    <w:rsid w:val="001F5144"/>
    <w:rsid w:val="001F52D4"/>
    <w:rsid w:val="001F57B6"/>
    <w:rsid w:val="001F5CB9"/>
    <w:rsid w:val="001F5E2E"/>
    <w:rsid w:val="001F6199"/>
    <w:rsid w:val="001F6246"/>
    <w:rsid w:val="001F68E9"/>
    <w:rsid w:val="001F6B10"/>
    <w:rsid w:val="001F7DE6"/>
    <w:rsid w:val="00200152"/>
    <w:rsid w:val="0020176B"/>
    <w:rsid w:val="00201C09"/>
    <w:rsid w:val="00201D9E"/>
    <w:rsid w:val="00202608"/>
    <w:rsid w:val="00202D6B"/>
    <w:rsid w:val="00203282"/>
    <w:rsid w:val="00203721"/>
    <w:rsid w:val="002042AF"/>
    <w:rsid w:val="00204971"/>
    <w:rsid w:val="00204975"/>
    <w:rsid w:val="0020514C"/>
    <w:rsid w:val="002052C8"/>
    <w:rsid w:val="00205443"/>
    <w:rsid w:val="00205EF9"/>
    <w:rsid w:val="002062D4"/>
    <w:rsid w:val="0020648E"/>
    <w:rsid w:val="002065F9"/>
    <w:rsid w:val="002066BA"/>
    <w:rsid w:val="00206FFF"/>
    <w:rsid w:val="002071C7"/>
    <w:rsid w:val="002071D2"/>
    <w:rsid w:val="00207516"/>
    <w:rsid w:val="00210C4E"/>
    <w:rsid w:val="00211240"/>
    <w:rsid w:val="002116D9"/>
    <w:rsid w:val="00211CD6"/>
    <w:rsid w:val="00211FB3"/>
    <w:rsid w:val="002127C1"/>
    <w:rsid w:val="002138FE"/>
    <w:rsid w:val="002141A3"/>
    <w:rsid w:val="00216BAD"/>
    <w:rsid w:val="00216DD7"/>
    <w:rsid w:val="00216FCF"/>
    <w:rsid w:val="002177F3"/>
    <w:rsid w:val="00217BE9"/>
    <w:rsid w:val="00217FD4"/>
    <w:rsid w:val="00221387"/>
    <w:rsid w:val="0022152B"/>
    <w:rsid w:val="00221653"/>
    <w:rsid w:val="002217BD"/>
    <w:rsid w:val="002218A1"/>
    <w:rsid w:val="002224DD"/>
    <w:rsid w:val="002225D2"/>
    <w:rsid w:val="002226A5"/>
    <w:rsid w:val="0022290E"/>
    <w:rsid w:val="00222A25"/>
    <w:rsid w:val="00222DB3"/>
    <w:rsid w:val="00222E6F"/>
    <w:rsid w:val="00223DA4"/>
    <w:rsid w:val="00224C1B"/>
    <w:rsid w:val="002251ED"/>
    <w:rsid w:val="00225984"/>
    <w:rsid w:val="00226C73"/>
    <w:rsid w:val="00227576"/>
    <w:rsid w:val="00227ECB"/>
    <w:rsid w:val="00230074"/>
    <w:rsid w:val="002311CC"/>
    <w:rsid w:val="00231600"/>
    <w:rsid w:val="002319EE"/>
    <w:rsid w:val="002326C2"/>
    <w:rsid w:val="00232842"/>
    <w:rsid w:val="00232878"/>
    <w:rsid w:val="00233079"/>
    <w:rsid w:val="00233846"/>
    <w:rsid w:val="00233B19"/>
    <w:rsid w:val="00233B6F"/>
    <w:rsid w:val="00233F89"/>
    <w:rsid w:val="00234457"/>
    <w:rsid w:val="002346B0"/>
    <w:rsid w:val="00234AB8"/>
    <w:rsid w:val="00235606"/>
    <w:rsid w:val="00235746"/>
    <w:rsid w:val="0023674B"/>
    <w:rsid w:val="00236913"/>
    <w:rsid w:val="00236D63"/>
    <w:rsid w:val="00237609"/>
    <w:rsid w:val="002376AD"/>
    <w:rsid w:val="00240868"/>
    <w:rsid w:val="00240FDB"/>
    <w:rsid w:val="002411BD"/>
    <w:rsid w:val="002411E7"/>
    <w:rsid w:val="00241585"/>
    <w:rsid w:val="002418EA"/>
    <w:rsid w:val="00242067"/>
    <w:rsid w:val="002427D9"/>
    <w:rsid w:val="00242920"/>
    <w:rsid w:val="0024384F"/>
    <w:rsid w:val="00243DF4"/>
    <w:rsid w:val="002444B3"/>
    <w:rsid w:val="00244D48"/>
    <w:rsid w:val="00244D8F"/>
    <w:rsid w:val="00245A36"/>
    <w:rsid w:val="0024786B"/>
    <w:rsid w:val="00250E2A"/>
    <w:rsid w:val="002536AD"/>
    <w:rsid w:val="0025373C"/>
    <w:rsid w:val="0025455A"/>
    <w:rsid w:val="002551B9"/>
    <w:rsid w:val="0025647B"/>
    <w:rsid w:val="0025651A"/>
    <w:rsid w:val="00256BE7"/>
    <w:rsid w:val="00257017"/>
    <w:rsid w:val="00257495"/>
    <w:rsid w:val="00260057"/>
    <w:rsid w:val="002604BF"/>
    <w:rsid w:val="00260F92"/>
    <w:rsid w:val="0026242D"/>
    <w:rsid w:val="00262513"/>
    <w:rsid w:val="002629FF"/>
    <w:rsid w:val="00263826"/>
    <w:rsid w:val="002638B5"/>
    <w:rsid w:val="00263EEB"/>
    <w:rsid w:val="00264DB5"/>
    <w:rsid w:val="002661DF"/>
    <w:rsid w:val="00266428"/>
    <w:rsid w:val="00267689"/>
    <w:rsid w:val="002704E8"/>
    <w:rsid w:val="00270527"/>
    <w:rsid w:val="00270CE8"/>
    <w:rsid w:val="00271C89"/>
    <w:rsid w:val="0027288C"/>
    <w:rsid w:val="002728C9"/>
    <w:rsid w:val="00273A39"/>
    <w:rsid w:val="00274305"/>
    <w:rsid w:val="002747B0"/>
    <w:rsid w:val="00274CAD"/>
    <w:rsid w:val="0027559C"/>
    <w:rsid w:val="0027637D"/>
    <w:rsid w:val="002769AD"/>
    <w:rsid w:val="00277896"/>
    <w:rsid w:val="0028065A"/>
    <w:rsid w:val="0028094C"/>
    <w:rsid w:val="00280C8A"/>
    <w:rsid w:val="002810FF"/>
    <w:rsid w:val="00281864"/>
    <w:rsid w:val="00282DA8"/>
    <w:rsid w:val="00283371"/>
    <w:rsid w:val="002836A4"/>
    <w:rsid w:val="00283A81"/>
    <w:rsid w:val="00283B13"/>
    <w:rsid w:val="00283FF7"/>
    <w:rsid w:val="00284669"/>
    <w:rsid w:val="0028495D"/>
    <w:rsid w:val="0028525E"/>
    <w:rsid w:val="002859D7"/>
    <w:rsid w:val="00286721"/>
    <w:rsid w:val="00286CE6"/>
    <w:rsid w:val="00287FF1"/>
    <w:rsid w:val="0029066A"/>
    <w:rsid w:val="002906CC"/>
    <w:rsid w:val="00290B23"/>
    <w:rsid w:val="00290BA1"/>
    <w:rsid w:val="0029115A"/>
    <w:rsid w:val="00291355"/>
    <w:rsid w:val="00291738"/>
    <w:rsid w:val="00291884"/>
    <w:rsid w:val="00291BF8"/>
    <w:rsid w:val="00291C11"/>
    <w:rsid w:val="00291F1A"/>
    <w:rsid w:val="00291FD3"/>
    <w:rsid w:val="002921B4"/>
    <w:rsid w:val="00292D8F"/>
    <w:rsid w:val="00294104"/>
    <w:rsid w:val="002943D8"/>
    <w:rsid w:val="002949BB"/>
    <w:rsid w:val="00294F58"/>
    <w:rsid w:val="00295129"/>
    <w:rsid w:val="00295C96"/>
    <w:rsid w:val="002966DB"/>
    <w:rsid w:val="0029670D"/>
    <w:rsid w:val="00296775"/>
    <w:rsid w:val="002967AD"/>
    <w:rsid w:val="00296842"/>
    <w:rsid w:val="00296982"/>
    <w:rsid w:val="00296B44"/>
    <w:rsid w:val="00297021"/>
    <w:rsid w:val="0029769E"/>
    <w:rsid w:val="002A0A65"/>
    <w:rsid w:val="002A0D67"/>
    <w:rsid w:val="002A0E00"/>
    <w:rsid w:val="002A1662"/>
    <w:rsid w:val="002A18EA"/>
    <w:rsid w:val="002A2A2A"/>
    <w:rsid w:val="002A30C2"/>
    <w:rsid w:val="002A353B"/>
    <w:rsid w:val="002A3B07"/>
    <w:rsid w:val="002A4216"/>
    <w:rsid w:val="002A42D4"/>
    <w:rsid w:val="002A4D70"/>
    <w:rsid w:val="002A56AD"/>
    <w:rsid w:val="002A5AA1"/>
    <w:rsid w:val="002A5C7D"/>
    <w:rsid w:val="002A6041"/>
    <w:rsid w:val="002A6248"/>
    <w:rsid w:val="002A6690"/>
    <w:rsid w:val="002A67CC"/>
    <w:rsid w:val="002A6D61"/>
    <w:rsid w:val="002A6E95"/>
    <w:rsid w:val="002A7010"/>
    <w:rsid w:val="002A7434"/>
    <w:rsid w:val="002A79B5"/>
    <w:rsid w:val="002B0617"/>
    <w:rsid w:val="002B06A7"/>
    <w:rsid w:val="002B0798"/>
    <w:rsid w:val="002B0981"/>
    <w:rsid w:val="002B0EF7"/>
    <w:rsid w:val="002B19F2"/>
    <w:rsid w:val="002B21D3"/>
    <w:rsid w:val="002B220A"/>
    <w:rsid w:val="002B22D9"/>
    <w:rsid w:val="002B2953"/>
    <w:rsid w:val="002B2BB8"/>
    <w:rsid w:val="002B4154"/>
    <w:rsid w:val="002B47EF"/>
    <w:rsid w:val="002B486F"/>
    <w:rsid w:val="002B498D"/>
    <w:rsid w:val="002B4996"/>
    <w:rsid w:val="002B4D1A"/>
    <w:rsid w:val="002B4F65"/>
    <w:rsid w:val="002B512B"/>
    <w:rsid w:val="002B564F"/>
    <w:rsid w:val="002B5D83"/>
    <w:rsid w:val="002B5DFA"/>
    <w:rsid w:val="002B622A"/>
    <w:rsid w:val="002B68AA"/>
    <w:rsid w:val="002B6CB4"/>
    <w:rsid w:val="002B7792"/>
    <w:rsid w:val="002B7E3D"/>
    <w:rsid w:val="002C04C2"/>
    <w:rsid w:val="002C051E"/>
    <w:rsid w:val="002C141F"/>
    <w:rsid w:val="002C161A"/>
    <w:rsid w:val="002C21D3"/>
    <w:rsid w:val="002C28D2"/>
    <w:rsid w:val="002C318A"/>
    <w:rsid w:val="002C42BC"/>
    <w:rsid w:val="002C457B"/>
    <w:rsid w:val="002C4702"/>
    <w:rsid w:val="002C4A11"/>
    <w:rsid w:val="002C51C6"/>
    <w:rsid w:val="002C5246"/>
    <w:rsid w:val="002C56AB"/>
    <w:rsid w:val="002C5C14"/>
    <w:rsid w:val="002C6460"/>
    <w:rsid w:val="002C6764"/>
    <w:rsid w:val="002C67D0"/>
    <w:rsid w:val="002C68DB"/>
    <w:rsid w:val="002C771B"/>
    <w:rsid w:val="002C7FB3"/>
    <w:rsid w:val="002D04A7"/>
    <w:rsid w:val="002D18BC"/>
    <w:rsid w:val="002D1FA5"/>
    <w:rsid w:val="002D20EE"/>
    <w:rsid w:val="002D2101"/>
    <w:rsid w:val="002D2578"/>
    <w:rsid w:val="002D2714"/>
    <w:rsid w:val="002D2E56"/>
    <w:rsid w:val="002D40C1"/>
    <w:rsid w:val="002D41A7"/>
    <w:rsid w:val="002D440F"/>
    <w:rsid w:val="002D4684"/>
    <w:rsid w:val="002D4789"/>
    <w:rsid w:val="002D5505"/>
    <w:rsid w:val="002D689A"/>
    <w:rsid w:val="002D7A66"/>
    <w:rsid w:val="002D7C07"/>
    <w:rsid w:val="002D7D52"/>
    <w:rsid w:val="002E0233"/>
    <w:rsid w:val="002E1D6E"/>
    <w:rsid w:val="002E22FC"/>
    <w:rsid w:val="002E2E29"/>
    <w:rsid w:val="002E305E"/>
    <w:rsid w:val="002E30CB"/>
    <w:rsid w:val="002E3536"/>
    <w:rsid w:val="002E356B"/>
    <w:rsid w:val="002E407B"/>
    <w:rsid w:val="002E608F"/>
    <w:rsid w:val="002E70B8"/>
    <w:rsid w:val="002E72A0"/>
    <w:rsid w:val="002E7615"/>
    <w:rsid w:val="002E7996"/>
    <w:rsid w:val="002F03A6"/>
    <w:rsid w:val="002F1530"/>
    <w:rsid w:val="002F2272"/>
    <w:rsid w:val="002F27D1"/>
    <w:rsid w:val="002F2BAC"/>
    <w:rsid w:val="002F2E6E"/>
    <w:rsid w:val="002F449A"/>
    <w:rsid w:val="002F457C"/>
    <w:rsid w:val="002F4BAE"/>
    <w:rsid w:val="002F5455"/>
    <w:rsid w:val="002F5D4F"/>
    <w:rsid w:val="002F5F77"/>
    <w:rsid w:val="002F60CF"/>
    <w:rsid w:val="002F61C1"/>
    <w:rsid w:val="002F71AC"/>
    <w:rsid w:val="002F720D"/>
    <w:rsid w:val="002F72C3"/>
    <w:rsid w:val="002F73B8"/>
    <w:rsid w:val="002F751C"/>
    <w:rsid w:val="002F78BA"/>
    <w:rsid w:val="002F7A4D"/>
    <w:rsid w:val="002F7B23"/>
    <w:rsid w:val="002F7E8F"/>
    <w:rsid w:val="003005C8"/>
    <w:rsid w:val="003005DB"/>
    <w:rsid w:val="00300C34"/>
    <w:rsid w:val="00301479"/>
    <w:rsid w:val="0030169F"/>
    <w:rsid w:val="003019E6"/>
    <w:rsid w:val="00301C23"/>
    <w:rsid w:val="00301F8D"/>
    <w:rsid w:val="0030204A"/>
    <w:rsid w:val="00302A18"/>
    <w:rsid w:val="00302B3B"/>
    <w:rsid w:val="00303A50"/>
    <w:rsid w:val="0030422E"/>
    <w:rsid w:val="00304E7F"/>
    <w:rsid w:val="003051DA"/>
    <w:rsid w:val="00306294"/>
    <w:rsid w:val="00306FB5"/>
    <w:rsid w:val="0030738E"/>
    <w:rsid w:val="00307EA9"/>
    <w:rsid w:val="00310154"/>
    <w:rsid w:val="0031166B"/>
    <w:rsid w:val="00311B0D"/>
    <w:rsid w:val="00311B4E"/>
    <w:rsid w:val="00311C9F"/>
    <w:rsid w:val="003125DA"/>
    <w:rsid w:val="003131A8"/>
    <w:rsid w:val="00313603"/>
    <w:rsid w:val="0031487A"/>
    <w:rsid w:val="00314A1F"/>
    <w:rsid w:val="00314BD4"/>
    <w:rsid w:val="00315117"/>
    <w:rsid w:val="00315688"/>
    <w:rsid w:val="00315BD8"/>
    <w:rsid w:val="00316697"/>
    <w:rsid w:val="003168C4"/>
    <w:rsid w:val="00317734"/>
    <w:rsid w:val="00317E59"/>
    <w:rsid w:val="00317FA9"/>
    <w:rsid w:val="003202CF"/>
    <w:rsid w:val="00322354"/>
    <w:rsid w:val="003225A1"/>
    <w:rsid w:val="00322D18"/>
    <w:rsid w:val="00322ECD"/>
    <w:rsid w:val="00324C59"/>
    <w:rsid w:val="00325103"/>
    <w:rsid w:val="003256E6"/>
    <w:rsid w:val="00326223"/>
    <w:rsid w:val="00326296"/>
    <w:rsid w:val="00326516"/>
    <w:rsid w:val="00326806"/>
    <w:rsid w:val="00326D46"/>
    <w:rsid w:val="00327061"/>
    <w:rsid w:val="003306FE"/>
    <w:rsid w:val="00330EDE"/>
    <w:rsid w:val="00330F60"/>
    <w:rsid w:val="00332005"/>
    <w:rsid w:val="003332A3"/>
    <w:rsid w:val="00333336"/>
    <w:rsid w:val="00333DFD"/>
    <w:rsid w:val="00334DDE"/>
    <w:rsid w:val="00336D02"/>
    <w:rsid w:val="00336EE3"/>
    <w:rsid w:val="003370E1"/>
    <w:rsid w:val="003371C5"/>
    <w:rsid w:val="00337473"/>
    <w:rsid w:val="00337B32"/>
    <w:rsid w:val="00340AA9"/>
    <w:rsid w:val="00340B7F"/>
    <w:rsid w:val="00341360"/>
    <w:rsid w:val="00341510"/>
    <w:rsid w:val="00341FC4"/>
    <w:rsid w:val="003421C9"/>
    <w:rsid w:val="003423BB"/>
    <w:rsid w:val="00342714"/>
    <w:rsid w:val="00342851"/>
    <w:rsid w:val="00342A14"/>
    <w:rsid w:val="003437A4"/>
    <w:rsid w:val="00343C09"/>
    <w:rsid w:val="00344B18"/>
    <w:rsid w:val="003450AF"/>
    <w:rsid w:val="00345621"/>
    <w:rsid w:val="00345733"/>
    <w:rsid w:val="00345CE4"/>
    <w:rsid w:val="0034651F"/>
    <w:rsid w:val="00346572"/>
    <w:rsid w:val="00346921"/>
    <w:rsid w:val="00346A52"/>
    <w:rsid w:val="0034707B"/>
    <w:rsid w:val="00347429"/>
    <w:rsid w:val="00347676"/>
    <w:rsid w:val="0034787E"/>
    <w:rsid w:val="00347F36"/>
    <w:rsid w:val="00350650"/>
    <w:rsid w:val="0035065B"/>
    <w:rsid w:val="003510C9"/>
    <w:rsid w:val="003511E8"/>
    <w:rsid w:val="00353F42"/>
    <w:rsid w:val="003542D1"/>
    <w:rsid w:val="003561D3"/>
    <w:rsid w:val="00356293"/>
    <w:rsid w:val="0035648F"/>
    <w:rsid w:val="00356869"/>
    <w:rsid w:val="0035700D"/>
    <w:rsid w:val="00357202"/>
    <w:rsid w:val="00357270"/>
    <w:rsid w:val="0035757E"/>
    <w:rsid w:val="00357908"/>
    <w:rsid w:val="0036100A"/>
    <w:rsid w:val="00361187"/>
    <w:rsid w:val="00361308"/>
    <w:rsid w:val="0036144C"/>
    <w:rsid w:val="00361528"/>
    <w:rsid w:val="00361D1F"/>
    <w:rsid w:val="0036204D"/>
    <w:rsid w:val="003624FB"/>
    <w:rsid w:val="00362ECF"/>
    <w:rsid w:val="00363194"/>
    <w:rsid w:val="003636C7"/>
    <w:rsid w:val="00363A2B"/>
    <w:rsid w:val="00364214"/>
    <w:rsid w:val="00364752"/>
    <w:rsid w:val="003662D2"/>
    <w:rsid w:val="003665E3"/>
    <w:rsid w:val="00367AAE"/>
    <w:rsid w:val="00370145"/>
    <w:rsid w:val="00370FA1"/>
    <w:rsid w:val="00371131"/>
    <w:rsid w:val="00371260"/>
    <w:rsid w:val="00371FF6"/>
    <w:rsid w:val="003721CF"/>
    <w:rsid w:val="00372A58"/>
    <w:rsid w:val="00372B70"/>
    <w:rsid w:val="00372C94"/>
    <w:rsid w:val="00373E8D"/>
    <w:rsid w:val="00373ED2"/>
    <w:rsid w:val="00374555"/>
    <w:rsid w:val="003757F4"/>
    <w:rsid w:val="00375B83"/>
    <w:rsid w:val="00376AE1"/>
    <w:rsid w:val="00376F5C"/>
    <w:rsid w:val="00377134"/>
    <w:rsid w:val="00377C3B"/>
    <w:rsid w:val="00377D0D"/>
    <w:rsid w:val="003812C5"/>
    <w:rsid w:val="0038179B"/>
    <w:rsid w:val="00381AA2"/>
    <w:rsid w:val="0038236C"/>
    <w:rsid w:val="0038253D"/>
    <w:rsid w:val="00382E72"/>
    <w:rsid w:val="0038327D"/>
    <w:rsid w:val="00383ABD"/>
    <w:rsid w:val="00383C75"/>
    <w:rsid w:val="00384379"/>
    <w:rsid w:val="0038468F"/>
    <w:rsid w:val="003853B4"/>
    <w:rsid w:val="00385BFE"/>
    <w:rsid w:val="0038667A"/>
    <w:rsid w:val="003867DF"/>
    <w:rsid w:val="00386940"/>
    <w:rsid w:val="00387045"/>
    <w:rsid w:val="0039023C"/>
    <w:rsid w:val="0039032B"/>
    <w:rsid w:val="0039085E"/>
    <w:rsid w:val="00391395"/>
    <w:rsid w:val="003914E3"/>
    <w:rsid w:val="0039189A"/>
    <w:rsid w:val="003918EB"/>
    <w:rsid w:val="003929D4"/>
    <w:rsid w:val="003931E5"/>
    <w:rsid w:val="003936AA"/>
    <w:rsid w:val="00393B34"/>
    <w:rsid w:val="00394498"/>
    <w:rsid w:val="00394C7E"/>
    <w:rsid w:val="003960CE"/>
    <w:rsid w:val="0039668B"/>
    <w:rsid w:val="0039736C"/>
    <w:rsid w:val="0039762C"/>
    <w:rsid w:val="003978CE"/>
    <w:rsid w:val="00397C07"/>
    <w:rsid w:val="00397C31"/>
    <w:rsid w:val="003A08E8"/>
    <w:rsid w:val="003A08F5"/>
    <w:rsid w:val="003A266D"/>
    <w:rsid w:val="003A3192"/>
    <w:rsid w:val="003A3BE2"/>
    <w:rsid w:val="003A3DA0"/>
    <w:rsid w:val="003A405D"/>
    <w:rsid w:val="003A5697"/>
    <w:rsid w:val="003A5909"/>
    <w:rsid w:val="003A6493"/>
    <w:rsid w:val="003A6B41"/>
    <w:rsid w:val="003A701E"/>
    <w:rsid w:val="003A7164"/>
    <w:rsid w:val="003A761D"/>
    <w:rsid w:val="003A776E"/>
    <w:rsid w:val="003A7BF1"/>
    <w:rsid w:val="003A7E08"/>
    <w:rsid w:val="003B06ED"/>
    <w:rsid w:val="003B0A8E"/>
    <w:rsid w:val="003B0E53"/>
    <w:rsid w:val="003B10CB"/>
    <w:rsid w:val="003B2256"/>
    <w:rsid w:val="003B2582"/>
    <w:rsid w:val="003B2F46"/>
    <w:rsid w:val="003B2FC5"/>
    <w:rsid w:val="003B3115"/>
    <w:rsid w:val="003B367E"/>
    <w:rsid w:val="003B4DF2"/>
    <w:rsid w:val="003B5422"/>
    <w:rsid w:val="003B5B22"/>
    <w:rsid w:val="003B699B"/>
    <w:rsid w:val="003B6D08"/>
    <w:rsid w:val="003B6D2D"/>
    <w:rsid w:val="003C0329"/>
    <w:rsid w:val="003C0C59"/>
    <w:rsid w:val="003C1417"/>
    <w:rsid w:val="003C1827"/>
    <w:rsid w:val="003C19DA"/>
    <w:rsid w:val="003C2BE7"/>
    <w:rsid w:val="003C3279"/>
    <w:rsid w:val="003C3397"/>
    <w:rsid w:val="003C3C97"/>
    <w:rsid w:val="003C555B"/>
    <w:rsid w:val="003C58CC"/>
    <w:rsid w:val="003C6A24"/>
    <w:rsid w:val="003C6CC3"/>
    <w:rsid w:val="003C7D77"/>
    <w:rsid w:val="003D0A28"/>
    <w:rsid w:val="003D1AE6"/>
    <w:rsid w:val="003D1C8D"/>
    <w:rsid w:val="003D23F1"/>
    <w:rsid w:val="003D245F"/>
    <w:rsid w:val="003D25D7"/>
    <w:rsid w:val="003D26F7"/>
    <w:rsid w:val="003D364D"/>
    <w:rsid w:val="003D3999"/>
    <w:rsid w:val="003D3FE5"/>
    <w:rsid w:val="003D4216"/>
    <w:rsid w:val="003D4D78"/>
    <w:rsid w:val="003D59AB"/>
    <w:rsid w:val="003D6289"/>
    <w:rsid w:val="003D6CB7"/>
    <w:rsid w:val="003D7975"/>
    <w:rsid w:val="003D799E"/>
    <w:rsid w:val="003D7D93"/>
    <w:rsid w:val="003E10A6"/>
    <w:rsid w:val="003E1A5A"/>
    <w:rsid w:val="003E1D0D"/>
    <w:rsid w:val="003E2923"/>
    <w:rsid w:val="003E2B93"/>
    <w:rsid w:val="003E36B1"/>
    <w:rsid w:val="003E3A02"/>
    <w:rsid w:val="003E4522"/>
    <w:rsid w:val="003E5BE4"/>
    <w:rsid w:val="003E70E5"/>
    <w:rsid w:val="003E70EA"/>
    <w:rsid w:val="003E7D0A"/>
    <w:rsid w:val="003F0307"/>
    <w:rsid w:val="003F04D0"/>
    <w:rsid w:val="003F0B8A"/>
    <w:rsid w:val="003F13F4"/>
    <w:rsid w:val="003F241F"/>
    <w:rsid w:val="003F2CE3"/>
    <w:rsid w:val="003F3253"/>
    <w:rsid w:val="003F3A4C"/>
    <w:rsid w:val="003F3B60"/>
    <w:rsid w:val="003F455B"/>
    <w:rsid w:val="003F4935"/>
    <w:rsid w:val="003F49F2"/>
    <w:rsid w:val="003F4BCE"/>
    <w:rsid w:val="003F4E91"/>
    <w:rsid w:val="003F50D5"/>
    <w:rsid w:val="003F5925"/>
    <w:rsid w:val="003F593C"/>
    <w:rsid w:val="003F5A66"/>
    <w:rsid w:val="003F5BE0"/>
    <w:rsid w:val="003F62EF"/>
    <w:rsid w:val="003F6A1C"/>
    <w:rsid w:val="003F72B6"/>
    <w:rsid w:val="003F7649"/>
    <w:rsid w:val="003F7A52"/>
    <w:rsid w:val="003F7D08"/>
    <w:rsid w:val="003F7FD3"/>
    <w:rsid w:val="00400DEE"/>
    <w:rsid w:val="00400E1D"/>
    <w:rsid w:val="00401493"/>
    <w:rsid w:val="0040197F"/>
    <w:rsid w:val="00401A77"/>
    <w:rsid w:val="00401B82"/>
    <w:rsid w:val="00401D8B"/>
    <w:rsid w:val="004022A7"/>
    <w:rsid w:val="0040286D"/>
    <w:rsid w:val="004028AC"/>
    <w:rsid w:val="00402CB5"/>
    <w:rsid w:val="00403221"/>
    <w:rsid w:val="00403347"/>
    <w:rsid w:val="0040400E"/>
    <w:rsid w:val="0040432A"/>
    <w:rsid w:val="004048A1"/>
    <w:rsid w:val="00404B73"/>
    <w:rsid w:val="0040542E"/>
    <w:rsid w:val="004054D2"/>
    <w:rsid w:val="004057EB"/>
    <w:rsid w:val="00405878"/>
    <w:rsid w:val="0040618A"/>
    <w:rsid w:val="00406322"/>
    <w:rsid w:val="0040685F"/>
    <w:rsid w:val="00406C64"/>
    <w:rsid w:val="004071B8"/>
    <w:rsid w:val="00407378"/>
    <w:rsid w:val="004073C1"/>
    <w:rsid w:val="00407DB3"/>
    <w:rsid w:val="0041140C"/>
    <w:rsid w:val="004117D9"/>
    <w:rsid w:val="004119BF"/>
    <w:rsid w:val="00411F1D"/>
    <w:rsid w:val="00412355"/>
    <w:rsid w:val="0041246D"/>
    <w:rsid w:val="0041357C"/>
    <w:rsid w:val="0041421B"/>
    <w:rsid w:val="0041437D"/>
    <w:rsid w:val="00414E90"/>
    <w:rsid w:val="004150F5"/>
    <w:rsid w:val="004152B9"/>
    <w:rsid w:val="00415871"/>
    <w:rsid w:val="00415AE2"/>
    <w:rsid w:val="00415BB2"/>
    <w:rsid w:val="00415EE4"/>
    <w:rsid w:val="00416A34"/>
    <w:rsid w:val="0041731F"/>
    <w:rsid w:val="00417454"/>
    <w:rsid w:val="004176C3"/>
    <w:rsid w:val="004176F9"/>
    <w:rsid w:val="00420C03"/>
    <w:rsid w:val="00420CE2"/>
    <w:rsid w:val="00420D29"/>
    <w:rsid w:val="00421557"/>
    <w:rsid w:val="00421B7F"/>
    <w:rsid w:val="00421DB5"/>
    <w:rsid w:val="00421F81"/>
    <w:rsid w:val="00422598"/>
    <w:rsid w:val="00422EAB"/>
    <w:rsid w:val="004236D1"/>
    <w:rsid w:val="00423E1C"/>
    <w:rsid w:val="00424924"/>
    <w:rsid w:val="00424936"/>
    <w:rsid w:val="00424F72"/>
    <w:rsid w:val="00425380"/>
    <w:rsid w:val="00425AD8"/>
    <w:rsid w:val="004269E2"/>
    <w:rsid w:val="00426C06"/>
    <w:rsid w:val="00427132"/>
    <w:rsid w:val="00430352"/>
    <w:rsid w:val="0043085B"/>
    <w:rsid w:val="00430992"/>
    <w:rsid w:val="00430AFF"/>
    <w:rsid w:val="004318E0"/>
    <w:rsid w:val="00431C5F"/>
    <w:rsid w:val="00432541"/>
    <w:rsid w:val="00433EBE"/>
    <w:rsid w:val="00434319"/>
    <w:rsid w:val="004348EC"/>
    <w:rsid w:val="00435F78"/>
    <w:rsid w:val="00436ADE"/>
    <w:rsid w:val="0044004D"/>
    <w:rsid w:val="00440172"/>
    <w:rsid w:val="004408EC"/>
    <w:rsid w:val="00441777"/>
    <w:rsid w:val="004417D5"/>
    <w:rsid w:val="00441AD3"/>
    <w:rsid w:val="00441F24"/>
    <w:rsid w:val="0044252C"/>
    <w:rsid w:val="0044268B"/>
    <w:rsid w:val="00442703"/>
    <w:rsid w:val="00442AEC"/>
    <w:rsid w:val="00442C88"/>
    <w:rsid w:val="004430A4"/>
    <w:rsid w:val="00443D28"/>
    <w:rsid w:val="00444999"/>
    <w:rsid w:val="00444D91"/>
    <w:rsid w:val="00445284"/>
    <w:rsid w:val="00445422"/>
    <w:rsid w:val="00445650"/>
    <w:rsid w:val="0044676F"/>
    <w:rsid w:val="00446B29"/>
    <w:rsid w:val="00447032"/>
    <w:rsid w:val="004474D1"/>
    <w:rsid w:val="004475A6"/>
    <w:rsid w:val="00447CD5"/>
    <w:rsid w:val="00447FFC"/>
    <w:rsid w:val="0045095C"/>
    <w:rsid w:val="00450EB1"/>
    <w:rsid w:val="00450FE9"/>
    <w:rsid w:val="00451A60"/>
    <w:rsid w:val="00451BF6"/>
    <w:rsid w:val="004520B8"/>
    <w:rsid w:val="00452562"/>
    <w:rsid w:val="00453F39"/>
    <w:rsid w:val="00454EC6"/>
    <w:rsid w:val="00455280"/>
    <w:rsid w:val="00455391"/>
    <w:rsid w:val="00455785"/>
    <w:rsid w:val="0045624E"/>
    <w:rsid w:val="0045650E"/>
    <w:rsid w:val="00457A5D"/>
    <w:rsid w:val="00457EE4"/>
    <w:rsid w:val="004603E2"/>
    <w:rsid w:val="004604C3"/>
    <w:rsid w:val="00460ED2"/>
    <w:rsid w:val="00460FA6"/>
    <w:rsid w:val="00461C7C"/>
    <w:rsid w:val="0046243B"/>
    <w:rsid w:val="00462448"/>
    <w:rsid w:val="004624C1"/>
    <w:rsid w:val="00462690"/>
    <w:rsid w:val="00462865"/>
    <w:rsid w:val="00462A1F"/>
    <w:rsid w:val="004631BE"/>
    <w:rsid w:val="00463714"/>
    <w:rsid w:val="00464426"/>
    <w:rsid w:val="004644D2"/>
    <w:rsid w:val="00464732"/>
    <w:rsid w:val="00464807"/>
    <w:rsid w:val="004654AB"/>
    <w:rsid w:val="00465A80"/>
    <w:rsid w:val="00467A13"/>
    <w:rsid w:val="00467BBD"/>
    <w:rsid w:val="00467CFA"/>
    <w:rsid w:val="00467FFB"/>
    <w:rsid w:val="00470969"/>
    <w:rsid w:val="00470A44"/>
    <w:rsid w:val="00470E03"/>
    <w:rsid w:val="004717C5"/>
    <w:rsid w:val="004720BB"/>
    <w:rsid w:val="00472C3A"/>
    <w:rsid w:val="00473D95"/>
    <w:rsid w:val="00474164"/>
    <w:rsid w:val="00474473"/>
    <w:rsid w:val="00474A8D"/>
    <w:rsid w:val="00474E13"/>
    <w:rsid w:val="00474FF8"/>
    <w:rsid w:val="00476411"/>
    <w:rsid w:val="00476467"/>
    <w:rsid w:val="0047657C"/>
    <w:rsid w:val="00476967"/>
    <w:rsid w:val="0047787C"/>
    <w:rsid w:val="00477D08"/>
    <w:rsid w:val="0048063B"/>
    <w:rsid w:val="00482071"/>
    <w:rsid w:val="00484112"/>
    <w:rsid w:val="00484503"/>
    <w:rsid w:val="00484890"/>
    <w:rsid w:val="004864E9"/>
    <w:rsid w:val="004865E6"/>
    <w:rsid w:val="00486817"/>
    <w:rsid w:val="0048732C"/>
    <w:rsid w:val="004877FB"/>
    <w:rsid w:val="00490AD0"/>
    <w:rsid w:val="00491483"/>
    <w:rsid w:val="0049229D"/>
    <w:rsid w:val="0049285D"/>
    <w:rsid w:val="00492F2A"/>
    <w:rsid w:val="0049343B"/>
    <w:rsid w:val="004942CB"/>
    <w:rsid w:val="0049448A"/>
    <w:rsid w:val="00494B61"/>
    <w:rsid w:val="00495269"/>
    <w:rsid w:val="0049731A"/>
    <w:rsid w:val="004A07FC"/>
    <w:rsid w:val="004A0D46"/>
    <w:rsid w:val="004A148D"/>
    <w:rsid w:val="004A19A1"/>
    <w:rsid w:val="004A2C40"/>
    <w:rsid w:val="004A317D"/>
    <w:rsid w:val="004A33B7"/>
    <w:rsid w:val="004A37B6"/>
    <w:rsid w:val="004A3DCE"/>
    <w:rsid w:val="004A3E1B"/>
    <w:rsid w:val="004A40B3"/>
    <w:rsid w:val="004A42D0"/>
    <w:rsid w:val="004A437E"/>
    <w:rsid w:val="004A4C3A"/>
    <w:rsid w:val="004A53E0"/>
    <w:rsid w:val="004A65B6"/>
    <w:rsid w:val="004A65CB"/>
    <w:rsid w:val="004A74D9"/>
    <w:rsid w:val="004A761B"/>
    <w:rsid w:val="004A7B14"/>
    <w:rsid w:val="004B0209"/>
    <w:rsid w:val="004B0C54"/>
    <w:rsid w:val="004B182A"/>
    <w:rsid w:val="004B2853"/>
    <w:rsid w:val="004B2982"/>
    <w:rsid w:val="004B2B7E"/>
    <w:rsid w:val="004B2DC3"/>
    <w:rsid w:val="004B3F99"/>
    <w:rsid w:val="004B600F"/>
    <w:rsid w:val="004B6F61"/>
    <w:rsid w:val="004B7801"/>
    <w:rsid w:val="004C049F"/>
    <w:rsid w:val="004C0824"/>
    <w:rsid w:val="004C1330"/>
    <w:rsid w:val="004C1491"/>
    <w:rsid w:val="004C1C69"/>
    <w:rsid w:val="004C1C87"/>
    <w:rsid w:val="004C2030"/>
    <w:rsid w:val="004C229C"/>
    <w:rsid w:val="004C24A8"/>
    <w:rsid w:val="004C24DB"/>
    <w:rsid w:val="004C324F"/>
    <w:rsid w:val="004C4653"/>
    <w:rsid w:val="004C4A6E"/>
    <w:rsid w:val="004C4F05"/>
    <w:rsid w:val="004C538B"/>
    <w:rsid w:val="004C58DE"/>
    <w:rsid w:val="004C6758"/>
    <w:rsid w:val="004C68BD"/>
    <w:rsid w:val="004C6908"/>
    <w:rsid w:val="004C6916"/>
    <w:rsid w:val="004C6BBE"/>
    <w:rsid w:val="004C6FDE"/>
    <w:rsid w:val="004C7A34"/>
    <w:rsid w:val="004C7DCF"/>
    <w:rsid w:val="004D0B85"/>
    <w:rsid w:val="004D10BD"/>
    <w:rsid w:val="004D21FE"/>
    <w:rsid w:val="004D27A4"/>
    <w:rsid w:val="004D3039"/>
    <w:rsid w:val="004D30FD"/>
    <w:rsid w:val="004D31B2"/>
    <w:rsid w:val="004D33FA"/>
    <w:rsid w:val="004D3DE5"/>
    <w:rsid w:val="004D40FA"/>
    <w:rsid w:val="004D4207"/>
    <w:rsid w:val="004D420C"/>
    <w:rsid w:val="004D4691"/>
    <w:rsid w:val="004D49F1"/>
    <w:rsid w:val="004D4E5F"/>
    <w:rsid w:val="004D58FB"/>
    <w:rsid w:val="004D5E3E"/>
    <w:rsid w:val="004D66A2"/>
    <w:rsid w:val="004D6993"/>
    <w:rsid w:val="004D6E45"/>
    <w:rsid w:val="004D738C"/>
    <w:rsid w:val="004D7AA3"/>
    <w:rsid w:val="004D7E27"/>
    <w:rsid w:val="004E0D5E"/>
    <w:rsid w:val="004E1A98"/>
    <w:rsid w:val="004E1ADF"/>
    <w:rsid w:val="004E1B3B"/>
    <w:rsid w:val="004E22B7"/>
    <w:rsid w:val="004E248C"/>
    <w:rsid w:val="004E269D"/>
    <w:rsid w:val="004E2CDC"/>
    <w:rsid w:val="004E3796"/>
    <w:rsid w:val="004E37F3"/>
    <w:rsid w:val="004E42A3"/>
    <w:rsid w:val="004E48EB"/>
    <w:rsid w:val="004E492E"/>
    <w:rsid w:val="004E5E79"/>
    <w:rsid w:val="004E603A"/>
    <w:rsid w:val="004E64C7"/>
    <w:rsid w:val="004E6826"/>
    <w:rsid w:val="004E6948"/>
    <w:rsid w:val="004E69CA"/>
    <w:rsid w:val="004E6E36"/>
    <w:rsid w:val="004E6E44"/>
    <w:rsid w:val="004E742E"/>
    <w:rsid w:val="004E76F2"/>
    <w:rsid w:val="004E7D0D"/>
    <w:rsid w:val="004F0836"/>
    <w:rsid w:val="004F1673"/>
    <w:rsid w:val="004F2075"/>
    <w:rsid w:val="004F2C39"/>
    <w:rsid w:val="004F2CB7"/>
    <w:rsid w:val="004F2CC3"/>
    <w:rsid w:val="004F2EBF"/>
    <w:rsid w:val="004F3A95"/>
    <w:rsid w:val="004F3C93"/>
    <w:rsid w:val="004F4A10"/>
    <w:rsid w:val="004F52F4"/>
    <w:rsid w:val="004F5955"/>
    <w:rsid w:val="004F5D78"/>
    <w:rsid w:val="004F6E42"/>
    <w:rsid w:val="004F6EB9"/>
    <w:rsid w:val="004F6F69"/>
    <w:rsid w:val="004F7002"/>
    <w:rsid w:val="004F739B"/>
    <w:rsid w:val="004F77FA"/>
    <w:rsid w:val="005004EE"/>
    <w:rsid w:val="00500D9B"/>
    <w:rsid w:val="00500F29"/>
    <w:rsid w:val="00500F85"/>
    <w:rsid w:val="005019A9"/>
    <w:rsid w:val="00502D9A"/>
    <w:rsid w:val="00502E2A"/>
    <w:rsid w:val="00503A53"/>
    <w:rsid w:val="0050440D"/>
    <w:rsid w:val="00504F6E"/>
    <w:rsid w:val="0050519E"/>
    <w:rsid w:val="00505CB7"/>
    <w:rsid w:val="00506695"/>
    <w:rsid w:val="005066F5"/>
    <w:rsid w:val="00506911"/>
    <w:rsid w:val="00507083"/>
    <w:rsid w:val="00507D2E"/>
    <w:rsid w:val="005100A7"/>
    <w:rsid w:val="005100ED"/>
    <w:rsid w:val="0051048B"/>
    <w:rsid w:val="00510DAA"/>
    <w:rsid w:val="005118C6"/>
    <w:rsid w:val="0051272C"/>
    <w:rsid w:val="00512960"/>
    <w:rsid w:val="00512C83"/>
    <w:rsid w:val="00512D41"/>
    <w:rsid w:val="005143EB"/>
    <w:rsid w:val="00514524"/>
    <w:rsid w:val="00514D09"/>
    <w:rsid w:val="005150C0"/>
    <w:rsid w:val="005153A7"/>
    <w:rsid w:val="00515EB8"/>
    <w:rsid w:val="005201BC"/>
    <w:rsid w:val="0052032F"/>
    <w:rsid w:val="0052043A"/>
    <w:rsid w:val="00520C4A"/>
    <w:rsid w:val="005211DB"/>
    <w:rsid w:val="005218D9"/>
    <w:rsid w:val="00521B9C"/>
    <w:rsid w:val="005226BE"/>
    <w:rsid w:val="005228D7"/>
    <w:rsid w:val="00522D40"/>
    <w:rsid w:val="00522D4B"/>
    <w:rsid w:val="00523B9B"/>
    <w:rsid w:val="00524122"/>
    <w:rsid w:val="005242E7"/>
    <w:rsid w:val="00524ECA"/>
    <w:rsid w:val="00525164"/>
    <w:rsid w:val="005251CB"/>
    <w:rsid w:val="00525536"/>
    <w:rsid w:val="00526419"/>
    <w:rsid w:val="0052651A"/>
    <w:rsid w:val="0052732D"/>
    <w:rsid w:val="0053070F"/>
    <w:rsid w:val="00530A33"/>
    <w:rsid w:val="00531F0F"/>
    <w:rsid w:val="005335E3"/>
    <w:rsid w:val="00533A0A"/>
    <w:rsid w:val="00533EBB"/>
    <w:rsid w:val="00534153"/>
    <w:rsid w:val="005344AD"/>
    <w:rsid w:val="005361F4"/>
    <w:rsid w:val="00536A98"/>
    <w:rsid w:val="005372E4"/>
    <w:rsid w:val="0053771C"/>
    <w:rsid w:val="00537FDC"/>
    <w:rsid w:val="00541B1C"/>
    <w:rsid w:val="00541D88"/>
    <w:rsid w:val="00542187"/>
    <w:rsid w:val="005426E9"/>
    <w:rsid w:val="005426EE"/>
    <w:rsid w:val="00542801"/>
    <w:rsid w:val="00542E9F"/>
    <w:rsid w:val="00543EF7"/>
    <w:rsid w:val="00544D4B"/>
    <w:rsid w:val="00545337"/>
    <w:rsid w:val="005456DA"/>
    <w:rsid w:val="005462C8"/>
    <w:rsid w:val="005464DE"/>
    <w:rsid w:val="0054764B"/>
    <w:rsid w:val="00547CCE"/>
    <w:rsid w:val="00547D55"/>
    <w:rsid w:val="00550364"/>
    <w:rsid w:val="00550CA3"/>
    <w:rsid w:val="00551214"/>
    <w:rsid w:val="00552936"/>
    <w:rsid w:val="00552990"/>
    <w:rsid w:val="00553195"/>
    <w:rsid w:val="00553639"/>
    <w:rsid w:val="00553A72"/>
    <w:rsid w:val="0055445A"/>
    <w:rsid w:val="00554C50"/>
    <w:rsid w:val="00554D3F"/>
    <w:rsid w:val="00555381"/>
    <w:rsid w:val="00556788"/>
    <w:rsid w:val="0056019A"/>
    <w:rsid w:val="00560BC3"/>
    <w:rsid w:val="00560C11"/>
    <w:rsid w:val="00560F3F"/>
    <w:rsid w:val="00561089"/>
    <w:rsid w:val="00561287"/>
    <w:rsid w:val="00561BEB"/>
    <w:rsid w:val="00562692"/>
    <w:rsid w:val="005631AD"/>
    <w:rsid w:val="00563791"/>
    <w:rsid w:val="00563DA0"/>
    <w:rsid w:val="00565024"/>
    <w:rsid w:val="005651C0"/>
    <w:rsid w:val="0056639F"/>
    <w:rsid w:val="00566A1F"/>
    <w:rsid w:val="00566AB7"/>
    <w:rsid w:val="005676C9"/>
    <w:rsid w:val="0056770B"/>
    <w:rsid w:val="00567FC3"/>
    <w:rsid w:val="0057014E"/>
    <w:rsid w:val="00570709"/>
    <w:rsid w:val="0057073B"/>
    <w:rsid w:val="00570AF1"/>
    <w:rsid w:val="00571185"/>
    <w:rsid w:val="0057165E"/>
    <w:rsid w:val="00571BE8"/>
    <w:rsid w:val="0057321F"/>
    <w:rsid w:val="0057372B"/>
    <w:rsid w:val="005737DC"/>
    <w:rsid w:val="005755C9"/>
    <w:rsid w:val="00575933"/>
    <w:rsid w:val="005759F5"/>
    <w:rsid w:val="00575AF2"/>
    <w:rsid w:val="00576123"/>
    <w:rsid w:val="0058007D"/>
    <w:rsid w:val="00580C6F"/>
    <w:rsid w:val="00580FD9"/>
    <w:rsid w:val="0058176B"/>
    <w:rsid w:val="005826B2"/>
    <w:rsid w:val="0058338D"/>
    <w:rsid w:val="00583DE3"/>
    <w:rsid w:val="00583F47"/>
    <w:rsid w:val="0058459E"/>
    <w:rsid w:val="0058482C"/>
    <w:rsid w:val="00585456"/>
    <w:rsid w:val="0058552E"/>
    <w:rsid w:val="00585590"/>
    <w:rsid w:val="00585822"/>
    <w:rsid w:val="00585C92"/>
    <w:rsid w:val="0058733B"/>
    <w:rsid w:val="005878BF"/>
    <w:rsid w:val="00587C56"/>
    <w:rsid w:val="005901A6"/>
    <w:rsid w:val="0059069F"/>
    <w:rsid w:val="0059104C"/>
    <w:rsid w:val="00591856"/>
    <w:rsid w:val="00591993"/>
    <w:rsid w:val="00591B8B"/>
    <w:rsid w:val="00592090"/>
    <w:rsid w:val="00592808"/>
    <w:rsid w:val="00592FE9"/>
    <w:rsid w:val="0059352C"/>
    <w:rsid w:val="005951BC"/>
    <w:rsid w:val="005951DD"/>
    <w:rsid w:val="00596675"/>
    <w:rsid w:val="00596BEC"/>
    <w:rsid w:val="005976F1"/>
    <w:rsid w:val="005977B2"/>
    <w:rsid w:val="0059786B"/>
    <w:rsid w:val="00597BBF"/>
    <w:rsid w:val="005A04D9"/>
    <w:rsid w:val="005A053E"/>
    <w:rsid w:val="005A1212"/>
    <w:rsid w:val="005A1A42"/>
    <w:rsid w:val="005A1DD7"/>
    <w:rsid w:val="005A2836"/>
    <w:rsid w:val="005A29EB"/>
    <w:rsid w:val="005A373C"/>
    <w:rsid w:val="005A3B61"/>
    <w:rsid w:val="005A4088"/>
    <w:rsid w:val="005A48A1"/>
    <w:rsid w:val="005A5F65"/>
    <w:rsid w:val="005A6B60"/>
    <w:rsid w:val="005A6EEA"/>
    <w:rsid w:val="005A73CF"/>
    <w:rsid w:val="005B009B"/>
    <w:rsid w:val="005B0297"/>
    <w:rsid w:val="005B05B6"/>
    <w:rsid w:val="005B17FD"/>
    <w:rsid w:val="005B18B7"/>
    <w:rsid w:val="005B191F"/>
    <w:rsid w:val="005B1A51"/>
    <w:rsid w:val="005B1F7E"/>
    <w:rsid w:val="005B29AA"/>
    <w:rsid w:val="005B2B5C"/>
    <w:rsid w:val="005B3A86"/>
    <w:rsid w:val="005B3F4F"/>
    <w:rsid w:val="005B430E"/>
    <w:rsid w:val="005B47AE"/>
    <w:rsid w:val="005B481C"/>
    <w:rsid w:val="005B6835"/>
    <w:rsid w:val="005B69E3"/>
    <w:rsid w:val="005B6BA8"/>
    <w:rsid w:val="005B7FBD"/>
    <w:rsid w:val="005C0FE2"/>
    <w:rsid w:val="005C1A22"/>
    <w:rsid w:val="005C224F"/>
    <w:rsid w:val="005C3122"/>
    <w:rsid w:val="005C32CB"/>
    <w:rsid w:val="005C3B9D"/>
    <w:rsid w:val="005C3C93"/>
    <w:rsid w:val="005C3FC0"/>
    <w:rsid w:val="005C45CE"/>
    <w:rsid w:val="005C494C"/>
    <w:rsid w:val="005C497B"/>
    <w:rsid w:val="005C4991"/>
    <w:rsid w:val="005C4C1E"/>
    <w:rsid w:val="005C5433"/>
    <w:rsid w:val="005C5464"/>
    <w:rsid w:val="005C5FDE"/>
    <w:rsid w:val="005C6197"/>
    <w:rsid w:val="005C68CD"/>
    <w:rsid w:val="005C6D81"/>
    <w:rsid w:val="005C709E"/>
    <w:rsid w:val="005C714E"/>
    <w:rsid w:val="005C76A1"/>
    <w:rsid w:val="005C78D1"/>
    <w:rsid w:val="005C7D47"/>
    <w:rsid w:val="005C7FA8"/>
    <w:rsid w:val="005D167F"/>
    <w:rsid w:val="005D2611"/>
    <w:rsid w:val="005D2A52"/>
    <w:rsid w:val="005D430D"/>
    <w:rsid w:val="005D4533"/>
    <w:rsid w:val="005D4A8B"/>
    <w:rsid w:val="005D52FC"/>
    <w:rsid w:val="005D59D5"/>
    <w:rsid w:val="005D5D1F"/>
    <w:rsid w:val="005D6177"/>
    <w:rsid w:val="005D6765"/>
    <w:rsid w:val="005D677F"/>
    <w:rsid w:val="005D6B5A"/>
    <w:rsid w:val="005D715B"/>
    <w:rsid w:val="005E009F"/>
    <w:rsid w:val="005E01DD"/>
    <w:rsid w:val="005E10C0"/>
    <w:rsid w:val="005E14AE"/>
    <w:rsid w:val="005E248D"/>
    <w:rsid w:val="005E3A46"/>
    <w:rsid w:val="005E3DCA"/>
    <w:rsid w:val="005E436E"/>
    <w:rsid w:val="005E4638"/>
    <w:rsid w:val="005E49D1"/>
    <w:rsid w:val="005E4AFB"/>
    <w:rsid w:val="005E5740"/>
    <w:rsid w:val="005E579A"/>
    <w:rsid w:val="005E5930"/>
    <w:rsid w:val="005E658C"/>
    <w:rsid w:val="005E6A65"/>
    <w:rsid w:val="005E6BDD"/>
    <w:rsid w:val="005E7597"/>
    <w:rsid w:val="005E7F6D"/>
    <w:rsid w:val="005F0511"/>
    <w:rsid w:val="005F1A70"/>
    <w:rsid w:val="005F3152"/>
    <w:rsid w:val="005F34AF"/>
    <w:rsid w:val="005F3A91"/>
    <w:rsid w:val="005F3F6A"/>
    <w:rsid w:val="005F3FAD"/>
    <w:rsid w:val="005F5705"/>
    <w:rsid w:val="005F5831"/>
    <w:rsid w:val="005F58F0"/>
    <w:rsid w:val="005F64A0"/>
    <w:rsid w:val="005F6729"/>
    <w:rsid w:val="005F77A8"/>
    <w:rsid w:val="005F7F00"/>
    <w:rsid w:val="0060157D"/>
    <w:rsid w:val="00601934"/>
    <w:rsid w:val="006028D4"/>
    <w:rsid w:val="00602CA0"/>
    <w:rsid w:val="006036B6"/>
    <w:rsid w:val="006051E3"/>
    <w:rsid w:val="006053E1"/>
    <w:rsid w:val="00605AB4"/>
    <w:rsid w:val="00605B90"/>
    <w:rsid w:val="00605E4C"/>
    <w:rsid w:val="00605F20"/>
    <w:rsid w:val="006062E8"/>
    <w:rsid w:val="006062E9"/>
    <w:rsid w:val="006072FC"/>
    <w:rsid w:val="006078C4"/>
    <w:rsid w:val="00607A10"/>
    <w:rsid w:val="00607A64"/>
    <w:rsid w:val="00607F98"/>
    <w:rsid w:val="00610D7B"/>
    <w:rsid w:val="00610FB9"/>
    <w:rsid w:val="0061119F"/>
    <w:rsid w:val="00611542"/>
    <w:rsid w:val="00611844"/>
    <w:rsid w:val="00611E30"/>
    <w:rsid w:val="00612EDD"/>
    <w:rsid w:val="00613AD1"/>
    <w:rsid w:val="00613FD6"/>
    <w:rsid w:val="0061460F"/>
    <w:rsid w:val="006146FE"/>
    <w:rsid w:val="00614762"/>
    <w:rsid w:val="00614C74"/>
    <w:rsid w:val="00614D79"/>
    <w:rsid w:val="006158E9"/>
    <w:rsid w:val="00615F73"/>
    <w:rsid w:val="00616298"/>
    <w:rsid w:val="006162CE"/>
    <w:rsid w:val="00616517"/>
    <w:rsid w:val="006167EF"/>
    <w:rsid w:val="00616A4B"/>
    <w:rsid w:val="00616C7A"/>
    <w:rsid w:val="00620CBF"/>
    <w:rsid w:val="00621A4B"/>
    <w:rsid w:val="00621CDB"/>
    <w:rsid w:val="00622D9B"/>
    <w:rsid w:val="0062318D"/>
    <w:rsid w:val="00623902"/>
    <w:rsid w:val="00623D17"/>
    <w:rsid w:val="0062408C"/>
    <w:rsid w:val="0062433A"/>
    <w:rsid w:val="00624580"/>
    <w:rsid w:val="0062617A"/>
    <w:rsid w:val="00626F94"/>
    <w:rsid w:val="00626F9A"/>
    <w:rsid w:val="00627132"/>
    <w:rsid w:val="00627A95"/>
    <w:rsid w:val="006300A0"/>
    <w:rsid w:val="00630BA0"/>
    <w:rsid w:val="006312C4"/>
    <w:rsid w:val="00631FDC"/>
    <w:rsid w:val="006321AE"/>
    <w:rsid w:val="00632594"/>
    <w:rsid w:val="0063259E"/>
    <w:rsid w:val="006343AF"/>
    <w:rsid w:val="0063489B"/>
    <w:rsid w:val="006349F7"/>
    <w:rsid w:val="006356A8"/>
    <w:rsid w:val="00635CAF"/>
    <w:rsid w:val="00635CEB"/>
    <w:rsid w:val="00635D6B"/>
    <w:rsid w:val="00636F85"/>
    <w:rsid w:val="00636FE5"/>
    <w:rsid w:val="00637C5E"/>
    <w:rsid w:val="0064018E"/>
    <w:rsid w:val="006407F4"/>
    <w:rsid w:val="00640925"/>
    <w:rsid w:val="00640E78"/>
    <w:rsid w:val="006410A0"/>
    <w:rsid w:val="006416BF"/>
    <w:rsid w:val="00641D27"/>
    <w:rsid w:val="006423E2"/>
    <w:rsid w:val="006430D8"/>
    <w:rsid w:val="0064331A"/>
    <w:rsid w:val="006438F0"/>
    <w:rsid w:val="006440E5"/>
    <w:rsid w:val="00644110"/>
    <w:rsid w:val="00644325"/>
    <w:rsid w:val="0064437A"/>
    <w:rsid w:val="00644E61"/>
    <w:rsid w:val="0064505D"/>
    <w:rsid w:val="0064524B"/>
    <w:rsid w:val="006458BC"/>
    <w:rsid w:val="00645B05"/>
    <w:rsid w:val="006464EB"/>
    <w:rsid w:val="00650179"/>
    <w:rsid w:val="00650D18"/>
    <w:rsid w:val="00650E88"/>
    <w:rsid w:val="006510BE"/>
    <w:rsid w:val="006518B9"/>
    <w:rsid w:val="00652244"/>
    <w:rsid w:val="006526F0"/>
    <w:rsid w:val="00652A8B"/>
    <w:rsid w:val="00652BF1"/>
    <w:rsid w:val="006531F3"/>
    <w:rsid w:val="0065388C"/>
    <w:rsid w:val="006542F0"/>
    <w:rsid w:val="006550B5"/>
    <w:rsid w:val="00655CAC"/>
    <w:rsid w:val="00655D78"/>
    <w:rsid w:val="00655F75"/>
    <w:rsid w:val="006562F6"/>
    <w:rsid w:val="00656DA9"/>
    <w:rsid w:val="006570C5"/>
    <w:rsid w:val="006572A6"/>
    <w:rsid w:val="00657B27"/>
    <w:rsid w:val="00657BB4"/>
    <w:rsid w:val="006604DD"/>
    <w:rsid w:val="00660966"/>
    <w:rsid w:val="006609A7"/>
    <w:rsid w:val="006618F7"/>
    <w:rsid w:val="0066270D"/>
    <w:rsid w:val="00662758"/>
    <w:rsid w:val="00662C3E"/>
    <w:rsid w:val="006631CE"/>
    <w:rsid w:val="006632F3"/>
    <w:rsid w:val="006636EB"/>
    <w:rsid w:val="00664165"/>
    <w:rsid w:val="006648BC"/>
    <w:rsid w:val="00664A22"/>
    <w:rsid w:val="00664CB3"/>
    <w:rsid w:val="00664F2E"/>
    <w:rsid w:val="00664FBB"/>
    <w:rsid w:val="00665371"/>
    <w:rsid w:val="00665423"/>
    <w:rsid w:val="00666454"/>
    <w:rsid w:val="0066780B"/>
    <w:rsid w:val="00667BA5"/>
    <w:rsid w:val="00667F7F"/>
    <w:rsid w:val="00672455"/>
    <w:rsid w:val="006725F4"/>
    <w:rsid w:val="006744AB"/>
    <w:rsid w:val="006745CA"/>
    <w:rsid w:val="00676450"/>
    <w:rsid w:val="00677D4C"/>
    <w:rsid w:val="00677E13"/>
    <w:rsid w:val="00681176"/>
    <w:rsid w:val="006816A4"/>
    <w:rsid w:val="0068241C"/>
    <w:rsid w:val="006829D9"/>
    <w:rsid w:val="00684E74"/>
    <w:rsid w:val="006861C2"/>
    <w:rsid w:val="00686642"/>
    <w:rsid w:val="00686D75"/>
    <w:rsid w:val="00687148"/>
    <w:rsid w:val="0068728C"/>
    <w:rsid w:val="0068749C"/>
    <w:rsid w:val="0068790E"/>
    <w:rsid w:val="00687A7D"/>
    <w:rsid w:val="00691A70"/>
    <w:rsid w:val="00691A72"/>
    <w:rsid w:val="006920B9"/>
    <w:rsid w:val="006923D2"/>
    <w:rsid w:val="006927DA"/>
    <w:rsid w:val="0069285C"/>
    <w:rsid w:val="00692867"/>
    <w:rsid w:val="00693015"/>
    <w:rsid w:val="006943D6"/>
    <w:rsid w:val="006959CD"/>
    <w:rsid w:val="00695DFC"/>
    <w:rsid w:val="0069645B"/>
    <w:rsid w:val="00696631"/>
    <w:rsid w:val="0069688E"/>
    <w:rsid w:val="00696A44"/>
    <w:rsid w:val="0069766D"/>
    <w:rsid w:val="0069775F"/>
    <w:rsid w:val="00697D2C"/>
    <w:rsid w:val="006A00B8"/>
    <w:rsid w:val="006A054B"/>
    <w:rsid w:val="006A0622"/>
    <w:rsid w:val="006A1D90"/>
    <w:rsid w:val="006A1F69"/>
    <w:rsid w:val="006A3928"/>
    <w:rsid w:val="006A3B5A"/>
    <w:rsid w:val="006A4F45"/>
    <w:rsid w:val="006A52C1"/>
    <w:rsid w:val="006A5BB5"/>
    <w:rsid w:val="006A71FC"/>
    <w:rsid w:val="006A7E29"/>
    <w:rsid w:val="006B05C5"/>
    <w:rsid w:val="006B0AAA"/>
    <w:rsid w:val="006B0E77"/>
    <w:rsid w:val="006B14CC"/>
    <w:rsid w:val="006B2369"/>
    <w:rsid w:val="006B3BAC"/>
    <w:rsid w:val="006B3EE6"/>
    <w:rsid w:val="006B4023"/>
    <w:rsid w:val="006B6858"/>
    <w:rsid w:val="006B6CA1"/>
    <w:rsid w:val="006B752D"/>
    <w:rsid w:val="006B7532"/>
    <w:rsid w:val="006B7DC9"/>
    <w:rsid w:val="006C0534"/>
    <w:rsid w:val="006C103D"/>
    <w:rsid w:val="006C13FC"/>
    <w:rsid w:val="006C153E"/>
    <w:rsid w:val="006C1A42"/>
    <w:rsid w:val="006C1F09"/>
    <w:rsid w:val="006C23B9"/>
    <w:rsid w:val="006C3112"/>
    <w:rsid w:val="006C31DF"/>
    <w:rsid w:val="006C3225"/>
    <w:rsid w:val="006C36C3"/>
    <w:rsid w:val="006C44C9"/>
    <w:rsid w:val="006C4850"/>
    <w:rsid w:val="006C634C"/>
    <w:rsid w:val="006C7010"/>
    <w:rsid w:val="006C7444"/>
    <w:rsid w:val="006C7817"/>
    <w:rsid w:val="006D0105"/>
    <w:rsid w:val="006D0FE6"/>
    <w:rsid w:val="006D161D"/>
    <w:rsid w:val="006D16C7"/>
    <w:rsid w:val="006D293E"/>
    <w:rsid w:val="006D3E8E"/>
    <w:rsid w:val="006D54BF"/>
    <w:rsid w:val="006D5B56"/>
    <w:rsid w:val="006D5E92"/>
    <w:rsid w:val="006D5EC0"/>
    <w:rsid w:val="006D61D8"/>
    <w:rsid w:val="006D6BB9"/>
    <w:rsid w:val="006D7324"/>
    <w:rsid w:val="006D74D9"/>
    <w:rsid w:val="006D7B26"/>
    <w:rsid w:val="006E0B5D"/>
    <w:rsid w:val="006E0C1D"/>
    <w:rsid w:val="006E0D89"/>
    <w:rsid w:val="006E17DB"/>
    <w:rsid w:val="006E1974"/>
    <w:rsid w:val="006E1D94"/>
    <w:rsid w:val="006E20D4"/>
    <w:rsid w:val="006E2C45"/>
    <w:rsid w:val="006E2CCB"/>
    <w:rsid w:val="006E31F5"/>
    <w:rsid w:val="006E3560"/>
    <w:rsid w:val="006E37D4"/>
    <w:rsid w:val="006E3855"/>
    <w:rsid w:val="006E41A1"/>
    <w:rsid w:val="006E46EC"/>
    <w:rsid w:val="006E4856"/>
    <w:rsid w:val="006E51D7"/>
    <w:rsid w:val="006E58F6"/>
    <w:rsid w:val="006E6649"/>
    <w:rsid w:val="006E73A1"/>
    <w:rsid w:val="006E75BF"/>
    <w:rsid w:val="006F0C7B"/>
    <w:rsid w:val="006F0E70"/>
    <w:rsid w:val="006F199D"/>
    <w:rsid w:val="006F1F82"/>
    <w:rsid w:val="006F25F5"/>
    <w:rsid w:val="006F2A1F"/>
    <w:rsid w:val="006F2BAC"/>
    <w:rsid w:val="006F3C9D"/>
    <w:rsid w:val="006F3EAB"/>
    <w:rsid w:val="006F416C"/>
    <w:rsid w:val="006F507F"/>
    <w:rsid w:val="006F5800"/>
    <w:rsid w:val="006F5C3E"/>
    <w:rsid w:val="006F67C3"/>
    <w:rsid w:val="006F6ACC"/>
    <w:rsid w:val="006F6C52"/>
    <w:rsid w:val="006F6C5C"/>
    <w:rsid w:val="006F76F8"/>
    <w:rsid w:val="006F7B53"/>
    <w:rsid w:val="0070083B"/>
    <w:rsid w:val="00701692"/>
    <w:rsid w:val="00701DB1"/>
    <w:rsid w:val="00701E8F"/>
    <w:rsid w:val="00702244"/>
    <w:rsid w:val="007025FF"/>
    <w:rsid w:val="00702628"/>
    <w:rsid w:val="00702A50"/>
    <w:rsid w:val="00702BBE"/>
    <w:rsid w:val="00702CCE"/>
    <w:rsid w:val="0070320B"/>
    <w:rsid w:val="007034CD"/>
    <w:rsid w:val="007035B5"/>
    <w:rsid w:val="00703E6E"/>
    <w:rsid w:val="0070431F"/>
    <w:rsid w:val="007043A1"/>
    <w:rsid w:val="00704CCE"/>
    <w:rsid w:val="00705304"/>
    <w:rsid w:val="00705409"/>
    <w:rsid w:val="00705557"/>
    <w:rsid w:val="007059FC"/>
    <w:rsid w:val="00705E58"/>
    <w:rsid w:val="0070627F"/>
    <w:rsid w:val="00706A36"/>
    <w:rsid w:val="00707613"/>
    <w:rsid w:val="00707639"/>
    <w:rsid w:val="00707924"/>
    <w:rsid w:val="00711A08"/>
    <w:rsid w:val="007128C2"/>
    <w:rsid w:val="00713275"/>
    <w:rsid w:val="00713569"/>
    <w:rsid w:val="00714185"/>
    <w:rsid w:val="007142ED"/>
    <w:rsid w:val="007145B1"/>
    <w:rsid w:val="007149FA"/>
    <w:rsid w:val="007153BC"/>
    <w:rsid w:val="00715497"/>
    <w:rsid w:val="00715A92"/>
    <w:rsid w:val="00715C39"/>
    <w:rsid w:val="00715EA4"/>
    <w:rsid w:val="00716638"/>
    <w:rsid w:val="0071720B"/>
    <w:rsid w:val="007173B7"/>
    <w:rsid w:val="00717A96"/>
    <w:rsid w:val="00720BF5"/>
    <w:rsid w:val="007222F7"/>
    <w:rsid w:val="0072236A"/>
    <w:rsid w:val="007223A0"/>
    <w:rsid w:val="007227A9"/>
    <w:rsid w:val="00722F12"/>
    <w:rsid w:val="00723504"/>
    <w:rsid w:val="00723627"/>
    <w:rsid w:val="00723804"/>
    <w:rsid w:val="00723B8E"/>
    <w:rsid w:val="00724860"/>
    <w:rsid w:val="00724C44"/>
    <w:rsid w:val="00724C58"/>
    <w:rsid w:val="00725AD8"/>
    <w:rsid w:val="00725E25"/>
    <w:rsid w:val="00726249"/>
    <w:rsid w:val="00726A84"/>
    <w:rsid w:val="0072719D"/>
    <w:rsid w:val="00727219"/>
    <w:rsid w:val="0073024F"/>
    <w:rsid w:val="00730839"/>
    <w:rsid w:val="00730B32"/>
    <w:rsid w:val="007312AD"/>
    <w:rsid w:val="00731994"/>
    <w:rsid w:val="00731D04"/>
    <w:rsid w:val="00731D68"/>
    <w:rsid w:val="00731F32"/>
    <w:rsid w:val="0073392E"/>
    <w:rsid w:val="0073393F"/>
    <w:rsid w:val="00733EDB"/>
    <w:rsid w:val="00733F68"/>
    <w:rsid w:val="00734D50"/>
    <w:rsid w:val="0073587C"/>
    <w:rsid w:val="007402D8"/>
    <w:rsid w:val="007403F4"/>
    <w:rsid w:val="007404A4"/>
    <w:rsid w:val="007411B4"/>
    <w:rsid w:val="007415D1"/>
    <w:rsid w:val="007434A6"/>
    <w:rsid w:val="00743F6D"/>
    <w:rsid w:val="007445F2"/>
    <w:rsid w:val="00744AA4"/>
    <w:rsid w:val="007452E5"/>
    <w:rsid w:val="00745382"/>
    <w:rsid w:val="0074554B"/>
    <w:rsid w:val="007465E5"/>
    <w:rsid w:val="007466B3"/>
    <w:rsid w:val="00746F3D"/>
    <w:rsid w:val="00747E44"/>
    <w:rsid w:val="00750066"/>
    <w:rsid w:val="007504C8"/>
    <w:rsid w:val="00750692"/>
    <w:rsid w:val="007508ED"/>
    <w:rsid w:val="00750F04"/>
    <w:rsid w:val="00750FE8"/>
    <w:rsid w:val="00751B04"/>
    <w:rsid w:val="0075240F"/>
    <w:rsid w:val="00752D3F"/>
    <w:rsid w:val="00753140"/>
    <w:rsid w:val="007534B7"/>
    <w:rsid w:val="00754370"/>
    <w:rsid w:val="00754B87"/>
    <w:rsid w:val="00754F85"/>
    <w:rsid w:val="00755C6C"/>
    <w:rsid w:val="00755D5C"/>
    <w:rsid w:val="007563C2"/>
    <w:rsid w:val="007567A4"/>
    <w:rsid w:val="00756C6B"/>
    <w:rsid w:val="00757BAA"/>
    <w:rsid w:val="00757F67"/>
    <w:rsid w:val="007604D5"/>
    <w:rsid w:val="007606C4"/>
    <w:rsid w:val="00760ECA"/>
    <w:rsid w:val="00762232"/>
    <w:rsid w:val="00762BA1"/>
    <w:rsid w:val="007633E7"/>
    <w:rsid w:val="00763683"/>
    <w:rsid w:val="007638C2"/>
    <w:rsid w:val="0076553F"/>
    <w:rsid w:val="007658DF"/>
    <w:rsid w:val="00765A95"/>
    <w:rsid w:val="00765B96"/>
    <w:rsid w:val="0076657F"/>
    <w:rsid w:val="00766AA0"/>
    <w:rsid w:val="00766F61"/>
    <w:rsid w:val="00767FBE"/>
    <w:rsid w:val="00770D69"/>
    <w:rsid w:val="00770DBD"/>
    <w:rsid w:val="00771FB7"/>
    <w:rsid w:val="007720B5"/>
    <w:rsid w:val="00772737"/>
    <w:rsid w:val="00772909"/>
    <w:rsid w:val="007738A6"/>
    <w:rsid w:val="00773FF0"/>
    <w:rsid w:val="00774260"/>
    <w:rsid w:val="00774694"/>
    <w:rsid w:val="00774795"/>
    <w:rsid w:val="0077495C"/>
    <w:rsid w:val="00775196"/>
    <w:rsid w:val="00775A0E"/>
    <w:rsid w:val="00775D6B"/>
    <w:rsid w:val="007763BC"/>
    <w:rsid w:val="0077707A"/>
    <w:rsid w:val="00777D8F"/>
    <w:rsid w:val="00780136"/>
    <w:rsid w:val="007801EC"/>
    <w:rsid w:val="00780D9B"/>
    <w:rsid w:val="007811E1"/>
    <w:rsid w:val="007818D4"/>
    <w:rsid w:val="00781A12"/>
    <w:rsid w:val="00781A96"/>
    <w:rsid w:val="007828B8"/>
    <w:rsid w:val="007832EA"/>
    <w:rsid w:val="00783778"/>
    <w:rsid w:val="007837E3"/>
    <w:rsid w:val="0078403A"/>
    <w:rsid w:val="00784228"/>
    <w:rsid w:val="007843F9"/>
    <w:rsid w:val="007846D6"/>
    <w:rsid w:val="007847F3"/>
    <w:rsid w:val="00784CD7"/>
    <w:rsid w:val="00785346"/>
    <w:rsid w:val="00785ABD"/>
    <w:rsid w:val="00785B6C"/>
    <w:rsid w:val="00785D9D"/>
    <w:rsid w:val="00786A10"/>
    <w:rsid w:val="00787C49"/>
    <w:rsid w:val="00787F46"/>
    <w:rsid w:val="00790388"/>
    <w:rsid w:val="00790DB9"/>
    <w:rsid w:val="007912C4"/>
    <w:rsid w:val="00792613"/>
    <w:rsid w:val="00792B6D"/>
    <w:rsid w:val="007930E4"/>
    <w:rsid w:val="007934A5"/>
    <w:rsid w:val="00793F41"/>
    <w:rsid w:val="007951BB"/>
    <w:rsid w:val="00795D21"/>
    <w:rsid w:val="00797031"/>
    <w:rsid w:val="0079793B"/>
    <w:rsid w:val="00797C72"/>
    <w:rsid w:val="007A02A4"/>
    <w:rsid w:val="007A02B5"/>
    <w:rsid w:val="007A044A"/>
    <w:rsid w:val="007A0A2E"/>
    <w:rsid w:val="007A0E5C"/>
    <w:rsid w:val="007A1CE0"/>
    <w:rsid w:val="007A1F99"/>
    <w:rsid w:val="007A228D"/>
    <w:rsid w:val="007A2383"/>
    <w:rsid w:val="007A2419"/>
    <w:rsid w:val="007A2E44"/>
    <w:rsid w:val="007A2EB4"/>
    <w:rsid w:val="007A3483"/>
    <w:rsid w:val="007A3838"/>
    <w:rsid w:val="007A3A43"/>
    <w:rsid w:val="007A4E48"/>
    <w:rsid w:val="007A5257"/>
    <w:rsid w:val="007A5352"/>
    <w:rsid w:val="007A5873"/>
    <w:rsid w:val="007A6546"/>
    <w:rsid w:val="007A6F17"/>
    <w:rsid w:val="007A6F2F"/>
    <w:rsid w:val="007A7957"/>
    <w:rsid w:val="007A7B9D"/>
    <w:rsid w:val="007A7BA8"/>
    <w:rsid w:val="007B100F"/>
    <w:rsid w:val="007B1A0A"/>
    <w:rsid w:val="007B1CF3"/>
    <w:rsid w:val="007B1FE9"/>
    <w:rsid w:val="007B3E96"/>
    <w:rsid w:val="007B45B0"/>
    <w:rsid w:val="007B56EC"/>
    <w:rsid w:val="007B5B4D"/>
    <w:rsid w:val="007B6737"/>
    <w:rsid w:val="007B7328"/>
    <w:rsid w:val="007B73C2"/>
    <w:rsid w:val="007B745E"/>
    <w:rsid w:val="007B7C29"/>
    <w:rsid w:val="007C0020"/>
    <w:rsid w:val="007C06E1"/>
    <w:rsid w:val="007C11BF"/>
    <w:rsid w:val="007C1739"/>
    <w:rsid w:val="007C1741"/>
    <w:rsid w:val="007C1A4C"/>
    <w:rsid w:val="007C1D4E"/>
    <w:rsid w:val="007C1E77"/>
    <w:rsid w:val="007C2787"/>
    <w:rsid w:val="007C30FE"/>
    <w:rsid w:val="007C3272"/>
    <w:rsid w:val="007C3BDF"/>
    <w:rsid w:val="007C3EF1"/>
    <w:rsid w:val="007C424A"/>
    <w:rsid w:val="007C4EE0"/>
    <w:rsid w:val="007C524A"/>
    <w:rsid w:val="007C5ABB"/>
    <w:rsid w:val="007C5C46"/>
    <w:rsid w:val="007C6CD8"/>
    <w:rsid w:val="007C6E45"/>
    <w:rsid w:val="007C6E6A"/>
    <w:rsid w:val="007C7547"/>
    <w:rsid w:val="007D08BC"/>
    <w:rsid w:val="007D120E"/>
    <w:rsid w:val="007D14B6"/>
    <w:rsid w:val="007D1713"/>
    <w:rsid w:val="007D1A38"/>
    <w:rsid w:val="007D1BC1"/>
    <w:rsid w:val="007D282E"/>
    <w:rsid w:val="007D2A4B"/>
    <w:rsid w:val="007D3805"/>
    <w:rsid w:val="007D398C"/>
    <w:rsid w:val="007D3B47"/>
    <w:rsid w:val="007D4937"/>
    <w:rsid w:val="007D5113"/>
    <w:rsid w:val="007D56E2"/>
    <w:rsid w:val="007D57F7"/>
    <w:rsid w:val="007D5D46"/>
    <w:rsid w:val="007D5E7A"/>
    <w:rsid w:val="007D6029"/>
    <w:rsid w:val="007D7054"/>
    <w:rsid w:val="007D7D28"/>
    <w:rsid w:val="007D7D85"/>
    <w:rsid w:val="007E003E"/>
    <w:rsid w:val="007E0211"/>
    <w:rsid w:val="007E07AF"/>
    <w:rsid w:val="007E1118"/>
    <w:rsid w:val="007E17FB"/>
    <w:rsid w:val="007E25E0"/>
    <w:rsid w:val="007E2DE5"/>
    <w:rsid w:val="007E316C"/>
    <w:rsid w:val="007E35AE"/>
    <w:rsid w:val="007E3FB2"/>
    <w:rsid w:val="007E4132"/>
    <w:rsid w:val="007E438C"/>
    <w:rsid w:val="007E44AB"/>
    <w:rsid w:val="007E4968"/>
    <w:rsid w:val="007E4E60"/>
    <w:rsid w:val="007E525C"/>
    <w:rsid w:val="007E5862"/>
    <w:rsid w:val="007E6227"/>
    <w:rsid w:val="007E649E"/>
    <w:rsid w:val="007E6D56"/>
    <w:rsid w:val="007E6FC7"/>
    <w:rsid w:val="007E7D70"/>
    <w:rsid w:val="007F0D3E"/>
    <w:rsid w:val="007F1A3B"/>
    <w:rsid w:val="007F1DC2"/>
    <w:rsid w:val="007F1F86"/>
    <w:rsid w:val="007F24DD"/>
    <w:rsid w:val="007F2504"/>
    <w:rsid w:val="007F26F4"/>
    <w:rsid w:val="007F28F8"/>
    <w:rsid w:val="007F2BFD"/>
    <w:rsid w:val="007F33AD"/>
    <w:rsid w:val="007F37B6"/>
    <w:rsid w:val="007F3FBA"/>
    <w:rsid w:val="007F471D"/>
    <w:rsid w:val="007F5675"/>
    <w:rsid w:val="007F59F7"/>
    <w:rsid w:val="007F5E8D"/>
    <w:rsid w:val="007F65DF"/>
    <w:rsid w:val="007F6A03"/>
    <w:rsid w:val="007F6D33"/>
    <w:rsid w:val="007F6FF0"/>
    <w:rsid w:val="007F7C90"/>
    <w:rsid w:val="007F7D26"/>
    <w:rsid w:val="00800947"/>
    <w:rsid w:val="008019C3"/>
    <w:rsid w:val="00803696"/>
    <w:rsid w:val="00803A6A"/>
    <w:rsid w:val="0080416F"/>
    <w:rsid w:val="00804871"/>
    <w:rsid w:val="00805149"/>
    <w:rsid w:val="00805B5D"/>
    <w:rsid w:val="0080669A"/>
    <w:rsid w:val="008066E2"/>
    <w:rsid w:val="0080753D"/>
    <w:rsid w:val="00810292"/>
    <w:rsid w:val="0081144C"/>
    <w:rsid w:val="00811485"/>
    <w:rsid w:val="00811824"/>
    <w:rsid w:val="008119EF"/>
    <w:rsid w:val="00811A03"/>
    <w:rsid w:val="00811EAF"/>
    <w:rsid w:val="00812A05"/>
    <w:rsid w:val="00813343"/>
    <w:rsid w:val="008137AB"/>
    <w:rsid w:val="0081411C"/>
    <w:rsid w:val="00814126"/>
    <w:rsid w:val="008142E3"/>
    <w:rsid w:val="008149C9"/>
    <w:rsid w:val="00814BE9"/>
    <w:rsid w:val="00814FFB"/>
    <w:rsid w:val="00815172"/>
    <w:rsid w:val="00815AC5"/>
    <w:rsid w:val="00815DFA"/>
    <w:rsid w:val="00816529"/>
    <w:rsid w:val="0081663A"/>
    <w:rsid w:val="00817C67"/>
    <w:rsid w:val="00820392"/>
    <w:rsid w:val="00820D3C"/>
    <w:rsid w:val="00821F08"/>
    <w:rsid w:val="0082239F"/>
    <w:rsid w:val="00822F0D"/>
    <w:rsid w:val="008230AD"/>
    <w:rsid w:val="00823307"/>
    <w:rsid w:val="00824736"/>
    <w:rsid w:val="00824D3C"/>
    <w:rsid w:val="00824D54"/>
    <w:rsid w:val="00826B18"/>
    <w:rsid w:val="00826C3A"/>
    <w:rsid w:val="008270B1"/>
    <w:rsid w:val="00830AFA"/>
    <w:rsid w:val="00831747"/>
    <w:rsid w:val="008319E7"/>
    <w:rsid w:val="00831C45"/>
    <w:rsid w:val="00833608"/>
    <w:rsid w:val="00833808"/>
    <w:rsid w:val="0083398A"/>
    <w:rsid w:val="008347CD"/>
    <w:rsid w:val="00835258"/>
    <w:rsid w:val="0083592B"/>
    <w:rsid w:val="00835B47"/>
    <w:rsid w:val="00836F6E"/>
    <w:rsid w:val="00837248"/>
    <w:rsid w:val="00837514"/>
    <w:rsid w:val="008376B3"/>
    <w:rsid w:val="008406A2"/>
    <w:rsid w:val="00841407"/>
    <w:rsid w:val="0084166B"/>
    <w:rsid w:val="00841684"/>
    <w:rsid w:val="00841803"/>
    <w:rsid w:val="008419CE"/>
    <w:rsid w:val="00841FB8"/>
    <w:rsid w:val="008423FD"/>
    <w:rsid w:val="00842A69"/>
    <w:rsid w:val="00842AD2"/>
    <w:rsid w:val="00843D94"/>
    <w:rsid w:val="00843F1D"/>
    <w:rsid w:val="008440E0"/>
    <w:rsid w:val="0084410F"/>
    <w:rsid w:val="0084495B"/>
    <w:rsid w:val="00844B6D"/>
    <w:rsid w:val="00844ED7"/>
    <w:rsid w:val="00845075"/>
    <w:rsid w:val="0084543B"/>
    <w:rsid w:val="0084584E"/>
    <w:rsid w:val="00845FF9"/>
    <w:rsid w:val="00846CAF"/>
    <w:rsid w:val="00846DAB"/>
    <w:rsid w:val="008473B5"/>
    <w:rsid w:val="008474EF"/>
    <w:rsid w:val="00847541"/>
    <w:rsid w:val="00847E42"/>
    <w:rsid w:val="0085195F"/>
    <w:rsid w:val="00852350"/>
    <w:rsid w:val="008529A9"/>
    <w:rsid w:val="00853BE5"/>
    <w:rsid w:val="00853F53"/>
    <w:rsid w:val="008554FE"/>
    <w:rsid w:val="0085577F"/>
    <w:rsid w:val="00856404"/>
    <w:rsid w:val="0085766A"/>
    <w:rsid w:val="00857847"/>
    <w:rsid w:val="008578EE"/>
    <w:rsid w:val="00860031"/>
    <w:rsid w:val="00860CA7"/>
    <w:rsid w:val="00862576"/>
    <w:rsid w:val="008627EE"/>
    <w:rsid w:val="00862B54"/>
    <w:rsid w:val="00862DB2"/>
    <w:rsid w:val="00863255"/>
    <w:rsid w:val="00863787"/>
    <w:rsid w:val="008639C9"/>
    <w:rsid w:val="0086482F"/>
    <w:rsid w:val="00865721"/>
    <w:rsid w:val="00866F19"/>
    <w:rsid w:val="0087108E"/>
    <w:rsid w:val="00871447"/>
    <w:rsid w:val="008721A5"/>
    <w:rsid w:val="0087249B"/>
    <w:rsid w:val="00873147"/>
    <w:rsid w:val="008736A0"/>
    <w:rsid w:val="008737C1"/>
    <w:rsid w:val="00873990"/>
    <w:rsid w:val="008741BD"/>
    <w:rsid w:val="008741C7"/>
    <w:rsid w:val="00874256"/>
    <w:rsid w:val="008749AB"/>
    <w:rsid w:val="00875381"/>
    <w:rsid w:val="00875581"/>
    <w:rsid w:val="008756EB"/>
    <w:rsid w:val="0087596F"/>
    <w:rsid w:val="00876578"/>
    <w:rsid w:val="008766D1"/>
    <w:rsid w:val="008768E9"/>
    <w:rsid w:val="00876B97"/>
    <w:rsid w:val="00876D4C"/>
    <w:rsid w:val="00876D84"/>
    <w:rsid w:val="0087720F"/>
    <w:rsid w:val="00877901"/>
    <w:rsid w:val="00877AA9"/>
    <w:rsid w:val="00877DCD"/>
    <w:rsid w:val="00877E1F"/>
    <w:rsid w:val="008813E8"/>
    <w:rsid w:val="0088143F"/>
    <w:rsid w:val="008817B9"/>
    <w:rsid w:val="00881A5C"/>
    <w:rsid w:val="008822A8"/>
    <w:rsid w:val="00882CFF"/>
    <w:rsid w:val="00882D76"/>
    <w:rsid w:val="00883B20"/>
    <w:rsid w:val="00883C11"/>
    <w:rsid w:val="00884352"/>
    <w:rsid w:val="008844F7"/>
    <w:rsid w:val="00884590"/>
    <w:rsid w:val="0088532A"/>
    <w:rsid w:val="00885A8E"/>
    <w:rsid w:val="00885CD2"/>
    <w:rsid w:val="00886765"/>
    <w:rsid w:val="0088691A"/>
    <w:rsid w:val="00887633"/>
    <w:rsid w:val="00887BB6"/>
    <w:rsid w:val="00887CDB"/>
    <w:rsid w:val="0089053F"/>
    <w:rsid w:val="0089072E"/>
    <w:rsid w:val="0089092A"/>
    <w:rsid w:val="00891668"/>
    <w:rsid w:val="008919E6"/>
    <w:rsid w:val="00892BB8"/>
    <w:rsid w:val="00893B95"/>
    <w:rsid w:val="008942DB"/>
    <w:rsid w:val="0089466E"/>
    <w:rsid w:val="00894C48"/>
    <w:rsid w:val="008950E7"/>
    <w:rsid w:val="008957A7"/>
    <w:rsid w:val="00895F33"/>
    <w:rsid w:val="0089658E"/>
    <w:rsid w:val="00896AD3"/>
    <w:rsid w:val="00896C21"/>
    <w:rsid w:val="00896D4A"/>
    <w:rsid w:val="0089726D"/>
    <w:rsid w:val="008972EC"/>
    <w:rsid w:val="0089731A"/>
    <w:rsid w:val="0089786E"/>
    <w:rsid w:val="00897D47"/>
    <w:rsid w:val="008A0269"/>
    <w:rsid w:val="008A1804"/>
    <w:rsid w:val="008A2D0D"/>
    <w:rsid w:val="008A2ED6"/>
    <w:rsid w:val="008A330B"/>
    <w:rsid w:val="008A5095"/>
    <w:rsid w:val="008A5244"/>
    <w:rsid w:val="008A56F0"/>
    <w:rsid w:val="008A68E0"/>
    <w:rsid w:val="008A6C23"/>
    <w:rsid w:val="008A6ED2"/>
    <w:rsid w:val="008A7147"/>
    <w:rsid w:val="008A71B5"/>
    <w:rsid w:val="008A79C5"/>
    <w:rsid w:val="008A7B68"/>
    <w:rsid w:val="008A7F2F"/>
    <w:rsid w:val="008B0C32"/>
    <w:rsid w:val="008B19C3"/>
    <w:rsid w:val="008B1DA0"/>
    <w:rsid w:val="008B20F3"/>
    <w:rsid w:val="008B2415"/>
    <w:rsid w:val="008B24EC"/>
    <w:rsid w:val="008B2B1E"/>
    <w:rsid w:val="008B2BA4"/>
    <w:rsid w:val="008B32E7"/>
    <w:rsid w:val="008B34A2"/>
    <w:rsid w:val="008B353F"/>
    <w:rsid w:val="008B362B"/>
    <w:rsid w:val="008B3E98"/>
    <w:rsid w:val="008B41DE"/>
    <w:rsid w:val="008B5742"/>
    <w:rsid w:val="008B62B2"/>
    <w:rsid w:val="008B6FA7"/>
    <w:rsid w:val="008B705D"/>
    <w:rsid w:val="008B7091"/>
    <w:rsid w:val="008B7288"/>
    <w:rsid w:val="008B75A4"/>
    <w:rsid w:val="008B7CB9"/>
    <w:rsid w:val="008C07FC"/>
    <w:rsid w:val="008C095F"/>
    <w:rsid w:val="008C0D94"/>
    <w:rsid w:val="008C0F83"/>
    <w:rsid w:val="008C1789"/>
    <w:rsid w:val="008C1D47"/>
    <w:rsid w:val="008C2180"/>
    <w:rsid w:val="008C276D"/>
    <w:rsid w:val="008C2858"/>
    <w:rsid w:val="008C2EB3"/>
    <w:rsid w:val="008C30F2"/>
    <w:rsid w:val="008C3100"/>
    <w:rsid w:val="008C3B44"/>
    <w:rsid w:val="008C3E34"/>
    <w:rsid w:val="008C3EFD"/>
    <w:rsid w:val="008C4286"/>
    <w:rsid w:val="008C4B87"/>
    <w:rsid w:val="008C4EB5"/>
    <w:rsid w:val="008C50F4"/>
    <w:rsid w:val="008C53AD"/>
    <w:rsid w:val="008C65C1"/>
    <w:rsid w:val="008C6622"/>
    <w:rsid w:val="008C7FA2"/>
    <w:rsid w:val="008D07B3"/>
    <w:rsid w:val="008D0AB3"/>
    <w:rsid w:val="008D134C"/>
    <w:rsid w:val="008D21AD"/>
    <w:rsid w:val="008D2400"/>
    <w:rsid w:val="008D264E"/>
    <w:rsid w:val="008D3774"/>
    <w:rsid w:val="008D4179"/>
    <w:rsid w:val="008D44DF"/>
    <w:rsid w:val="008D46AE"/>
    <w:rsid w:val="008D4817"/>
    <w:rsid w:val="008D4819"/>
    <w:rsid w:val="008D4D49"/>
    <w:rsid w:val="008D5A81"/>
    <w:rsid w:val="008D5AF3"/>
    <w:rsid w:val="008D5CDA"/>
    <w:rsid w:val="008D62BA"/>
    <w:rsid w:val="008D7BFA"/>
    <w:rsid w:val="008E0834"/>
    <w:rsid w:val="008E110D"/>
    <w:rsid w:val="008E136B"/>
    <w:rsid w:val="008E1514"/>
    <w:rsid w:val="008E160A"/>
    <w:rsid w:val="008E2843"/>
    <w:rsid w:val="008E310E"/>
    <w:rsid w:val="008E32C0"/>
    <w:rsid w:val="008E3697"/>
    <w:rsid w:val="008E39F5"/>
    <w:rsid w:val="008E4399"/>
    <w:rsid w:val="008E47FF"/>
    <w:rsid w:val="008E4EDF"/>
    <w:rsid w:val="008E510C"/>
    <w:rsid w:val="008E56C7"/>
    <w:rsid w:val="008E5AB6"/>
    <w:rsid w:val="008E62DD"/>
    <w:rsid w:val="008E6839"/>
    <w:rsid w:val="008E720D"/>
    <w:rsid w:val="008E781C"/>
    <w:rsid w:val="008E7C22"/>
    <w:rsid w:val="008F1F44"/>
    <w:rsid w:val="008F2188"/>
    <w:rsid w:val="008F2525"/>
    <w:rsid w:val="008F26DA"/>
    <w:rsid w:val="008F32AA"/>
    <w:rsid w:val="008F33B9"/>
    <w:rsid w:val="008F33F3"/>
    <w:rsid w:val="008F3566"/>
    <w:rsid w:val="008F360F"/>
    <w:rsid w:val="008F50AD"/>
    <w:rsid w:val="008F5307"/>
    <w:rsid w:val="008F55C2"/>
    <w:rsid w:val="008F6C4F"/>
    <w:rsid w:val="008F6CC5"/>
    <w:rsid w:val="008F6DE7"/>
    <w:rsid w:val="008F6E81"/>
    <w:rsid w:val="008F7316"/>
    <w:rsid w:val="008F7A38"/>
    <w:rsid w:val="008F7C3E"/>
    <w:rsid w:val="008F7E6C"/>
    <w:rsid w:val="0090028F"/>
    <w:rsid w:val="00900330"/>
    <w:rsid w:val="0090096B"/>
    <w:rsid w:val="00903024"/>
    <w:rsid w:val="00904671"/>
    <w:rsid w:val="00904699"/>
    <w:rsid w:val="009047AD"/>
    <w:rsid w:val="00904CA3"/>
    <w:rsid w:val="00904DD2"/>
    <w:rsid w:val="00904F01"/>
    <w:rsid w:val="009053D2"/>
    <w:rsid w:val="00905671"/>
    <w:rsid w:val="00906076"/>
    <w:rsid w:val="009064CC"/>
    <w:rsid w:val="00906A78"/>
    <w:rsid w:val="0090767A"/>
    <w:rsid w:val="009076E9"/>
    <w:rsid w:val="0090796B"/>
    <w:rsid w:val="00907A2A"/>
    <w:rsid w:val="00907B0E"/>
    <w:rsid w:val="00907FAD"/>
    <w:rsid w:val="009108DB"/>
    <w:rsid w:val="009119A2"/>
    <w:rsid w:val="00911CAE"/>
    <w:rsid w:val="00912751"/>
    <w:rsid w:val="009128BB"/>
    <w:rsid w:val="00912B3D"/>
    <w:rsid w:val="00912F50"/>
    <w:rsid w:val="009137F7"/>
    <w:rsid w:val="00913C89"/>
    <w:rsid w:val="00913CAA"/>
    <w:rsid w:val="00913CC7"/>
    <w:rsid w:val="009141AE"/>
    <w:rsid w:val="0091448A"/>
    <w:rsid w:val="009145E1"/>
    <w:rsid w:val="00914FF9"/>
    <w:rsid w:val="009155A5"/>
    <w:rsid w:val="0091562E"/>
    <w:rsid w:val="009157B5"/>
    <w:rsid w:val="00915D5F"/>
    <w:rsid w:val="009162A5"/>
    <w:rsid w:val="00916F15"/>
    <w:rsid w:val="00917499"/>
    <w:rsid w:val="00917529"/>
    <w:rsid w:val="00917917"/>
    <w:rsid w:val="009211BE"/>
    <w:rsid w:val="0092199D"/>
    <w:rsid w:val="00921F18"/>
    <w:rsid w:val="00922AD8"/>
    <w:rsid w:val="0092331E"/>
    <w:rsid w:val="0092357C"/>
    <w:rsid w:val="00923C9E"/>
    <w:rsid w:val="00923E96"/>
    <w:rsid w:val="00924679"/>
    <w:rsid w:val="00925663"/>
    <w:rsid w:val="00926B12"/>
    <w:rsid w:val="00926E22"/>
    <w:rsid w:val="00927ADB"/>
    <w:rsid w:val="00927C98"/>
    <w:rsid w:val="009300B7"/>
    <w:rsid w:val="009309E8"/>
    <w:rsid w:val="00930E5B"/>
    <w:rsid w:val="00931827"/>
    <w:rsid w:val="00932269"/>
    <w:rsid w:val="00933517"/>
    <w:rsid w:val="00933A79"/>
    <w:rsid w:val="00933D9A"/>
    <w:rsid w:val="00933E12"/>
    <w:rsid w:val="00933E14"/>
    <w:rsid w:val="0093489D"/>
    <w:rsid w:val="00934EF8"/>
    <w:rsid w:val="00934F03"/>
    <w:rsid w:val="00936D07"/>
    <w:rsid w:val="00937950"/>
    <w:rsid w:val="00937DC1"/>
    <w:rsid w:val="00937FF3"/>
    <w:rsid w:val="0094167B"/>
    <w:rsid w:val="0094179A"/>
    <w:rsid w:val="00941E6E"/>
    <w:rsid w:val="00942382"/>
    <w:rsid w:val="00942904"/>
    <w:rsid w:val="00942BF5"/>
    <w:rsid w:val="00942DB7"/>
    <w:rsid w:val="00942F97"/>
    <w:rsid w:val="0094444E"/>
    <w:rsid w:val="0094469D"/>
    <w:rsid w:val="00944722"/>
    <w:rsid w:val="009455FB"/>
    <w:rsid w:val="00946F62"/>
    <w:rsid w:val="00947AA4"/>
    <w:rsid w:val="00947E95"/>
    <w:rsid w:val="00950026"/>
    <w:rsid w:val="00950AD8"/>
    <w:rsid w:val="00950B5E"/>
    <w:rsid w:val="00951B6B"/>
    <w:rsid w:val="00951CF9"/>
    <w:rsid w:val="00952348"/>
    <w:rsid w:val="009524B0"/>
    <w:rsid w:val="00952769"/>
    <w:rsid w:val="00952813"/>
    <w:rsid w:val="00952815"/>
    <w:rsid w:val="00952850"/>
    <w:rsid w:val="009528A1"/>
    <w:rsid w:val="00953DAE"/>
    <w:rsid w:val="00954351"/>
    <w:rsid w:val="009551BC"/>
    <w:rsid w:val="0095573A"/>
    <w:rsid w:val="0095671D"/>
    <w:rsid w:val="00956E5A"/>
    <w:rsid w:val="00956EA8"/>
    <w:rsid w:val="00957768"/>
    <w:rsid w:val="0095790A"/>
    <w:rsid w:val="00957B09"/>
    <w:rsid w:val="009610F1"/>
    <w:rsid w:val="009615B3"/>
    <w:rsid w:val="00961635"/>
    <w:rsid w:val="00961880"/>
    <w:rsid w:val="00961AAD"/>
    <w:rsid w:val="00962680"/>
    <w:rsid w:val="00962B79"/>
    <w:rsid w:val="00964C0E"/>
    <w:rsid w:val="00964E23"/>
    <w:rsid w:val="0096539D"/>
    <w:rsid w:val="009665BA"/>
    <w:rsid w:val="00967065"/>
    <w:rsid w:val="009676B5"/>
    <w:rsid w:val="009704D0"/>
    <w:rsid w:val="009707D9"/>
    <w:rsid w:val="00970F1E"/>
    <w:rsid w:val="00971249"/>
    <w:rsid w:val="009718CB"/>
    <w:rsid w:val="009725B2"/>
    <w:rsid w:val="009739DB"/>
    <w:rsid w:val="00973B6D"/>
    <w:rsid w:val="00973EE4"/>
    <w:rsid w:val="00974C84"/>
    <w:rsid w:val="00974CAE"/>
    <w:rsid w:val="00975B85"/>
    <w:rsid w:val="009760ED"/>
    <w:rsid w:val="00976566"/>
    <w:rsid w:val="00976D0E"/>
    <w:rsid w:val="00980A35"/>
    <w:rsid w:val="00980B95"/>
    <w:rsid w:val="00980DD0"/>
    <w:rsid w:val="00981513"/>
    <w:rsid w:val="00981A4F"/>
    <w:rsid w:val="00982D49"/>
    <w:rsid w:val="00982EBE"/>
    <w:rsid w:val="009830FE"/>
    <w:rsid w:val="00983DDC"/>
    <w:rsid w:val="009847FA"/>
    <w:rsid w:val="00985A4A"/>
    <w:rsid w:val="00985AAA"/>
    <w:rsid w:val="00986121"/>
    <w:rsid w:val="00986DA0"/>
    <w:rsid w:val="00986FC6"/>
    <w:rsid w:val="009871AE"/>
    <w:rsid w:val="0098720E"/>
    <w:rsid w:val="00987572"/>
    <w:rsid w:val="009877B7"/>
    <w:rsid w:val="009906DB"/>
    <w:rsid w:val="009908F2"/>
    <w:rsid w:val="00990BAE"/>
    <w:rsid w:val="00991B52"/>
    <w:rsid w:val="009921A3"/>
    <w:rsid w:val="009928DC"/>
    <w:rsid w:val="009928E9"/>
    <w:rsid w:val="009929DA"/>
    <w:rsid w:val="00992E99"/>
    <w:rsid w:val="00993AAF"/>
    <w:rsid w:val="00993B9E"/>
    <w:rsid w:val="00993E26"/>
    <w:rsid w:val="009942E5"/>
    <w:rsid w:val="00994B09"/>
    <w:rsid w:val="00994DC2"/>
    <w:rsid w:val="00994E78"/>
    <w:rsid w:val="0099501D"/>
    <w:rsid w:val="009952D0"/>
    <w:rsid w:val="0099553C"/>
    <w:rsid w:val="009955F9"/>
    <w:rsid w:val="00996F2D"/>
    <w:rsid w:val="00997112"/>
    <w:rsid w:val="009975B5"/>
    <w:rsid w:val="00997921"/>
    <w:rsid w:val="00997B22"/>
    <w:rsid w:val="009A0A1A"/>
    <w:rsid w:val="009A1541"/>
    <w:rsid w:val="009A1619"/>
    <w:rsid w:val="009A16EB"/>
    <w:rsid w:val="009A25C0"/>
    <w:rsid w:val="009A28F2"/>
    <w:rsid w:val="009A3394"/>
    <w:rsid w:val="009A36A4"/>
    <w:rsid w:val="009A5228"/>
    <w:rsid w:val="009A5303"/>
    <w:rsid w:val="009A5686"/>
    <w:rsid w:val="009A67AF"/>
    <w:rsid w:val="009A7BE4"/>
    <w:rsid w:val="009B095B"/>
    <w:rsid w:val="009B0A13"/>
    <w:rsid w:val="009B0ECB"/>
    <w:rsid w:val="009B1A65"/>
    <w:rsid w:val="009B227D"/>
    <w:rsid w:val="009B28A7"/>
    <w:rsid w:val="009B2A12"/>
    <w:rsid w:val="009B3680"/>
    <w:rsid w:val="009B39B8"/>
    <w:rsid w:val="009B4111"/>
    <w:rsid w:val="009B4380"/>
    <w:rsid w:val="009B509D"/>
    <w:rsid w:val="009B523F"/>
    <w:rsid w:val="009B5887"/>
    <w:rsid w:val="009B5C42"/>
    <w:rsid w:val="009B63C8"/>
    <w:rsid w:val="009B6B27"/>
    <w:rsid w:val="009C049A"/>
    <w:rsid w:val="009C04B1"/>
    <w:rsid w:val="009C0506"/>
    <w:rsid w:val="009C063A"/>
    <w:rsid w:val="009C0960"/>
    <w:rsid w:val="009C1131"/>
    <w:rsid w:val="009C126B"/>
    <w:rsid w:val="009C29EC"/>
    <w:rsid w:val="009C367F"/>
    <w:rsid w:val="009C4227"/>
    <w:rsid w:val="009C433A"/>
    <w:rsid w:val="009C4DFA"/>
    <w:rsid w:val="009C5CA7"/>
    <w:rsid w:val="009C72C4"/>
    <w:rsid w:val="009C78C9"/>
    <w:rsid w:val="009C7A3C"/>
    <w:rsid w:val="009D1C76"/>
    <w:rsid w:val="009D1DC0"/>
    <w:rsid w:val="009D3DBA"/>
    <w:rsid w:val="009D4140"/>
    <w:rsid w:val="009D4879"/>
    <w:rsid w:val="009D5AE6"/>
    <w:rsid w:val="009D5DEA"/>
    <w:rsid w:val="009D6E38"/>
    <w:rsid w:val="009D73EB"/>
    <w:rsid w:val="009D7DE9"/>
    <w:rsid w:val="009E0288"/>
    <w:rsid w:val="009E0F11"/>
    <w:rsid w:val="009E19F0"/>
    <w:rsid w:val="009E2992"/>
    <w:rsid w:val="009E2D67"/>
    <w:rsid w:val="009E3129"/>
    <w:rsid w:val="009E3393"/>
    <w:rsid w:val="009E3A98"/>
    <w:rsid w:val="009E3A9A"/>
    <w:rsid w:val="009E40B0"/>
    <w:rsid w:val="009E47F4"/>
    <w:rsid w:val="009E5007"/>
    <w:rsid w:val="009E5855"/>
    <w:rsid w:val="009E5ED6"/>
    <w:rsid w:val="009E6150"/>
    <w:rsid w:val="009E6682"/>
    <w:rsid w:val="009E6E17"/>
    <w:rsid w:val="009E76EE"/>
    <w:rsid w:val="009E79B4"/>
    <w:rsid w:val="009F1957"/>
    <w:rsid w:val="009F1B35"/>
    <w:rsid w:val="009F25DD"/>
    <w:rsid w:val="009F2D97"/>
    <w:rsid w:val="009F3188"/>
    <w:rsid w:val="009F3797"/>
    <w:rsid w:val="009F3969"/>
    <w:rsid w:val="009F3A5F"/>
    <w:rsid w:val="009F42DC"/>
    <w:rsid w:val="009F4999"/>
    <w:rsid w:val="009F4B62"/>
    <w:rsid w:val="009F4B7F"/>
    <w:rsid w:val="009F52FC"/>
    <w:rsid w:val="009F6143"/>
    <w:rsid w:val="009F6CF2"/>
    <w:rsid w:val="009F7C04"/>
    <w:rsid w:val="00A00309"/>
    <w:rsid w:val="00A0078B"/>
    <w:rsid w:val="00A00ED4"/>
    <w:rsid w:val="00A013F1"/>
    <w:rsid w:val="00A0156E"/>
    <w:rsid w:val="00A017FC"/>
    <w:rsid w:val="00A01FF9"/>
    <w:rsid w:val="00A02611"/>
    <w:rsid w:val="00A0359A"/>
    <w:rsid w:val="00A03619"/>
    <w:rsid w:val="00A0364C"/>
    <w:rsid w:val="00A03D5F"/>
    <w:rsid w:val="00A05698"/>
    <w:rsid w:val="00A05BC7"/>
    <w:rsid w:val="00A06165"/>
    <w:rsid w:val="00A06230"/>
    <w:rsid w:val="00A06747"/>
    <w:rsid w:val="00A068FE"/>
    <w:rsid w:val="00A06A64"/>
    <w:rsid w:val="00A0718E"/>
    <w:rsid w:val="00A07F78"/>
    <w:rsid w:val="00A10309"/>
    <w:rsid w:val="00A1069F"/>
    <w:rsid w:val="00A10B41"/>
    <w:rsid w:val="00A10BA5"/>
    <w:rsid w:val="00A10F7A"/>
    <w:rsid w:val="00A10F9B"/>
    <w:rsid w:val="00A110AB"/>
    <w:rsid w:val="00A115F9"/>
    <w:rsid w:val="00A11658"/>
    <w:rsid w:val="00A121C5"/>
    <w:rsid w:val="00A1249E"/>
    <w:rsid w:val="00A1261E"/>
    <w:rsid w:val="00A12FA2"/>
    <w:rsid w:val="00A13281"/>
    <w:rsid w:val="00A1353E"/>
    <w:rsid w:val="00A1381B"/>
    <w:rsid w:val="00A138D8"/>
    <w:rsid w:val="00A139AE"/>
    <w:rsid w:val="00A13C11"/>
    <w:rsid w:val="00A13C5E"/>
    <w:rsid w:val="00A13FE7"/>
    <w:rsid w:val="00A1405D"/>
    <w:rsid w:val="00A14ED0"/>
    <w:rsid w:val="00A155A5"/>
    <w:rsid w:val="00A155A6"/>
    <w:rsid w:val="00A156D8"/>
    <w:rsid w:val="00A1583D"/>
    <w:rsid w:val="00A1614C"/>
    <w:rsid w:val="00A1621E"/>
    <w:rsid w:val="00A20290"/>
    <w:rsid w:val="00A204D4"/>
    <w:rsid w:val="00A20552"/>
    <w:rsid w:val="00A20F08"/>
    <w:rsid w:val="00A21FDE"/>
    <w:rsid w:val="00A221E2"/>
    <w:rsid w:val="00A22213"/>
    <w:rsid w:val="00A226C4"/>
    <w:rsid w:val="00A22A4B"/>
    <w:rsid w:val="00A22E75"/>
    <w:rsid w:val="00A23247"/>
    <w:rsid w:val="00A238AF"/>
    <w:rsid w:val="00A24740"/>
    <w:rsid w:val="00A25916"/>
    <w:rsid w:val="00A25AE6"/>
    <w:rsid w:val="00A25B6D"/>
    <w:rsid w:val="00A2638B"/>
    <w:rsid w:val="00A26C21"/>
    <w:rsid w:val="00A27564"/>
    <w:rsid w:val="00A27583"/>
    <w:rsid w:val="00A315E1"/>
    <w:rsid w:val="00A319BC"/>
    <w:rsid w:val="00A31DDF"/>
    <w:rsid w:val="00A32EF8"/>
    <w:rsid w:val="00A33849"/>
    <w:rsid w:val="00A33CD3"/>
    <w:rsid w:val="00A3418D"/>
    <w:rsid w:val="00A34A59"/>
    <w:rsid w:val="00A35549"/>
    <w:rsid w:val="00A356F3"/>
    <w:rsid w:val="00A36B6F"/>
    <w:rsid w:val="00A36F55"/>
    <w:rsid w:val="00A40002"/>
    <w:rsid w:val="00A40220"/>
    <w:rsid w:val="00A4073D"/>
    <w:rsid w:val="00A40FCC"/>
    <w:rsid w:val="00A41A49"/>
    <w:rsid w:val="00A42703"/>
    <w:rsid w:val="00A4281D"/>
    <w:rsid w:val="00A42E8B"/>
    <w:rsid w:val="00A4362C"/>
    <w:rsid w:val="00A43931"/>
    <w:rsid w:val="00A44299"/>
    <w:rsid w:val="00A44681"/>
    <w:rsid w:val="00A452AF"/>
    <w:rsid w:val="00A45C0C"/>
    <w:rsid w:val="00A46345"/>
    <w:rsid w:val="00A46865"/>
    <w:rsid w:val="00A504A0"/>
    <w:rsid w:val="00A50727"/>
    <w:rsid w:val="00A50B5A"/>
    <w:rsid w:val="00A51496"/>
    <w:rsid w:val="00A51BA4"/>
    <w:rsid w:val="00A53661"/>
    <w:rsid w:val="00A53FFC"/>
    <w:rsid w:val="00A5422E"/>
    <w:rsid w:val="00A54566"/>
    <w:rsid w:val="00A55448"/>
    <w:rsid w:val="00A554BB"/>
    <w:rsid w:val="00A55924"/>
    <w:rsid w:val="00A559E5"/>
    <w:rsid w:val="00A55AA2"/>
    <w:rsid w:val="00A55D1F"/>
    <w:rsid w:val="00A568F2"/>
    <w:rsid w:val="00A5715B"/>
    <w:rsid w:val="00A573F2"/>
    <w:rsid w:val="00A6093A"/>
    <w:rsid w:val="00A60F6F"/>
    <w:rsid w:val="00A6132C"/>
    <w:rsid w:val="00A61E52"/>
    <w:rsid w:val="00A61EA7"/>
    <w:rsid w:val="00A6310A"/>
    <w:rsid w:val="00A63808"/>
    <w:rsid w:val="00A63C1C"/>
    <w:rsid w:val="00A641A2"/>
    <w:rsid w:val="00A65918"/>
    <w:rsid w:val="00A65B68"/>
    <w:rsid w:val="00A65D29"/>
    <w:rsid w:val="00A66316"/>
    <w:rsid w:val="00A66A37"/>
    <w:rsid w:val="00A67408"/>
    <w:rsid w:val="00A6794E"/>
    <w:rsid w:val="00A70028"/>
    <w:rsid w:val="00A700FB"/>
    <w:rsid w:val="00A7081F"/>
    <w:rsid w:val="00A70CA8"/>
    <w:rsid w:val="00A71786"/>
    <w:rsid w:val="00A72FBD"/>
    <w:rsid w:val="00A73707"/>
    <w:rsid w:val="00A7372D"/>
    <w:rsid w:val="00A73A9C"/>
    <w:rsid w:val="00A7457A"/>
    <w:rsid w:val="00A745D0"/>
    <w:rsid w:val="00A7499A"/>
    <w:rsid w:val="00A74D0A"/>
    <w:rsid w:val="00A74E57"/>
    <w:rsid w:val="00A770EF"/>
    <w:rsid w:val="00A7783E"/>
    <w:rsid w:val="00A81492"/>
    <w:rsid w:val="00A81DB7"/>
    <w:rsid w:val="00A83A08"/>
    <w:rsid w:val="00A83CBE"/>
    <w:rsid w:val="00A845DD"/>
    <w:rsid w:val="00A84F3E"/>
    <w:rsid w:val="00A85251"/>
    <w:rsid w:val="00A85DE4"/>
    <w:rsid w:val="00A860AB"/>
    <w:rsid w:val="00A862BF"/>
    <w:rsid w:val="00A86C30"/>
    <w:rsid w:val="00A86DA9"/>
    <w:rsid w:val="00A86F17"/>
    <w:rsid w:val="00A8714D"/>
    <w:rsid w:val="00A871AC"/>
    <w:rsid w:val="00A874BE"/>
    <w:rsid w:val="00A87819"/>
    <w:rsid w:val="00A87DCC"/>
    <w:rsid w:val="00A90038"/>
    <w:rsid w:val="00A903A0"/>
    <w:rsid w:val="00A91CBB"/>
    <w:rsid w:val="00A9271C"/>
    <w:rsid w:val="00A9289C"/>
    <w:rsid w:val="00A93ACA"/>
    <w:rsid w:val="00A93E60"/>
    <w:rsid w:val="00A941B1"/>
    <w:rsid w:val="00A943D5"/>
    <w:rsid w:val="00A947D4"/>
    <w:rsid w:val="00A94D89"/>
    <w:rsid w:val="00A955FA"/>
    <w:rsid w:val="00A95DA4"/>
    <w:rsid w:val="00A9689B"/>
    <w:rsid w:val="00A97194"/>
    <w:rsid w:val="00A973D4"/>
    <w:rsid w:val="00A9765A"/>
    <w:rsid w:val="00A97998"/>
    <w:rsid w:val="00A97B83"/>
    <w:rsid w:val="00AA016F"/>
    <w:rsid w:val="00AA0611"/>
    <w:rsid w:val="00AA092B"/>
    <w:rsid w:val="00AA184D"/>
    <w:rsid w:val="00AA215C"/>
    <w:rsid w:val="00AA2919"/>
    <w:rsid w:val="00AA34F9"/>
    <w:rsid w:val="00AA3B8E"/>
    <w:rsid w:val="00AA441C"/>
    <w:rsid w:val="00AA4432"/>
    <w:rsid w:val="00AA4634"/>
    <w:rsid w:val="00AA5044"/>
    <w:rsid w:val="00AA53B0"/>
    <w:rsid w:val="00AA559F"/>
    <w:rsid w:val="00AA583C"/>
    <w:rsid w:val="00AA5865"/>
    <w:rsid w:val="00AA5ABB"/>
    <w:rsid w:val="00AA5D52"/>
    <w:rsid w:val="00AA6642"/>
    <w:rsid w:val="00AA6F79"/>
    <w:rsid w:val="00AB0D11"/>
    <w:rsid w:val="00AB2050"/>
    <w:rsid w:val="00AB2BE3"/>
    <w:rsid w:val="00AB36A7"/>
    <w:rsid w:val="00AB38CA"/>
    <w:rsid w:val="00AB4131"/>
    <w:rsid w:val="00AB4D21"/>
    <w:rsid w:val="00AB58F8"/>
    <w:rsid w:val="00AB5C13"/>
    <w:rsid w:val="00AB5F17"/>
    <w:rsid w:val="00AB6176"/>
    <w:rsid w:val="00AB6E46"/>
    <w:rsid w:val="00AC0390"/>
    <w:rsid w:val="00AC06FF"/>
    <w:rsid w:val="00AC194D"/>
    <w:rsid w:val="00AC1AB9"/>
    <w:rsid w:val="00AC2767"/>
    <w:rsid w:val="00AC3257"/>
    <w:rsid w:val="00AC339C"/>
    <w:rsid w:val="00AC3C00"/>
    <w:rsid w:val="00AC42F6"/>
    <w:rsid w:val="00AC4AFD"/>
    <w:rsid w:val="00AC54D1"/>
    <w:rsid w:val="00AC5BFB"/>
    <w:rsid w:val="00AC5F1D"/>
    <w:rsid w:val="00AC6682"/>
    <w:rsid w:val="00AC68E3"/>
    <w:rsid w:val="00AC6AC9"/>
    <w:rsid w:val="00AC7B02"/>
    <w:rsid w:val="00AC7F5C"/>
    <w:rsid w:val="00AD0118"/>
    <w:rsid w:val="00AD056F"/>
    <w:rsid w:val="00AD079B"/>
    <w:rsid w:val="00AD08DA"/>
    <w:rsid w:val="00AD0B81"/>
    <w:rsid w:val="00AD15F2"/>
    <w:rsid w:val="00AD174F"/>
    <w:rsid w:val="00AD22E3"/>
    <w:rsid w:val="00AD273F"/>
    <w:rsid w:val="00AD28AE"/>
    <w:rsid w:val="00AD4207"/>
    <w:rsid w:val="00AD448A"/>
    <w:rsid w:val="00AD46E3"/>
    <w:rsid w:val="00AD5440"/>
    <w:rsid w:val="00AD5970"/>
    <w:rsid w:val="00AD640A"/>
    <w:rsid w:val="00AD6D9F"/>
    <w:rsid w:val="00AD76DA"/>
    <w:rsid w:val="00AD7702"/>
    <w:rsid w:val="00AD7DA5"/>
    <w:rsid w:val="00AE04F6"/>
    <w:rsid w:val="00AE086E"/>
    <w:rsid w:val="00AE13AC"/>
    <w:rsid w:val="00AE1440"/>
    <w:rsid w:val="00AE178E"/>
    <w:rsid w:val="00AE1F58"/>
    <w:rsid w:val="00AE2794"/>
    <w:rsid w:val="00AE3E45"/>
    <w:rsid w:val="00AE3F10"/>
    <w:rsid w:val="00AE3F9B"/>
    <w:rsid w:val="00AE5CDB"/>
    <w:rsid w:val="00AE5FBF"/>
    <w:rsid w:val="00AE6258"/>
    <w:rsid w:val="00AE63AA"/>
    <w:rsid w:val="00AE63EE"/>
    <w:rsid w:val="00AE6555"/>
    <w:rsid w:val="00AE71C2"/>
    <w:rsid w:val="00AE728F"/>
    <w:rsid w:val="00AE793C"/>
    <w:rsid w:val="00AF02D6"/>
    <w:rsid w:val="00AF05EA"/>
    <w:rsid w:val="00AF0AF7"/>
    <w:rsid w:val="00AF1A09"/>
    <w:rsid w:val="00AF1C97"/>
    <w:rsid w:val="00AF2106"/>
    <w:rsid w:val="00AF2319"/>
    <w:rsid w:val="00AF3E62"/>
    <w:rsid w:val="00AF41E4"/>
    <w:rsid w:val="00AF431D"/>
    <w:rsid w:val="00AF4395"/>
    <w:rsid w:val="00AF4B11"/>
    <w:rsid w:val="00AF5553"/>
    <w:rsid w:val="00AF6195"/>
    <w:rsid w:val="00AF6742"/>
    <w:rsid w:val="00AF6993"/>
    <w:rsid w:val="00AF6C8C"/>
    <w:rsid w:val="00AF6FF4"/>
    <w:rsid w:val="00AF7530"/>
    <w:rsid w:val="00AF7B4A"/>
    <w:rsid w:val="00AF7BE2"/>
    <w:rsid w:val="00B0003C"/>
    <w:rsid w:val="00B002F1"/>
    <w:rsid w:val="00B015B2"/>
    <w:rsid w:val="00B01E4A"/>
    <w:rsid w:val="00B022CB"/>
    <w:rsid w:val="00B02468"/>
    <w:rsid w:val="00B026C7"/>
    <w:rsid w:val="00B03812"/>
    <w:rsid w:val="00B0451C"/>
    <w:rsid w:val="00B05534"/>
    <w:rsid w:val="00B05BB0"/>
    <w:rsid w:val="00B05D96"/>
    <w:rsid w:val="00B06311"/>
    <w:rsid w:val="00B064E9"/>
    <w:rsid w:val="00B069B8"/>
    <w:rsid w:val="00B06D1B"/>
    <w:rsid w:val="00B07468"/>
    <w:rsid w:val="00B100CA"/>
    <w:rsid w:val="00B107E2"/>
    <w:rsid w:val="00B10B2F"/>
    <w:rsid w:val="00B11035"/>
    <w:rsid w:val="00B11180"/>
    <w:rsid w:val="00B1136B"/>
    <w:rsid w:val="00B11459"/>
    <w:rsid w:val="00B129F8"/>
    <w:rsid w:val="00B134E0"/>
    <w:rsid w:val="00B1355B"/>
    <w:rsid w:val="00B1378F"/>
    <w:rsid w:val="00B13B82"/>
    <w:rsid w:val="00B140ED"/>
    <w:rsid w:val="00B14126"/>
    <w:rsid w:val="00B14C33"/>
    <w:rsid w:val="00B14C8F"/>
    <w:rsid w:val="00B14F90"/>
    <w:rsid w:val="00B1569F"/>
    <w:rsid w:val="00B15AD2"/>
    <w:rsid w:val="00B169C3"/>
    <w:rsid w:val="00B16AA5"/>
    <w:rsid w:val="00B16B18"/>
    <w:rsid w:val="00B1727F"/>
    <w:rsid w:val="00B174B6"/>
    <w:rsid w:val="00B17765"/>
    <w:rsid w:val="00B17AC2"/>
    <w:rsid w:val="00B20B88"/>
    <w:rsid w:val="00B20C48"/>
    <w:rsid w:val="00B2113C"/>
    <w:rsid w:val="00B212A5"/>
    <w:rsid w:val="00B214D4"/>
    <w:rsid w:val="00B22252"/>
    <w:rsid w:val="00B2245C"/>
    <w:rsid w:val="00B22FB7"/>
    <w:rsid w:val="00B23168"/>
    <w:rsid w:val="00B23C45"/>
    <w:rsid w:val="00B23C58"/>
    <w:rsid w:val="00B245C3"/>
    <w:rsid w:val="00B24E94"/>
    <w:rsid w:val="00B26BA0"/>
    <w:rsid w:val="00B26DFE"/>
    <w:rsid w:val="00B26EB2"/>
    <w:rsid w:val="00B271AF"/>
    <w:rsid w:val="00B27B4D"/>
    <w:rsid w:val="00B30752"/>
    <w:rsid w:val="00B30925"/>
    <w:rsid w:val="00B30A44"/>
    <w:rsid w:val="00B30CD4"/>
    <w:rsid w:val="00B30F83"/>
    <w:rsid w:val="00B3112C"/>
    <w:rsid w:val="00B31138"/>
    <w:rsid w:val="00B3159F"/>
    <w:rsid w:val="00B32357"/>
    <w:rsid w:val="00B32A57"/>
    <w:rsid w:val="00B32EBC"/>
    <w:rsid w:val="00B331E1"/>
    <w:rsid w:val="00B333F1"/>
    <w:rsid w:val="00B33678"/>
    <w:rsid w:val="00B3405A"/>
    <w:rsid w:val="00B34A07"/>
    <w:rsid w:val="00B35DDE"/>
    <w:rsid w:val="00B35DF1"/>
    <w:rsid w:val="00B362BE"/>
    <w:rsid w:val="00B36698"/>
    <w:rsid w:val="00B367DA"/>
    <w:rsid w:val="00B36BD8"/>
    <w:rsid w:val="00B37018"/>
    <w:rsid w:val="00B37449"/>
    <w:rsid w:val="00B4029F"/>
    <w:rsid w:val="00B40408"/>
    <w:rsid w:val="00B40745"/>
    <w:rsid w:val="00B4077F"/>
    <w:rsid w:val="00B40D16"/>
    <w:rsid w:val="00B4157E"/>
    <w:rsid w:val="00B4216B"/>
    <w:rsid w:val="00B43095"/>
    <w:rsid w:val="00B4314D"/>
    <w:rsid w:val="00B431BD"/>
    <w:rsid w:val="00B43F0A"/>
    <w:rsid w:val="00B44252"/>
    <w:rsid w:val="00B45570"/>
    <w:rsid w:val="00B45712"/>
    <w:rsid w:val="00B45884"/>
    <w:rsid w:val="00B45C83"/>
    <w:rsid w:val="00B462DD"/>
    <w:rsid w:val="00B464DA"/>
    <w:rsid w:val="00B46F7C"/>
    <w:rsid w:val="00B5041C"/>
    <w:rsid w:val="00B5078D"/>
    <w:rsid w:val="00B51060"/>
    <w:rsid w:val="00B518DB"/>
    <w:rsid w:val="00B5195D"/>
    <w:rsid w:val="00B51B4B"/>
    <w:rsid w:val="00B51BA0"/>
    <w:rsid w:val="00B5282C"/>
    <w:rsid w:val="00B52851"/>
    <w:rsid w:val="00B537BB"/>
    <w:rsid w:val="00B541A3"/>
    <w:rsid w:val="00B55533"/>
    <w:rsid w:val="00B55731"/>
    <w:rsid w:val="00B55900"/>
    <w:rsid w:val="00B560C6"/>
    <w:rsid w:val="00B56A7D"/>
    <w:rsid w:val="00B57284"/>
    <w:rsid w:val="00B57B7D"/>
    <w:rsid w:val="00B60B71"/>
    <w:rsid w:val="00B60EAC"/>
    <w:rsid w:val="00B610F1"/>
    <w:rsid w:val="00B61A27"/>
    <w:rsid w:val="00B622D7"/>
    <w:rsid w:val="00B62C77"/>
    <w:rsid w:val="00B62D1C"/>
    <w:rsid w:val="00B62D23"/>
    <w:rsid w:val="00B62D4C"/>
    <w:rsid w:val="00B6300A"/>
    <w:rsid w:val="00B63610"/>
    <w:rsid w:val="00B64318"/>
    <w:rsid w:val="00B64505"/>
    <w:rsid w:val="00B645AA"/>
    <w:rsid w:val="00B64919"/>
    <w:rsid w:val="00B65052"/>
    <w:rsid w:val="00B65152"/>
    <w:rsid w:val="00B659F0"/>
    <w:rsid w:val="00B661F0"/>
    <w:rsid w:val="00B6665B"/>
    <w:rsid w:val="00B666AC"/>
    <w:rsid w:val="00B6686B"/>
    <w:rsid w:val="00B66A2C"/>
    <w:rsid w:val="00B67832"/>
    <w:rsid w:val="00B70E47"/>
    <w:rsid w:val="00B713FA"/>
    <w:rsid w:val="00B73B9C"/>
    <w:rsid w:val="00B7433A"/>
    <w:rsid w:val="00B7459F"/>
    <w:rsid w:val="00B755BE"/>
    <w:rsid w:val="00B75992"/>
    <w:rsid w:val="00B75CC7"/>
    <w:rsid w:val="00B75F6E"/>
    <w:rsid w:val="00B765BB"/>
    <w:rsid w:val="00B7660A"/>
    <w:rsid w:val="00B769E2"/>
    <w:rsid w:val="00B774F5"/>
    <w:rsid w:val="00B77EED"/>
    <w:rsid w:val="00B806D9"/>
    <w:rsid w:val="00B807F2"/>
    <w:rsid w:val="00B80932"/>
    <w:rsid w:val="00B80A69"/>
    <w:rsid w:val="00B82B70"/>
    <w:rsid w:val="00B83F89"/>
    <w:rsid w:val="00B84569"/>
    <w:rsid w:val="00B84A78"/>
    <w:rsid w:val="00B855F1"/>
    <w:rsid w:val="00B85869"/>
    <w:rsid w:val="00B862B7"/>
    <w:rsid w:val="00B86990"/>
    <w:rsid w:val="00B877B3"/>
    <w:rsid w:val="00B87AFF"/>
    <w:rsid w:val="00B90A05"/>
    <w:rsid w:val="00B910DC"/>
    <w:rsid w:val="00B9121F"/>
    <w:rsid w:val="00B917A8"/>
    <w:rsid w:val="00B923BA"/>
    <w:rsid w:val="00B9321F"/>
    <w:rsid w:val="00B938F7"/>
    <w:rsid w:val="00B9507A"/>
    <w:rsid w:val="00B95BDB"/>
    <w:rsid w:val="00B96199"/>
    <w:rsid w:val="00B964E4"/>
    <w:rsid w:val="00B96F8A"/>
    <w:rsid w:val="00B9777C"/>
    <w:rsid w:val="00B97B6D"/>
    <w:rsid w:val="00B97F29"/>
    <w:rsid w:val="00BA0391"/>
    <w:rsid w:val="00BA03A5"/>
    <w:rsid w:val="00BA081E"/>
    <w:rsid w:val="00BA1A6F"/>
    <w:rsid w:val="00BA1EDB"/>
    <w:rsid w:val="00BA2043"/>
    <w:rsid w:val="00BA238F"/>
    <w:rsid w:val="00BA244C"/>
    <w:rsid w:val="00BA26A7"/>
    <w:rsid w:val="00BA2FD8"/>
    <w:rsid w:val="00BA3035"/>
    <w:rsid w:val="00BA3CBF"/>
    <w:rsid w:val="00BA58B4"/>
    <w:rsid w:val="00BA5935"/>
    <w:rsid w:val="00BA6294"/>
    <w:rsid w:val="00BA62CB"/>
    <w:rsid w:val="00BA7010"/>
    <w:rsid w:val="00BA7315"/>
    <w:rsid w:val="00BB0229"/>
    <w:rsid w:val="00BB06E2"/>
    <w:rsid w:val="00BB0DCA"/>
    <w:rsid w:val="00BB1111"/>
    <w:rsid w:val="00BB187A"/>
    <w:rsid w:val="00BB1B24"/>
    <w:rsid w:val="00BB227A"/>
    <w:rsid w:val="00BB2498"/>
    <w:rsid w:val="00BB2A9B"/>
    <w:rsid w:val="00BB3221"/>
    <w:rsid w:val="00BB3690"/>
    <w:rsid w:val="00BB38A9"/>
    <w:rsid w:val="00BB3ADA"/>
    <w:rsid w:val="00BB3B04"/>
    <w:rsid w:val="00BB3F26"/>
    <w:rsid w:val="00BB40AE"/>
    <w:rsid w:val="00BB495D"/>
    <w:rsid w:val="00BB4970"/>
    <w:rsid w:val="00BB5B8D"/>
    <w:rsid w:val="00BB6058"/>
    <w:rsid w:val="00BB63F8"/>
    <w:rsid w:val="00BB6552"/>
    <w:rsid w:val="00BB6A99"/>
    <w:rsid w:val="00BB6B3F"/>
    <w:rsid w:val="00BB77A9"/>
    <w:rsid w:val="00BB7EC3"/>
    <w:rsid w:val="00BC128A"/>
    <w:rsid w:val="00BC1DA6"/>
    <w:rsid w:val="00BC2A5A"/>
    <w:rsid w:val="00BC2D49"/>
    <w:rsid w:val="00BC381D"/>
    <w:rsid w:val="00BC4170"/>
    <w:rsid w:val="00BC4307"/>
    <w:rsid w:val="00BC4738"/>
    <w:rsid w:val="00BC528F"/>
    <w:rsid w:val="00BC56C9"/>
    <w:rsid w:val="00BC5F77"/>
    <w:rsid w:val="00BC65D3"/>
    <w:rsid w:val="00BC6FCC"/>
    <w:rsid w:val="00BC7541"/>
    <w:rsid w:val="00BC7827"/>
    <w:rsid w:val="00BC79B3"/>
    <w:rsid w:val="00BC7ADD"/>
    <w:rsid w:val="00BC7B83"/>
    <w:rsid w:val="00BD02F4"/>
    <w:rsid w:val="00BD12AB"/>
    <w:rsid w:val="00BD14B6"/>
    <w:rsid w:val="00BD195A"/>
    <w:rsid w:val="00BD1A72"/>
    <w:rsid w:val="00BD1B41"/>
    <w:rsid w:val="00BD1FAF"/>
    <w:rsid w:val="00BD243B"/>
    <w:rsid w:val="00BD26A2"/>
    <w:rsid w:val="00BD26C9"/>
    <w:rsid w:val="00BD2B00"/>
    <w:rsid w:val="00BD2E9C"/>
    <w:rsid w:val="00BD3050"/>
    <w:rsid w:val="00BD375B"/>
    <w:rsid w:val="00BD378A"/>
    <w:rsid w:val="00BD3B19"/>
    <w:rsid w:val="00BD4786"/>
    <w:rsid w:val="00BD4F81"/>
    <w:rsid w:val="00BD56BD"/>
    <w:rsid w:val="00BD6058"/>
    <w:rsid w:val="00BD6B74"/>
    <w:rsid w:val="00BD799E"/>
    <w:rsid w:val="00BE0121"/>
    <w:rsid w:val="00BE03E0"/>
    <w:rsid w:val="00BE04E2"/>
    <w:rsid w:val="00BE05CB"/>
    <w:rsid w:val="00BE0D80"/>
    <w:rsid w:val="00BE11FF"/>
    <w:rsid w:val="00BE23D5"/>
    <w:rsid w:val="00BE28B4"/>
    <w:rsid w:val="00BE29AD"/>
    <w:rsid w:val="00BE2FCF"/>
    <w:rsid w:val="00BE3DCB"/>
    <w:rsid w:val="00BE4604"/>
    <w:rsid w:val="00BE51BE"/>
    <w:rsid w:val="00BE6D71"/>
    <w:rsid w:val="00BE70E2"/>
    <w:rsid w:val="00BE70FE"/>
    <w:rsid w:val="00BE7994"/>
    <w:rsid w:val="00BE7CFC"/>
    <w:rsid w:val="00BF087D"/>
    <w:rsid w:val="00BF08B9"/>
    <w:rsid w:val="00BF1045"/>
    <w:rsid w:val="00BF144B"/>
    <w:rsid w:val="00BF15A7"/>
    <w:rsid w:val="00BF16FD"/>
    <w:rsid w:val="00BF172D"/>
    <w:rsid w:val="00BF17E5"/>
    <w:rsid w:val="00BF1D19"/>
    <w:rsid w:val="00BF2079"/>
    <w:rsid w:val="00BF23CE"/>
    <w:rsid w:val="00BF24BD"/>
    <w:rsid w:val="00BF2821"/>
    <w:rsid w:val="00BF2FB9"/>
    <w:rsid w:val="00BF39B6"/>
    <w:rsid w:val="00BF4051"/>
    <w:rsid w:val="00BF45C0"/>
    <w:rsid w:val="00BF4820"/>
    <w:rsid w:val="00BF4FAD"/>
    <w:rsid w:val="00BF5616"/>
    <w:rsid w:val="00BF5D2F"/>
    <w:rsid w:val="00BF6F62"/>
    <w:rsid w:val="00BF72DA"/>
    <w:rsid w:val="00BF7667"/>
    <w:rsid w:val="00C00CC0"/>
    <w:rsid w:val="00C015B9"/>
    <w:rsid w:val="00C01CDB"/>
    <w:rsid w:val="00C01E3A"/>
    <w:rsid w:val="00C02FB7"/>
    <w:rsid w:val="00C03247"/>
    <w:rsid w:val="00C03650"/>
    <w:rsid w:val="00C038CA"/>
    <w:rsid w:val="00C0414A"/>
    <w:rsid w:val="00C0425B"/>
    <w:rsid w:val="00C042F7"/>
    <w:rsid w:val="00C045CA"/>
    <w:rsid w:val="00C04B03"/>
    <w:rsid w:val="00C0528E"/>
    <w:rsid w:val="00C05FDA"/>
    <w:rsid w:val="00C06059"/>
    <w:rsid w:val="00C06845"/>
    <w:rsid w:val="00C06D96"/>
    <w:rsid w:val="00C06F84"/>
    <w:rsid w:val="00C075FF"/>
    <w:rsid w:val="00C104D0"/>
    <w:rsid w:val="00C10605"/>
    <w:rsid w:val="00C10976"/>
    <w:rsid w:val="00C10D9C"/>
    <w:rsid w:val="00C116AA"/>
    <w:rsid w:val="00C12014"/>
    <w:rsid w:val="00C12292"/>
    <w:rsid w:val="00C1273C"/>
    <w:rsid w:val="00C12A83"/>
    <w:rsid w:val="00C13346"/>
    <w:rsid w:val="00C13797"/>
    <w:rsid w:val="00C13FBB"/>
    <w:rsid w:val="00C14710"/>
    <w:rsid w:val="00C15D77"/>
    <w:rsid w:val="00C15E4C"/>
    <w:rsid w:val="00C16147"/>
    <w:rsid w:val="00C16277"/>
    <w:rsid w:val="00C1678E"/>
    <w:rsid w:val="00C174B1"/>
    <w:rsid w:val="00C17C29"/>
    <w:rsid w:val="00C17C60"/>
    <w:rsid w:val="00C201FD"/>
    <w:rsid w:val="00C2086D"/>
    <w:rsid w:val="00C215EC"/>
    <w:rsid w:val="00C216E1"/>
    <w:rsid w:val="00C222F1"/>
    <w:rsid w:val="00C22904"/>
    <w:rsid w:val="00C22F21"/>
    <w:rsid w:val="00C2498A"/>
    <w:rsid w:val="00C2566F"/>
    <w:rsid w:val="00C25B4C"/>
    <w:rsid w:val="00C26E8B"/>
    <w:rsid w:val="00C26F4A"/>
    <w:rsid w:val="00C300C1"/>
    <w:rsid w:val="00C30283"/>
    <w:rsid w:val="00C30A50"/>
    <w:rsid w:val="00C314CD"/>
    <w:rsid w:val="00C31A70"/>
    <w:rsid w:val="00C31B7D"/>
    <w:rsid w:val="00C31E76"/>
    <w:rsid w:val="00C32C40"/>
    <w:rsid w:val="00C33685"/>
    <w:rsid w:val="00C33FD6"/>
    <w:rsid w:val="00C345FB"/>
    <w:rsid w:val="00C34845"/>
    <w:rsid w:val="00C35D3D"/>
    <w:rsid w:val="00C360DA"/>
    <w:rsid w:val="00C363EA"/>
    <w:rsid w:val="00C36816"/>
    <w:rsid w:val="00C3702F"/>
    <w:rsid w:val="00C37784"/>
    <w:rsid w:val="00C37C24"/>
    <w:rsid w:val="00C37F8D"/>
    <w:rsid w:val="00C40192"/>
    <w:rsid w:val="00C40964"/>
    <w:rsid w:val="00C40F99"/>
    <w:rsid w:val="00C40FF2"/>
    <w:rsid w:val="00C4152B"/>
    <w:rsid w:val="00C41932"/>
    <w:rsid w:val="00C41970"/>
    <w:rsid w:val="00C41EED"/>
    <w:rsid w:val="00C42223"/>
    <w:rsid w:val="00C4257E"/>
    <w:rsid w:val="00C42714"/>
    <w:rsid w:val="00C439C9"/>
    <w:rsid w:val="00C43A00"/>
    <w:rsid w:val="00C43BF9"/>
    <w:rsid w:val="00C43D32"/>
    <w:rsid w:val="00C44060"/>
    <w:rsid w:val="00C454BC"/>
    <w:rsid w:val="00C455B8"/>
    <w:rsid w:val="00C45ABE"/>
    <w:rsid w:val="00C46364"/>
    <w:rsid w:val="00C464A9"/>
    <w:rsid w:val="00C46809"/>
    <w:rsid w:val="00C46DBF"/>
    <w:rsid w:val="00C474C1"/>
    <w:rsid w:val="00C476A9"/>
    <w:rsid w:val="00C47B32"/>
    <w:rsid w:val="00C500A6"/>
    <w:rsid w:val="00C50114"/>
    <w:rsid w:val="00C50176"/>
    <w:rsid w:val="00C50DA0"/>
    <w:rsid w:val="00C51143"/>
    <w:rsid w:val="00C51EB3"/>
    <w:rsid w:val="00C53C1C"/>
    <w:rsid w:val="00C54374"/>
    <w:rsid w:val="00C546EB"/>
    <w:rsid w:val="00C5494C"/>
    <w:rsid w:val="00C54D13"/>
    <w:rsid w:val="00C55DF7"/>
    <w:rsid w:val="00C560B2"/>
    <w:rsid w:val="00C56992"/>
    <w:rsid w:val="00C56D5D"/>
    <w:rsid w:val="00C57046"/>
    <w:rsid w:val="00C57202"/>
    <w:rsid w:val="00C57A04"/>
    <w:rsid w:val="00C6005D"/>
    <w:rsid w:val="00C6022A"/>
    <w:rsid w:val="00C603FB"/>
    <w:rsid w:val="00C605A4"/>
    <w:rsid w:val="00C60B00"/>
    <w:rsid w:val="00C60B9F"/>
    <w:rsid w:val="00C60C6C"/>
    <w:rsid w:val="00C6119C"/>
    <w:rsid w:val="00C61295"/>
    <w:rsid w:val="00C61545"/>
    <w:rsid w:val="00C621ED"/>
    <w:rsid w:val="00C62AA4"/>
    <w:rsid w:val="00C62ACF"/>
    <w:rsid w:val="00C632DE"/>
    <w:rsid w:val="00C63B0B"/>
    <w:rsid w:val="00C63CDD"/>
    <w:rsid w:val="00C63E6D"/>
    <w:rsid w:val="00C645EC"/>
    <w:rsid w:val="00C65C2C"/>
    <w:rsid w:val="00C67B1B"/>
    <w:rsid w:val="00C70462"/>
    <w:rsid w:val="00C719FD"/>
    <w:rsid w:val="00C71D9B"/>
    <w:rsid w:val="00C71FC0"/>
    <w:rsid w:val="00C722C5"/>
    <w:rsid w:val="00C72DD9"/>
    <w:rsid w:val="00C72F4E"/>
    <w:rsid w:val="00C73579"/>
    <w:rsid w:val="00C736C5"/>
    <w:rsid w:val="00C73883"/>
    <w:rsid w:val="00C73AA5"/>
    <w:rsid w:val="00C74F22"/>
    <w:rsid w:val="00C765E0"/>
    <w:rsid w:val="00C8075C"/>
    <w:rsid w:val="00C80A6E"/>
    <w:rsid w:val="00C80E60"/>
    <w:rsid w:val="00C815A4"/>
    <w:rsid w:val="00C816A0"/>
    <w:rsid w:val="00C82694"/>
    <w:rsid w:val="00C83033"/>
    <w:rsid w:val="00C83FA1"/>
    <w:rsid w:val="00C846E1"/>
    <w:rsid w:val="00C85096"/>
    <w:rsid w:val="00C85213"/>
    <w:rsid w:val="00C854AE"/>
    <w:rsid w:val="00C85E4A"/>
    <w:rsid w:val="00C865A6"/>
    <w:rsid w:val="00C86C94"/>
    <w:rsid w:val="00C875B3"/>
    <w:rsid w:val="00C90966"/>
    <w:rsid w:val="00C90F4F"/>
    <w:rsid w:val="00C911B4"/>
    <w:rsid w:val="00C91797"/>
    <w:rsid w:val="00C91BF2"/>
    <w:rsid w:val="00C91BF7"/>
    <w:rsid w:val="00C921E2"/>
    <w:rsid w:val="00C92C42"/>
    <w:rsid w:val="00C93190"/>
    <w:rsid w:val="00C93931"/>
    <w:rsid w:val="00C94DF2"/>
    <w:rsid w:val="00C9507B"/>
    <w:rsid w:val="00C95291"/>
    <w:rsid w:val="00C95A22"/>
    <w:rsid w:val="00C97115"/>
    <w:rsid w:val="00C97D42"/>
    <w:rsid w:val="00CA02D6"/>
    <w:rsid w:val="00CA06C1"/>
    <w:rsid w:val="00CA084C"/>
    <w:rsid w:val="00CA0C5D"/>
    <w:rsid w:val="00CA0DB9"/>
    <w:rsid w:val="00CA1265"/>
    <w:rsid w:val="00CA2523"/>
    <w:rsid w:val="00CA294D"/>
    <w:rsid w:val="00CA2A23"/>
    <w:rsid w:val="00CA2E07"/>
    <w:rsid w:val="00CA3777"/>
    <w:rsid w:val="00CA37E2"/>
    <w:rsid w:val="00CA3F1C"/>
    <w:rsid w:val="00CA50BD"/>
    <w:rsid w:val="00CA552F"/>
    <w:rsid w:val="00CA6470"/>
    <w:rsid w:val="00CA77E9"/>
    <w:rsid w:val="00CA7F3A"/>
    <w:rsid w:val="00CB0642"/>
    <w:rsid w:val="00CB1318"/>
    <w:rsid w:val="00CB18B1"/>
    <w:rsid w:val="00CB19A8"/>
    <w:rsid w:val="00CB1A91"/>
    <w:rsid w:val="00CB23E6"/>
    <w:rsid w:val="00CB24B0"/>
    <w:rsid w:val="00CB290E"/>
    <w:rsid w:val="00CB2BDD"/>
    <w:rsid w:val="00CB31F4"/>
    <w:rsid w:val="00CB3BBF"/>
    <w:rsid w:val="00CB3EAA"/>
    <w:rsid w:val="00CB4116"/>
    <w:rsid w:val="00CB4121"/>
    <w:rsid w:val="00CB423B"/>
    <w:rsid w:val="00CB42E9"/>
    <w:rsid w:val="00CB468E"/>
    <w:rsid w:val="00CB55AF"/>
    <w:rsid w:val="00CB5696"/>
    <w:rsid w:val="00CB58A1"/>
    <w:rsid w:val="00CB5F06"/>
    <w:rsid w:val="00CB682C"/>
    <w:rsid w:val="00CB6857"/>
    <w:rsid w:val="00CC0FE2"/>
    <w:rsid w:val="00CC1145"/>
    <w:rsid w:val="00CC1759"/>
    <w:rsid w:val="00CC464A"/>
    <w:rsid w:val="00CC5774"/>
    <w:rsid w:val="00CC58FF"/>
    <w:rsid w:val="00CC78A0"/>
    <w:rsid w:val="00CC7BA4"/>
    <w:rsid w:val="00CD005D"/>
    <w:rsid w:val="00CD0D1A"/>
    <w:rsid w:val="00CD0DA7"/>
    <w:rsid w:val="00CD1B3C"/>
    <w:rsid w:val="00CD239F"/>
    <w:rsid w:val="00CD2436"/>
    <w:rsid w:val="00CD27E2"/>
    <w:rsid w:val="00CD2C50"/>
    <w:rsid w:val="00CD3137"/>
    <w:rsid w:val="00CD43C0"/>
    <w:rsid w:val="00CD444B"/>
    <w:rsid w:val="00CD4C3D"/>
    <w:rsid w:val="00CD4CB7"/>
    <w:rsid w:val="00CD4D78"/>
    <w:rsid w:val="00CD4DF2"/>
    <w:rsid w:val="00CD5439"/>
    <w:rsid w:val="00CD58AC"/>
    <w:rsid w:val="00CD6656"/>
    <w:rsid w:val="00CD70C5"/>
    <w:rsid w:val="00CD78D4"/>
    <w:rsid w:val="00CD7973"/>
    <w:rsid w:val="00CD7D94"/>
    <w:rsid w:val="00CD7E1A"/>
    <w:rsid w:val="00CE0A10"/>
    <w:rsid w:val="00CE0D1B"/>
    <w:rsid w:val="00CE19FB"/>
    <w:rsid w:val="00CE28D1"/>
    <w:rsid w:val="00CE30AD"/>
    <w:rsid w:val="00CE3A6A"/>
    <w:rsid w:val="00CE3FA7"/>
    <w:rsid w:val="00CE4067"/>
    <w:rsid w:val="00CE443A"/>
    <w:rsid w:val="00CE4663"/>
    <w:rsid w:val="00CE4BEE"/>
    <w:rsid w:val="00CE59A8"/>
    <w:rsid w:val="00CE5A28"/>
    <w:rsid w:val="00CE6D02"/>
    <w:rsid w:val="00CE719D"/>
    <w:rsid w:val="00CE72BA"/>
    <w:rsid w:val="00CE7406"/>
    <w:rsid w:val="00CF01E4"/>
    <w:rsid w:val="00CF2353"/>
    <w:rsid w:val="00CF3130"/>
    <w:rsid w:val="00CF3562"/>
    <w:rsid w:val="00CF35ED"/>
    <w:rsid w:val="00CF3F5D"/>
    <w:rsid w:val="00CF49AB"/>
    <w:rsid w:val="00CF4A7A"/>
    <w:rsid w:val="00CF4EB8"/>
    <w:rsid w:val="00CF528A"/>
    <w:rsid w:val="00CF59D5"/>
    <w:rsid w:val="00CF5F97"/>
    <w:rsid w:val="00CF63CD"/>
    <w:rsid w:val="00CF6A1C"/>
    <w:rsid w:val="00CF6BC1"/>
    <w:rsid w:val="00CF7D69"/>
    <w:rsid w:val="00D00E88"/>
    <w:rsid w:val="00D0120A"/>
    <w:rsid w:val="00D01326"/>
    <w:rsid w:val="00D0255A"/>
    <w:rsid w:val="00D02F0C"/>
    <w:rsid w:val="00D0302D"/>
    <w:rsid w:val="00D03118"/>
    <w:rsid w:val="00D031E5"/>
    <w:rsid w:val="00D035E4"/>
    <w:rsid w:val="00D036D3"/>
    <w:rsid w:val="00D038F3"/>
    <w:rsid w:val="00D03F68"/>
    <w:rsid w:val="00D04A5B"/>
    <w:rsid w:val="00D04E06"/>
    <w:rsid w:val="00D0563B"/>
    <w:rsid w:val="00D057A0"/>
    <w:rsid w:val="00D05AB5"/>
    <w:rsid w:val="00D05D7C"/>
    <w:rsid w:val="00D06A4F"/>
    <w:rsid w:val="00D06D32"/>
    <w:rsid w:val="00D07060"/>
    <w:rsid w:val="00D072F9"/>
    <w:rsid w:val="00D10914"/>
    <w:rsid w:val="00D10A52"/>
    <w:rsid w:val="00D1243A"/>
    <w:rsid w:val="00D12FF1"/>
    <w:rsid w:val="00D1358C"/>
    <w:rsid w:val="00D13F26"/>
    <w:rsid w:val="00D14997"/>
    <w:rsid w:val="00D14DEA"/>
    <w:rsid w:val="00D15267"/>
    <w:rsid w:val="00D157B1"/>
    <w:rsid w:val="00D157D5"/>
    <w:rsid w:val="00D157F9"/>
    <w:rsid w:val="00D15887"/>
    <w:rsid w:val="00D15B3F"/>
    <w:rsid w:val="00D15DE8"/>
    <w:rsid w:val="00D15EC0"/>
    <w:rsid w:val="00D16134"/>
    <w:rsid w:val="00D16D15"/>
    <w:rsid w:val="00D16F4C"/>
    <w:rsid w:val="00D171B7"/>
    <w:rsid w:val="00D171F4"/>
    <w:rsid w:val="00D17258"/>
    <w:rsid w:val="00D174E4"/>
    <w:rsid w:val="00D17D20"/>
    <w:rsid w:val="00D20008"/>
    <w:rsid w:val="00D20469"/>
    <w:rsid w:val="00D2053A"/>
    <w:rsid w:val="00D20CE7"/>
    <w:rsid w:val="00D20E3E"/>
    <w:rsid w:val="00D20EA4"/>
    <w:rsid w:val="00D2114E"/>
    <w:rsid w:val="00D21313"/>
    <w:rsid w:val="00D21832"/>
    <w:rsid w:val="00D2219D"/>
    <w:rsid w:val="00D2295D"/>
    <w:rsid w:val="00D22AAD"/>
    <w:rsid w:val="00D22EE7"/>
    <w:rsid w:val="00D23A25"/>
    <w:rsid w:val="00D242CB"/>
    <w:rsid w:val="00D248F1"/>
    <w:rsid w:val="00D24FC4"/>
    <w:rsid w:val="00D257B3"/>
    <w:rsid w:val="00D25EE9"/>
    <w:rsid w:val="00D2612A"/>
    <w:rsid w:val="00D26351"/>
    <w:rsid w:val="00D265D9"/>
    <w:rsid w:val="00D27FF9"/>
    <w:rsid w:val="00D30604"/>
    <w:rsid w:val="00D30669"/>
    <w:rsid w:val="00D30756"/>
    <w:rsid w:val="00D30E7F"/>
    <w:rsid w:val="00D3175F"/>
    <w:rsid w:val="00D31AA1"/>
    <w:rsid w:val="00D32226"/>
    <w:rsid w:val="00D32263"/>
    <w:rsid w:val="00D32298"/>
    <w:rsid w:val="00D326E5"/>
    <w:rsid w:val="00D327D9"/>
    <w:rsid w:val="00D32A90"/>
    <w:rsid w:val="00D3309F"/>
    <w:rsid w:val="00D33A17"/>
    <w:rsid w:val="00D33B4C"/>
    <w:rsid w:val="00D33DEE"/>
    <w:rsid w:val="00D34711"/>
    <w:rsid w:val="00D34E57"/>
    <w:rsid w:val="00D34EBE"/>
    <w:rsid w:val="00D361AD"/>
    <w:rsid w:val="00D3761C"/>
    <w:rsid w:val="00D409BA"/>
    <w:rsid w:val="00D41E24"/>
    <w:rsid w:val="00D41F58"/>
    <w:rsid w:val="00D42093"/>
    <w:rsid w:val="00D42ACC"/>
    <w:rsid w:val="00D42D64"/>
    <w:rsid w:val="00D42EDA"/>
    <w:rsid w:val="00D42FB1"/>
    <w:rsid w:val="00D43185"/>
    <w:rsid w:val="00D43BAF"/>
    <w:rsid w:val="00D44950"/>
    <w:rsid w:val="00D45187"/>
    <w:rsid w:val="00D451A9"/>
    <w:rsid w:val="00D45553"/>
    <w:rsid w:val="00D45B6D"/>
    <w:rsid w:val="00D46583"/>
    <w:rsid w:val="00D477CB"/>
    <w:rsid w:val="00D47DC0"/>
    <w:rsid w:val="00D507A8"/>
    <w:rsid w:val="00D51D0D"/>
    <w:rsid w:val="00D51F34"/>
    <w:rsid w:val="00D52434"/>
    <w:rsid w:val="00D52B50"/>
    <w:rsid w:val="00D533D6"/>
    <w:rsid w:val="00D536C0"/>
    <w:rsid w:val="00D53886"/>
    <w:rsid w:val="00D54592"/>
    <w:rsid w:val="00D546E3"/>
    <w:rsid w:val="00D54ADA"/>
    <w:rsid w:val="00D554BB"/>
    <w:rsid w:val="00D558F5"/>
    <w:rsid w:val="00D55AC6"/>
    <w:rsid w:val="00D56857"/>
    <w:rsid w:val="00D56C42"/>
    <w:rsid w:val="00D572C9"/>
    <w:rsid w:val="00D572F8"/>
    <w:rsid w:val="00D60369"/>
    <w:rsid w:val="00D606F0"/>
    <w:rsid w:val="00D608BA"/>
    <w:rsid w:val="00D609F1"/>
    <w:rsid w:val="00D60B6C"/>
    <w:rsid w:val="00D60E8D"/>
    <w:rsid w:val="00D610D3"/>
    <w:rsid w:val="00D61666"/>
    <w:rsid w:val="00D61749"/>
    <w:rsid w:val="00D619BA"/>
    <w:rsid w:val="00D61B92"/>
    <w:rsid w:val="00D61D73"/>
    <w:rsid w:val="00D61FF1"/>
    <w:rsid w:val="00D623B6"/>
    <w:rsid w:val="00D627FF"/>
    <w:rsid w:val="00D6322C"/>
    <w:rsid w:val="00D64313"/>
    <w:rsid w:val="00D65684"/>
    <w:rsid w:val="00D6576B"/>
    <w:rsid w:val="00D662D2"/>
    <w:rsid w:val="00D66B32"/>
    <w:rsid w:val="00D67428"/>
    <w:rsid w:val="00D67C84"/>
    <w:rsid w:val="00D67E69"/>
    <w:rsid w:val="00D700DF"/>
    <w:rsid w:val="00D7135D"/>
    <w:rsid w:val="00D71C94"/>
    <w:rsid w:val="00D72687"/>
    <w:rsid w:val="00D733FB"/>
    <w:rsid w:val="00D73B3E"/>
    <w:rsid w:val="00D75BF2"/>
    <w:rsid w:val="00D75D47"/>
    <w:rsid w:val="00D772C1"/>
    <w:rsid w:val="00D772CB"/>
    <w:rsid w:val="00D77615"/>
    <w:rsid w:val="00D802C4"/>
    <w:rsid w:val="00D80F3A"/>
    <w:rsid w:val="00D81806"/>
    <w:rsid w:val="00D81CA8"/>
    <w:rsid w:val="00D82083"/>
    <w:rsid w:val="00D82416"/>
    <w:rsid w:val="00D834E7"/>
    <w:rsid w:val="00D83BB6"/>
    <w:rsid w:val="00D84211"/>
    <w:rsid w:val="00D843FD"/>
    <w:rsid w:val="00D848E2"/>
    <w:rsid w:val="00D850A1"/>
    <w:rsid w:val="00D85292"/>
    <w:rsid w:val="00D853C3"/>
    <w:rsid w:val="00D85588"/>
    <w:rsid w:val="00D85895"/>
    <w:rsid w:val="00D85B45"/>
    <w:rsid w:val="00D8605A"/>
    <w:rsid w:val="00D8684F"/>
    <w:rsid w:val="00D86E53"/>
    <w:rsid w:val="00D87100"/>
    <w:rsid w:val="00D87E03"/>
    <w:rsid w:val="00D87E0E"/>
    <w:rsid w:val="00D90A5D"/>
    <w:rsid w:val="00D90BA2"/>
    <w:rsid w:val="00D91307"/>
    <w:rsid w:val="00D9161C"/>
    <w:rsid w:val="00D9175D"/>
    <w:rsid w:val="00D91D03"/>
    <w:rsid w:val="00D91F2F"/>
    <w:rsid w:val="00D924EB"/>
    <w:rsid w:val="00D927DF"/>
    <w:rsid w:val="00D92D30"/>
    <w:rsid w:val="00D9355A"/>
    <w:rsid w:val="00D9385B"/>
    <w:rsid w:val="00D9430B"/>
    <w:rsid w:val="00D94528"/>
    <w:rsid w:val="00D94B8A"/>
    <w:rsid w:val="00D94C4D"/>
    <w:rsid w:val="00D9554A"/>
    <w:rsid w:val="00D957E8"/>
    <w:rsid w:val="00D961FD"/>
    <w:rsid w:val="00D96C01"/>
    <w:rsid w:val="00D96E6F"/>
    <w:rsid w:val="00D9711E"/>
    <w:rsid w:val="00D9763D"/>
    <w:rsid w:val="00DA03CD"/>
    <w:rsid w:val="00DA0545"/>
    <w:rsid w:val="00DA0D5A"/>
    <w:rsid w:val="00DA1E2B"/>
    <w:rsid w:val="00DA26B2"/>
    <w:rsid w:val="00DA3292"/>
    <w:rsid w:val="00DA3787"/>
    <w:rsid w:val="00DA4BD4"/>
    <w:rsid w:val="00DA4C92"/>
    <w:rsid w:val="00DA55B2"/>
    <w:rsid w:val="00DA5C4C"/>
    <w:rsid w:val="00DA61B4"/>
    <w:rsid w:val="00DA6AF0"/>
    <w:rsid w:val="00DA78A8"/>
    <w:rsid w:val="00DB04AE"/>
    <w:rsid w:val="00DB06AD"/>
    <w:rsid w:val="00DB0B3B"/>
    <w:rsid w:val="00DB0ECA"/>
    <w:rsid w:val="00DB1094"/>
    <w:rsid w:val="00DB15B7"/>
    <w:rsid w:val="00DB1753"/>
    <w:rsid w:val="00DB2102"/>
    <w:rsid w:val="00DB2975"/>
    <w:rsid w:val="00DB3A13"/>
    <w:rsid w:val="00DB3AC8"/>
    <w:rsid w:val="00DB41A4"/>
    <w:rsid w:val="00DB49D9"/>
    <w:rsid w:val="00DB594E"/>
    <w:rsid w:val="00DB5FE8"/>
    <w:rsid w:val="00DB6347"/>
    <w:rsid w:val="00DB65D1"/>
    <w:rsid w:val="00DB67A6"/>
    <w:rsid w:val="00DB6C96"/>
    <w:rsid w:val="00DB70CF"/>
    <w:rsid w:val="00DB7E9D"/>
    <w:rsid w:val="00DC031B"/>
    <w:rsid w:val="00DC1438"/>
    <w:rsid w:val="00DC160F"/>
    <w:rsid w:val="00DC16A4"/>
    <w:rsid w:val="00DC242E"/>
    <w:rsid w:val="00DC28F7"/>
    <w:rsid w:val="00DC2A67"/>
    <w:rsid w:val="00DC2ECE"/>
    <w:rsid w:val="00DC3305"/>
    <w:rsid w:val="00DC4CDB"/>
    <w:rsid w:val="00DC53AB"/>
    <w:rsid w:val="00DC60CE"/>
    <w:rsid w:val="00DC6706"/>
    <w:rsid w:val="00DC67A6"/>
    <w:rsid w:val="00DC711B"/>
    <w:rsid w:val="00DC7642"/>
    <w:rsid w:val="00DC7665"/>
    <w:rsid w:val="00DC7F34"/>
    <w:rsid w:val="00DC7FC5"/>
    <w:rsid w:val="00DD0D3D"/>
    <w:rsid w:val="00DD0FD8"/>
    <w:rsid w:val="00DD1B00"/>
    <w:rsid w:val="00DD1F9E"/>
    <w:rsid w:val="00DD2EED"/>
    <w:rsid w:val="00DD3F74"/>
    <w:rsid w:val="00DD4326"/>
    <w:rsid w:val="00DD43F4"/>
    <w:rsid w:val="00DD49FF"/>
    <w:rsid w:val="00DD4B94"/>
    <w:rsid w:val="00DD4C63"/>
    <w:rsid w:val="00DD4F7F"/>
    <w:rsid w:val="00DD5305"/>
    <w:rsid w:val="00DD5B7E"/>
    <w:rsid w:val="00DD702A"/>
    <w:rsid w:val="00DE0179"/>
    <w:rsid w:val="00DE09C9"/>
    <w:rsid w:val="00DE0F38"/>
    <w:rsid w:val="00DE215B"/>
    <w:rsid w:val="00DE2DC9"/>
    <w:rsid w:val="00DE3570"/>
    <w:rsid w:val="00DE3940"/>
    <w:rsid w:val="00DE3DAE"/>
    <w:rsid w:val="00DE5B4D"/>
    <w:rsid w:val="00DE61DE"/>
    <w:rsid w:val="00DE6B59"/>
    <w:rsid w:val="00DE72B1"/>
    <w:rsid w:val="00DE73CE"/>
    <w:rsid w:val="00DE7644"/>
    <w:rsid w:val="00DE7A4C"/>
    <w:rsid w:val="00DF0027"/>
    <w:rsid w:val="00DF0212"/>
    <w:rsid w:val="00DF09E8"/>
    <w:rsid w:val="00DF17AA"/>
    <w:rsid w:val="00DF17F2"/>
    <w:rsid w:val="00DF1B85"/>
    <w:rsid w:val="00DF20DD"/>
    <w:rsid w:val="00DF2AEB"/>
    <w:rsid w:val="00DF31D4"/>
    <w:rsid w:val="00DF37B9"/>
    <w:rsid w:val="00DF3A42"/>
    <w:rsid w:val="00DF408D"/>
    <w:rsid w:val="00DF491C"/>
    <w:rsid w:val="00DF4FDC"/>
    <w:rsid w:val="00DF61ED"/>
    <w:rsid w:val="00DF66E5"/>
    <w:rsid w:val="00DF6C79"/>
    <w:rsid w:val="00DF7438"/>
    <w:rsid w:val="00DF7C6B"/>
    <w:rsid w:val="00E00197"/>
    <w:rsid w:val="00E005A4"/>
    <w:rsid w:val="00E00CC8"/>
    <w:rsid w:val="00E00FC0"/>
    <w:rsid w:val="00E0198F"/>
    <w:rsid w:val="00E01C4F"/>
    <w:rsid w:val="00E0227D"/>
    <w:rsid w:val="00E02BD9"/>
    <w:rsid w:val="00E02D73"/>
    <w:rsid w:val="00E03141"/>
    <w:rsid w:val="00E0348C"/>
    <w:rsid w:val="00E0390A"/>
    <w:rsid w:val="00E044C1"/>
    <w:rsid w:val="00E04D59"/>
    <w:rsid w:val="00E0556F"/>
    <w:rsid w:val="00E05F36"/>
    <w:rsid w:val="00E0602C"/>
    <w:rsid w:val="00E071AF"/>
    <w:rsid w:val="00E0773A"/>
    <w:rsid w:val="00E0778F"/>
    <w:rsid w:val="00E07DA3"/>
    <w:rsid w:val="00E10AEE"/>
    <w:rsid w:val="00E111CB"/>
    <w:rsid w:val="00E1122F"/>
    <w:rsid w:val="00E1151A"/>
    <w:rsid w:val="00E11654"/>
    <w:rsid w:val="00E11B32"/>
    <w:rsid w:val="00E1269C"/>
    <w:rsid w:val="00E12FF1"/>
    <w:rsid w:val="00E1391D"/>
    <w:rsid w:val="00E13A6D"/>
    <w:rsid w:val="00E13C8C"/>
    <w:rsid w:val="00E15167"/>
    <w:rsid w:val="00E151D8"/>
    <w:rsid w:val="00E155EF"/>
    <w:rsid w:val="00E15A7C"/>
    <w:rsid w:val="00E167C8"/>
    <w:rsid w:val="00E1689E"/>
    <w:rsid w:val="00E1707B"/>
    <w:rsid w:val="00E203AA"/>
    <w:rsid w:val="00E2048B"/>
    <w:rsid w:val="00E20B58"/>
    <w:rsid w:val="00E20F92"/>
    <w:rsid w:val="00E20FE2"/>
    <w:rsid w:val="00E214F1"/>
    <w:rsid w:val="00E21757"/>
    <w:rsid w:val="00E2182E"/>
    <w:rsid w:val="00E22A6B"/>
    <w:rsid w:val="00E22C70"/>
    <w:rsid w:val="00E234F4"/>
    <w:rsid w:val="00E23F5C"/>
    <w:rsid w:val="00E24792"/>
    <w:rsid w:val="00E24E52"/>
    <w:rsid w:val="00E25159"/>
    <w:rsid w:val="00E2616C"/>
    <w:rsid w:val="00E27547"/>
    <w:rsid w:val="00E27F45"/>
    <w:rsid w:val="00E317DA"/>
    <w:rsid w:val="00E319AA"/>
    <w:rsid w:val="00E31AD4"/>
    <w:rsid w:val="00E32D57"/>
    <w:rsid w:val="00E32DBE"/>
    <w:rsid w:val="00E34766"/>
    <w:rsid w:val="00E34C65"/>
    <w:rsid w:val="00E34CC4"/>
    <w:rsid w:val="00E3578A"/>
    <w:rsid w:val="00E3583F"/>
    <w:rsid w:val="00E368E7"/>
    <w:rsid w:val="00E36958"/>
    <w:rsid w:val="00E37F41"/>
    <w:rsid w:val="00E40154"/>
    <w:rsid w:val="00E4066F"/>
    <w:rsid w:val="00E40CD0"/>
    <w:rsid w:val="00E415A9"/>
    <w:rsid w:val="00E41D92"/>
    <w:rsid w:val="00E423BF"/>
    <w:rsid w:val="00E42497"/>
    <w:rsid w:val="00E4276D"/>
    <w:rsid w:val="00E4298D"/>
    <w:rsid w:val="00E4301E"/>
    <w:rsid w:val="00E43CCD"/>
    <w:rsid w:val="00E44022"/>
    <w:rsid w:val="00E440D2"/>
    <w:rsid w:val="00E44567"/>
    <w:rsid w:val="00E448A6"/>
    <w:rsid w:val="00E451B2"/>
    <w:rsid w:val="00E458D7"/>
    <w:rsid w:val="00E46334"/>
    <w:rsid w:val="00E466DB"/>
    <w:rsid w:val="00E46BB4"/>
    <w:rsid w:val="00E46CBF"/>
    <w:rsid w:val="00E4717F"/>
    <w:rsid w:val="00E475D8"/>
    <w:rsid w:val="00E47B15"/>
    <w:rsid w:val="00E506B2"/>
    <w:rsid w:val="00E50F1B"/>
    <w:rsid w:val="00E52BC5"/>
    <w:rsid w:val="00E53B84"/>
    <w:rsid w:val="00E54AAD"/>
    <w:rsid w:val="00E54D39"/>
    <w:rsid w:val="00E54F6F"/>
    <w:rsid w:val="00E5504A"/>
    <w:rsid w:val="00E550C5"/>
    <w:rsid w:val="00E55590"/>
    <w:rsid w:val="00E56CF5"/>
    <w:rsid w:val="00E57830"/>
    <w:rsid w:val="00E57D8A"/>
    <w:rsid w:val="00E6000D"/>
    <w:rsid w:val="00E60231"/>
    <w:rsid w:val="00E60751"/>
    <w:rsid w:val="00E60AFF"/>
    <w:rsid w:val="00E60B8F"/>
    <w:rsid w:val="00E60BD4"/>
    <w:rsid w:val="00E615CF"/>
    <w:rsid w:val="00E62610"/>
    <w:rsid w:val="00E64318"/>
    <w:rsid w:val="00E647E9"/>
    <w:rsid w:val="00E65295"/>
    <w:rsid w:val="00E65C1C"/>
    <w:rsid w:val="00E65FF9"/>
    <w:rsid w:val="00E66646"/>
    <w:rsid w:val="00E66C8F"/>
    <w:rsid w:val="00E66DC6"/>
    <w:rsid w:val="00E66F7D"/>
    <w:rsid w:val="00E7059E"/>
    <w:rsid w:val="00E705AE"/>
    <w:rsid w:val="00E7061D"/>
    <w:rsid w:val="00E70720"/>
    <w:rsid w:val="00E70A18"/>
    <w:rsid w:val="00E715D2"/>
    <w:rsid w:val="00E7160F"/>
    <w:rsid w:val="00E72067"/>
    <w:rsid w:val="00E720C9"/>
    <w:rsid w:val="00E72B55"/>
    <w:rsid w:val="00E733D1"/>
    <w:rsid w:val="00E73F79"/>
    <w:rsid w:val="00E74C80"/>
    <w:rsid w:val="00E74E70"/>
    <w:rsid w:val="00E7518E"/>
    <w:rsid w:val="00E75499"/>
    <w:rsid w:val="00E767BA"/>
    <w:rsid w:val="00E77798"/>
    <w:rsid w:val="00E77CD6"/>
    <w:rsid w:val="00E80298"/>
    <w:rsid w:val="00E802D9"/>
    <w:rsid w:val="00E80689"/>
    <w:rsid w:val="00E80ADC"/>
    <w:rsid w:val="00E80BB5"/>
    <w:rsid w:val="00E80E18"/>
    <w:rsid w:val="00E81940"/>
    <w:rsid w:val="00E81B7B"/>
    <w:rsid w:val="00E81C0E"/>
    <w:rsid w:val="00E81D51"/>
    <w:rsid w:val="00E82635"/>
    <w:rsid w:val="00E83123"/>
    <w:rsid w:val="00E8318E"/>
    <w:rsid w:val="00E833E1"/>
    <w:rsid w:val="00E83C9A"/>
    <w:rsid w:val="00E83EE1"/>
    <w:rsid w:val="00E8449B"/>
    <w:rsid w:val="00E852FB"/>
    <w:rsid w:val="00E85599"/>
    <w:rsid w:val="00E85AEA"/>
    <w:rsid w:val="00E85B5F"/>
    <w:rsid w:val="00E85C19"/>
    <w:rsid w:val="00E86400"/>
    <w:rsid w:val="00E865D1"/>
    <w:rsid w:val="00E8668F"/>
    <w:rsid w:val="00E8733F"/>
    <w:rsid w:val="00E905D1"/>
    <w:rsid w:val="00E90A7D"/>
    <w:rsid w:val="00E90C3F"/>
    <w:rsid w:val="00E91129"/>
    <w:rsid w:val="00E91644"/>
    <w:rsid w:val="00E916B7"/>
    <w:rsid w:val="00E91B96"/>
    <w:rsid w:val="00E91C0D"/>
    <w:rsid w:val="00E923CB"/>
    <w:rsid w:val="00E92647"/>
    <w:rsid w:val="00E92D4D"/>
    <w:rsid w:val="00E93AC8"/>
    <w:rsid w:val="00E93D7F"/>
    <w:rsid w:val="00E9469C"/>
    <w:rsid w:val="00E952A3"/>
    <w:rsid w:val="00E95812"/>
    <w:rsid w:val="00E95A80"/>
    <w:rsid w:val="00E95ADE"/>
    <w:rsid w:val="00E968D7"/>
    <w:rsid w:val="00E96E85"/>
    <w:rsid w:val="00EA036C"/>
    <w:rsid w:val="00EA1153"/>
    <w:rsid w:val="00EA13D6"/>
    <w:rsid w:val="00EA1B9A"/>
    <w:rsid w:val="00EA2266"/>
    <w:rsid w:val="00EA2E26"/>
    <w:rsid w:val="00EA3032"/>
    <w:rsid w:val="00EA3C18"/>
    <w:rsid w:val="00EA4B74"/>
    <w:rsid w:val="00EA4E04"/>
    <w:rsid w:val="00EA55B1"/>
    <w:rsid w:val="00EA6146"/>
    <w:rsid w:val="00EA6559"/>
    <w:rsid w:val="00EA721B"/>
    <w:rsid w:val="00EA7F16"/>
    <w:rsid w:val="00EA7F47"/>
    <w:rsid w:val="00EB075A"/>
    <w:rsid w:val="00EB07DD"/>
    <w:rsid w:val="00EB084F"/>
    <w:rsid w:val="00EB0B50"/>
    <w:rsid w:val="00EB0C01"/>
    <w:rsid w:val="00EB0C54"/>
    <w:rsid w:val="00EB0D79"/>
    <w:rsid w:val="00EB0FF5"/>
    <w:rsid w:val="00EB2008"/>
    <w:rsid w:val="00EB2681"/>
    <w:rsid w:val="00EB2992"/>
    <w:rsid w:val="00EB2EAA"/>
    <w:rsid w:val="00EB3447"/>
    <w:rsid w:val="00EB3643"/>
    <w:rsid w:val="00EB3ACB"/>
    <w:rsid w:val="00EB4A38"/>
    <w:rsid w:val="00EB4FF0"/>
    <w:rsid w:val="00EB5EDA"/>
    <w:rsid w:val="00EB606A"/>
    <w:rsid w:val="00EB6A54"/>
    <w:rsid w:val="00EB70C4"/>
    <w:rsid w:val="00EC03F4"/>
    <w:rsid w:val="00EC09A4"/>
    <w:rsid w:val="00EC0CF5"/>
    <w:rsid w:val="00EC1575"/>
    <w:rsid w:val="00EC1688"/>
    <w:rsid w:val="00EC1782"/>
    <w:rsid w:val="00EC1C4C"/>
    <w:rsid w:val="00EC25E5"/>
    <w:rsid w:val="00EC2D05"/>
    <w:rsid w:val="00EC370C"/>
    <w:rsid w:val="00EC4760"/>
    <w:rsid w:val="00EC4C81"/>
    <w:rsid w:val="00EC4E23"/>
    <w:rsid w:val="00EC4FEE"/>
    <w:rsid w:val="00EC573C"/>
    <w:rsid w:val="00EC5EA1"/>
    <w:rsid w:val="00EC6BA3"/>
    <w:rsid w:val="00EC704B"/>
    <w:rsid w:val="00EC7255"/>
    <w:rsid w:val="00EC7DCB"/>
    <w:rsid w:val="00EC7E50"/>
    <w:rsid w:val="00ED096C"/>
    <w:rsid w:val="00ED0D67"/>
    <w:rsid w:val="00ED0D68"/>
    <w:rsid w:val="00ED0D9E"/>
    <w:rsid w:val="00ED14CD"/>
    <w:rsid w:val="00ED1E34"/>
    <w:rsid w:val="00ED1EB0"/>
    <w:rsid w:val="00ED2007"/>
    <w:rsid w:val="00ED204D"/>
    <w:rsid w:val="00ED2A57"/>
    <w:rsid w:val="00ED2CE1"/>
    <w:rsid w:val="00ED31A2"/>
    <w:rsid w:val="00ED448C"/>
    <w:rsid w:val="00ED4C3F"/>
    <w:rsid w:val="00ED4D36"/>
    <w:rsid w:val="00ED51B4"/>
    <w:rsid w:val="00ED52B5"/>
    <w:rsid w:val="00ED54AD"/>
    <w:rsid w:val="00ED59B8"/>
    <w:rsid w:val="00ED68FA"/>
    <w:rsid w:val="00EE10A8"/>
    <w:rsid w:val="00EE1481"/>
    <w:rsid w:val="00EE1B74"/>
    <w:rsid w:val="00EE29D0"/>
    <w:rsid w:val="00EE30CF"/>
    <w:rsid w:val="00EE38C6"/>
    <w:rsid w:val="00EE3A59"/>
    <w:rsid w:val="00EE3AAB"/>
    <w:rsid w:val="00EE4F59"/>
    <w:rsid w:val="00EE64B9"/>
    <w:rsid w:val="00EE6763"/>
    <w:rsid w:val="00EE6B12"/>
    <w:rsid w:val="00EE6C12"/>
    <w:rsid w:val="00EE6C5A"/>
    <w:rsid w:val="00EE715D"/>
    <w:rsid w:val="00EE7A9C"/>
    <w:rsid w:val="00EE7E92"/>
    <w:rsid w:val="00EE7F42"/>
    <w:rsid w:val="00EF1188"/>
    <w:rsid w:val="00EF17B3"/>
    <w:rsid w:val="00EF18D9"/>
    <w:rsid w:val="00EF216D"/>
    <w:rsid w:val="00EF4B85"/>
    <w:rsid w:val="00EF4FED"/>
    <w:rsid w:val="00EF52E6"/>
    <w:rsid w:val="00EF5303"/>
    <w:rsid w:val="00EF575C"/>
    <w:rsid w:val="00EF6400"/>
    <w:rsid w:val="00EF6E10"/>
    <w:rsid w:val="00EF7357"/>
    <w:rsid w:val="00EF79B1"/>
    <w:rsid w:val="00EF7EAC"/>
    <w:rsid w:val="00F008D1"/>
    <w:rsid w:val="00F00A16"/>
    <w:rsid w:val="00F00A57"/>
    <w:rsid w:val="00F0119A"/>
    <w:rsid w:val="00F016F2"/>
    <w:rsid w:val="00F01C9A"/>
    <w:rsid w:val="00F01E94"/>
    <w:rsid w:val="00F020FE"/>
    <w:rsid w:val="00F0266D"/>
    <w:rsid w:val="00F02CEC"/>
    <w:rsid w:val="00F02DDC"/>
    <w:rsid w:val="00F0319B"/>
    <w:rsid w:val="00F031FF"/>
    <w:rsid w:val="00F039A7"/>
    <w:rsid w:val="00F03B4A"/>
    <w:rsid w:val="00F042A5"/>
    <w:rsid w:val="00F04691"/>
    <w:rsid w:val="00F04C1E"/>
    <w:rsid w:val="00F04D96"/>
    <w:rsid w:val="00F05008"/>
    <w:rsid w:val="00F05143"/>
    <w:rsid w:val="00F05336"/>
    <w:rsid w:val="00F05C5E"/>
    <w:rsid w:val="00F060B1"/>
    <w:rsid w:val="00F065C8"/>
    <w:rsid w:val="00F06F8E"/>
    <w:rsid w:val="00F11685"/>
    <w:rsid w:val="00F11F56"/>
    <w:rsid w:val="00F1218C"/>
    <w:rsid w:val="00F12490"/>
    <w:rsid w:val="00F12B21"/>
    <w:rsid w:val="00F12D9B"/>
    <w:rsid w:val="00F130AD"/>
    <w:rsid w:val="00F13FC1"/>
    <w:rsid w:val="00F141A7"/>
    <w:rsid w:val="00F14DDF"/>
    <w:rsid w:val="00F1539F"/>
    <w:rsid w:val="00F15657"/>
    <w:rsid w:val="00F15810"/>
    <w:rsid w:val="00F15825"/>
    <w:rsid w:val="00F15F85"/>
    <w:rsid w:val="00F1690C"/>
    <w:rsid w:val="00F16B56"/>
    <w:rsid w:val="00F174F2"/>
    <w:rsid w:val="00F17F2D"/>
    <w:rsid w:val="00F205E7"/>
    <w:rsid w:val="00F20C66"/>
    <w:rsid w:val="00F20FAF"/>
    <w:rsid w:val="00F212D8"/>
    <w:rsid w:val="00F214CA"/>
    <w:rsid w:val="00F21F1E"/>
    <w:rsid w:val="00F22157"/>
    <w:rsid w:val="00F22539"/>
    <w:rsid w:val="00F22586"/>
    <w:rsid w:val="00F22DC8"/>
    <w:rsid w:val="00F23A4D"/>
    <w:rsid w:val="00F24071"/>
    <w:rsid w:val="00F24581"/>
    <w:rsid w:val="00F251B2"/>
    <w:rsid w:val="00F25A92"/>
    <w:rsid w:val="00F25AFC"/>
    <w:rsid w:val="00F26BF7"/>
    <w:rsid w:val="00F26DBC"/>
    <w:rsid w:val="00F26FB7"/>
    <w:rsid w:val="00F27F22"/>
    <w:rsid w:val="00F30396"/>
    <w:rsid w:val="00F30FA3"/>
    <w:rsid w:val="00F3103A"/>
    <w:rsid w:val="00F334DA"/>
    <w:rsid w:val="00F355D4"/>
    <w:rsid w:val="00F356FA"/>
    <w:rsid w:val="00F35F3A"/>
    <w:rsid w:val="00F37389"/>
    <w:rsid w:val="00F37582"/>
    <w:rsid w:val="00F37693"/>
    <w:rsid w:val="00F40975"/>
    <w:rsid w:val="00F40A79"/>
    <w:rsid w:val="00F40B52"/>
    <w:rsid w:val="00F40C1A"/>
    <w:rsid w:val="00F4117B"/>
    <w:rsid w:val="00F41340"/>
    <w:rsid w:val="00F41962"/>
    <w:rsid w:val="00F421E6"/>
    <w:rsid w:val="00F424A2"/>
    <w:rsid w:val="00F434C7"/>
    <w:rsid w:val="00F4403F"/>
    <w:rsid w:val="00F443BF"/>
    <w:rsid w:val="00F44446"/>
    <w:rsid w:val="00F447B4"/>
    <w:rsid w:val="00F458EC"/>
    <w:rsid w:val="00F45E39"/>
    <w:rsid w:val="00F46946"/>
    <w:rsid w:val="00F46C0E"/>
    <w:rsid w:val="00F46E4A"/>
    <w:rsid w:val="00F47F8C"/>
    <w:rsid w:val="00F5067A"/>
    <w:rsid w:val="00F519ED"/>
    <w:rsid w:val="00F52557"/>
    <w:rsid w:val="00F525FB"/>
    <w:rsid w:val="00F52923"/>
    <w:rsid w:val="00F52D7F"/>
    <w:rsid w:val="00F52E63"/>
    <w:rsid w:val="00F52F10"/>
    <w:rsid w:val="00F554CC"/>
    <w:rsid w:val="00F55DF0"/>
    <w:rsid w:val="00F56597"/>
    <w:rsid w:val="00F56B05"/>
    <w:rsid w:val="00F570C8"/>
    <w:rsid w:val="00F575E2"/>
    <w:rsid w:val="00F6012E"/>
    <w:rsid w:val="00F6017A"/>
    <w:rsid w:val="00F6072D"/>
    <w:rsid w:val="00F612EA"/>
    <w:rsid w:val="00F6171C"/>
    <w:rsid w:val="00F61BB8"/>
    <w:rsid w:val="00F61DF6"/>
    <w:rsid w:val="00F61EF9"/>
    <w:rsid w:val="00F61F27"/>
    <w:rsid w:val="00F62473"/>
    <w:rsid w:val="00F62852"/>
    <w:rsid w:val="00F63035"/>
    <w:rsid w:val="00F63843"/>
    <w:rsid w:val="00F63A75"/>
    <w:rsid w:val="00F63CF2"/>
    <w:rsid w:val="00F64E7A"/>
    <w:rsid w:val="00F651FA"/>
    <w:rsid w:val="00F6573C"/>
    <w:rsid w:val="00F66ED8"/>
    <w:rsid w:val="00F677CA"/>
    <w:rsid w:val="00F7038C"/>
    <w:rsid w:val="00F711B7"/>
    <w:rsid w:val="00F719F4"/>
    <w:rsid w:val="00F734DC"/>
    <w:rsid w:val="00F73554"/>
    <w:rsid w:val="00F73AA0"/>
    <w:rsid w:val="00F73B0E"/>
    <w:rsid w:val="00F73FCC"/>
    <w:rsid w:val="00F74720"/>
    <w:rsid w:val="00F74BEF"/>
    <w:rsid w:val="00F7586E"/>
    <w:rsid w:val="00F75893"/>
    <w:rsid w:val="00F75F72"/>
    <w:rsid w:val="00F76DCE"/>
    <w:rsid w:val="00F77275"/>
    <w:rsid w:val="00F7745E"/>
    <w:rsid w:val="00F77945"/>
    <w:rsid w:val="00F77AF5"/>
    <w:rsid w:val="00F80623"/>
    <w:rsid w:val="00F80A2A"/>
    <w:rsid w:val="00F80E8C"/>
    <w:rsid w:val="00F82826"/>
    <w:rsid w:val="00F8301E"/>
    <w:rsid w:val="00F8358F"/>
    <w:rsid w:val="00F8373E"/>
    <w:rsid w:val="00F83E75"/>
    <w:rsid w:val="00F84EC9"/>
    <w:rsid w:val="00F86D18"/>
    <w:rsid w:val="00F8704F"/>
    <w:rsid w:val="00F907F6"/>
    <w:rsid w:val="00F91C42"/>
    <w:rsid w:val="00F9217D"/>
    <w:rsid w:val="00F92729"/>
    <w:rsid w:val="00F92B8C"/>
    <w:rsid w:val="00F944CA"/>
    <w:rsid w:val="00F94921"/>
    <w:rsid w:val="00F957EC"/>
    <w:rsid w:val="00F95867"/>
    <w:rsid w:val="00F95C87"/>
    <w:rsid w:val="00F9675D"/>
    <w:rsid w:val="00F97796"/>
    <w:rsid w:val="00F97D5F"/>
    <w:rsid w:val="00FA04D7"/>
    <w:rsid w:val="00FA09D8"/>
    <w:rsid w:val="00FA1396"/>
    <w:rsid w:val="00FA17AE"/>
    <w:rsid w:val="00FA1FD0"/>
    <w:rsid w:val="00FA2F98"/>
    <w:rsid w:val="00FA32B3"/>
    <w:rsid w:val="00FA37B3"/>
    <w:rsid w:val="00FA4D66"/>
    <w:rsid w:val="00FA4E99"/>
    <w:rsid w:val="00FA4F66"/>
    <w:rsid w:val="00FA4FC6"/>
    <w:rsid w:val="00FA5915"/>
    <w:rsid w:val="00FA62B9"/>
    <w:rsid w:val="00FA7109"/>
    <w:rsid w:val="00FA766C"/>
    <w:rsid w:val="00FA7AB5"/>
    <w:rsid w:val="00FB01AE"/>
    <w:rsid w:val="00FB055C"/>
    <w:rsid w:val="00FB159C"/>
    <w:rsid w:val="00FB1F5F"/>
    <w:rsid w:val="00FB20F2"/>
    <w:rsid w:val="00FB2490"/>
    <w:rsid w:val="00FB2A67"/>
    <w:rsid w:val="00FB2F77"/>
    <w:rsid w:val="00FB4DD4"/>
    <w:rsid w:val="00FB5A39"/>
    <w:rsid w:val="00FB6397"/>
    <w:rsid w:val="00FB6CF9"/>
    <w:rsid w:val="00FB70C2"/>
    <w:rsid w:val="00FB76F2"/>
    <w:rsid w:val="00FB7763"/>
    <w:rsid w:val="00FC0EC2"/>
    <w:rsid w:val="00FC136B"/>
    <w:rsid w:val="00FC1C32"/>
    <w:rsid w:val="00FC1F4C"/>
    <w:rsid w:val="00FC31BF"/>
    <w:rsid w:val="00FC39ED"/>
    <w:rsid w:val="00FC3BAF"/>
    <w:rsid w:val="00FC5806"/>
    <w:rsid w:val="00FC5F32"/>
    <w:rsid w:val="00FC66F9"/>
    <w:rsid w:val="00FC6B46"/>
    <w:rsid w:val="00FC6F74"/>
    <w:rsid w:val="00FC7993"/>
    <w:rsid w:val="00FC7A11"/>
    <w:rsid w:val="00FC7C16"/>
    <w:rsid w:val="00FD187F"/>
    <w:rsid w:val="00FD207C"/>
    <w:rsid w:val="00FD33DB"/>
    <w:rsid w:val="00FD34FA"/>
    <w:rsid w:val="00FD3926"/>
    <w:rsid w:val="00FD3D61"/>
    <w:rsid w:val="00FD3E55"/>
    <w:rsid w:val="00FD5407"/>
    <w:rsid w:val="00FD5DFA"/>
    <w:rsid w:val="00FD604B"/>
    <w:rsid w:val="00FD6367"/>
    <w:rsid w:val="00FD6F9D"/>
    <w:rsid w:val="00FD6FD3"/>
    <w:rsid w:val="00FE033E"/>
    <w:rsid w:val="00FE0938"/>
    <w:rsid w:val="00FE0AA0"/>
    <w:rsid w:val="00FE1CB0"/>
    <w:rsid w:val="00FE2588"/>
    <w:rsid w:val="00FE299F"/>
    <w:rsid w:val="00FE2D45"/>
    <w:rsid w:val="00FE34E6"/>
    <w:rsid w:val="00FE3A38"/>
    <w:rsid w:val="00FE4C99"/>
    <w:rsid w:val="00FE4D2C"/>
    <w:rsid w:val="00FE5A02"/>
    <w:rsid w:val="00FE674C"/>
    <w:rsid w:val="00FE6812"/>
    <w:rsid w:val="00FE6B82"/>
    <w:rsid w:val="00FE6F33"/>
    <w:rsid w:val="00FE73A3"/>
    <w:rsid w:val="00FF1168"/>
    <w:rsid w:val="00FF155C"/>
    <w:rsid w:val="00FF1FCA"/>
    <w:rsid w:val="00FF23F3"/>
    <w:rsid w:val="00FF3C18"/>
    <w:rsid w:val="00FF4074"/>
    <w:rsid w:val="00FF42D8"/>
    <w:rsid w:val="00FF461E"/>
    <w:rsid w:val="00FF4641"/>
    <w:rsid w:val="00FF61A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4029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</w:latentStyles>
  <w:style w:type="paragraph" w:default="1" w:styleId="a">
    <w:name w:val="Normal"/>
    <w:qFormat/>
    <w:rsid w:val="006E41A1"/>
    <w:pPr>
      <w:widowControl w:val="0"/>
      <w:wordWrap w:val="0"/>
      <w:autoSpaceDE w:val="0"/>
      <w:autoSpaceDN w:val="0"/>
      <w:spacing w:line="200" w:lineRule="atLeast"/>
    </w:pPr>
    <w:rPr>
      <w:rFonts w:eastAsia="새굴림"/>
      <w:sz w:val="22"/>
    </w:rPr>
  </w:style>
  <w:style w:type="paragraph" w:styleId="1">
    <w:name w:val="heading 1"/>
    <w:basedOn w:val="a"/>
    <w:next w:val="a"/>
    <w:link w:val="1Char"/>
    <w:uiPriority w:val="9"/>
    <w:qFormat/>
    <w:rsid w:val="00D627F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4E76F2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42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2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E72B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F39B6"/>
    <w:rPr>
      <w:rFonts w:eastAsia="새굴림"/>
      <w:sz w:val="22"/>
    </w:rPr>
  </w:style>
  <w:style w:type="paragraph" w:styleId="a8">
    <w:name w:val="footer"/>
    <w:basedOn w:val="a"/>
    <w:link w:val="Char1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F39B6"/>
    <w:rPr>
      <w:rFonts w:eastAsia="새굴림"/>
      <w:sz w:val="22"/>
    </w:rPr>
  </w:style>
  <w:style w:type="character" w:styleId="a9">
    <w:name w:val="annotation reference"/>
    <w:basedOn w:val="a0"/>
    <w:uiPriority w:val="99"/>
    <w:semiHidden/>
    <w:unhideWhenUsed/>
    <w:rsid w:val="003E3A02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3E3A02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3E3A02"/>
    <w:rPr>
      <w:rFonts w:eastAsia="새굴림"/>
      <w:sz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3E3A0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3E3A02"/>
    <w:rPr>
      <w:rFonts w:eastAsia="새굴림"/>
      <w:b/>
      <w:bCs/>
      <w:sz w:val="22"/>
    </w:rPr>
  </w:style>
  <w:style w:type="character" w:customStyle="1" w:styleId="3Char">
    <w:name w:val="제목 3 Char"/>
    <w:basedOn w:val="a0"/>
    <w:link w:val="3"/>
    <w:uiPriority w:val="9"/>
    <w:rsid w:val="001953C5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1953C5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show-for-sr">
    <w:name w:val="show-for-sr"/>
    <w:basedOn w:val="a0"/>
    <w:rsid w:val="001953C5"/>
  </w:style>
  <w:style w:type="character" w:styleId="ac">
    <w:name w:val="Emphasis"/>
    <w:basedOn w:val="a0"/>
    <w:uiPriority w:val="20"/>
    <w:qFormat/>
    <w:rsid w:val="001953C5"/>
    <w:rPr>
      <w:i/>
      <w:iCs/>
    </w:rPr>
  </w:style>
  <w:style w:type="character" w:customStyle="1" w:styleId="1Char">
    <w:name w:val="제목 1 Char"/>
    <w:basedOn w:val="a0"/>
    <w:link w:val="1"/>
    <w:uiPriority w:val="9"/>
    <w:rsid w:val="00D627FF"/>
    <w:rPr>
      <w:rFonts w:asciiTheme="majorHAnsi" w:eastAsiaTheme="majorEastAsia" w:hAnsiTheme="majorHAnsi" w:cstheme="majorBidi"/>
      <w:sz w:val="28"/>
      <w:szCs w:val="28"/>
    </w:rPr>
  </w:style>
  <w:style w:type="character" w:customStyle="1" w:styleId="dd">
    <w:name w:val="dd"/>
    <w:basedOn w:val="a0"/>
    <w:rsid w:val="00D627FF"/>
  </w:style>
  <w:style w:type="character" w:customStyle="1" w:styleId="ir-txt">
    <w:name w:val="ir-txt"/>
    <w:basedOn w:val="a0"/>
    <w:rsid w:val="00D627FF"/>
  </w:style>
  <w:style w:type="character" w:customStyle="1" w:styleId="2Char">
    <w:name w:val="제목 2 Char"/>
    <w:basedOn w:val="a0"/>
    <w:link w:val="2"/>
    <w:uiPriority w:val="9"/>
    <w:rsid w:val="004E76F2"/>
    <w:rPr>
      <w:rFonts w:asciiTheme="majorHAnsi" w:eastAsiaTheme="majorEastAsia" w:hAnsiTheme="majorHAnsi" w:cstheme="majorBidi"/>
      <w:sz w:val="22"/>
    </w:rPr>
  </w:style>
  <w:style w:type="paragraph" w:customStyle="1" w:styleId="pty1p4">
    <w:name w:val="pty1_p4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">
    <w:name w:val="bl"/>
    <w:basedOn w:val="a0"/>
    <w:rsid w:val="00A319BC"/>
  </w:style>
  <w:style w:type="paragraph" w:customStyle="1" w:styleId="pty1de21">
    <w:name w:val="pty1_de2_1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List Paragraph"/>
    <w:basedOn w:val="a"/>
    <w:uiPriority w:val="82"/>
    <w:qFormat/>
    <w:rsid w:val="00164BB0"/>
    <w:pPr>
      <w:ind w:leftChars="400" w:left="800"/>
    </w:pPr>
  </w:style>
  <w:style w:type="paragraph" w:styleId="ae">
    <w:name w:val="Note Heading"/>
    <w:basedOn w:val="a"/>
    <w:next w:val="a"/>
    <w:link w:val="Char4"/>
    <w:uiPriority w:val="99"/>
    <w:unhideWhenUsed/>
    <w:rsid w:val="00B30752"/>
    <w:pPr>
      <w:jc w:val="center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4">
    <w:name w:val="각주/미주 머리글 Char"/>
    <w:basedOn w:val="a0"/>
    <w:link w:val="ae"/>
    <w:uiPriority w:val="99"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styleId="af">
    <w:name w:val="Closing"/>
    <w:basedOn w:val="a"/>
    <w:link w:val="Char5"/>
    <w:uiPriority w:val="99"/>
    <w:semiHidden/>
    <w:unhideWhenUsed/>
    <w:rsid w:val="00B30752"/>
    <w:pPr>
      <w:ind w:leftChars="2100" w:left="100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5">
    <w:name w:val="맺음말 Char"/>
    <w:basedOn w:val="a0"/>
    <w:link w:val="af"/>
    <w:uiPriority w:val="99"/>
    <w:semiHidden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customStyle="1" w:styleId="viewtopsubtit">
    <w:name w:val="view_top_sub_tit"/>
    <w:basedOn w:val="a"/>
    <w:rsid w:val="001105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0">
    <w:name w:val="바탕글"/>
    <w:qFormat/>
    <w:rsid w:val="00270CE8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4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4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2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4231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00300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17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50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5" w:color="DBDBDD"/>
                <w:right w:val="none" w:sz="0" w:space="0" w:color="auto"/>
              </w:divBdr>
            </w:div>
            <w:div w:id="12760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9080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181818"/>
            <w:right w:val="none" w:sz="0" w:space="0" w:color="auto"/>
          </w:divBdr>
          <w:divsChild>
            <w:div w:id="5162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137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사용자 지정 1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EAAE4-DCF5-4B3D-8501-EA7CFCCF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2026-04-27T01:17:00Z</dcterms:created>
  <dcterms:modified xsi:type="dcterms:W3CDTF">2026-04-29T05:08:00Z</dcterms:modified>
  <cp:version>1100.0100.01</cp:version>
</cp:coreProperties>
</file>