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AA9F9" w14:textId="4DCCA1CA" w:rsidR="00201D9E" w:rsidRDefault="00AF0AF7">
      <w:pPr>
        <w:spacing w:line="240" w:lineRule="auto"/>
        <w:rPr>
          <w:rFonts w:ascii="HY견고딕" w:eastAsia="HY견고딕"/>
          <w:w w:val="80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6432" behindDoc="1" locked="0" layoutInCell="1" allowOverlap="1" wp14:anchorId="5661FD93" wp14:editId="33884129">
            <wp:simplePos x="0" y="0"/>
            <wp:positionH relativeFrom="column">
              <wp:posOffset>141976</wp:posOffset>
            </wp:positionH>
            <wp:positionV relativeFrom="paragraph">
              <wp:posOffset>76200</wp:posOffset>
            </wp:positionV>
            <wp:extent cx="1238250" cy="1202055"/>
            <wp:effectExtent l="0" t="0" r="0" b="0"/>
            <wp:wrapNone/>
            <wp:docPr id="14" name="image3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휴먼모음T" w:eastAsia="휴먼모음T" w:hint="eastAsia"/>
          <w:noProof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08036355" wp14:editId="5B95981B">
            <wp:simplePos x="0" y="0"/>
            <wp:positionH relativeFrom="column">
              <wp:posOffset>1332505</wp:posOffset>
            </wp:positionH>
            <wp:positionV relativeFrom="paragraph">
              <wp:posOffset>157863</wp:posOffset>
            </wp:positionV>
            <wp:extent cx="3898900" cy="1062990"/>
            <wp:effectExtent l="0" t="0" r="6350" b="381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EB0">
        <w:rPr>
          <w:rFonts w:ascii="휴먼모음T" w:eastAsia="휴먼모음T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BFC47B8" wp14:editId="3E67A48A">
                <wp:simplePos x="0" y="0"/>
                <wp:positionH relativeFrom="column">
                  <wp:posOffset>5321300</wp:posOffset>
                </wp:positionH>
                <wp:positionV relativeFrom="paragraph">
                  <wp:posOffset>114300</wp:posOffset>
                </wp:positionV>
                <wp:extent cx="1254125" cy="1108710"/>
                <wp:effectExtent l="0" t="0" r="3175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4125" cy="1108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E4EDE" w14:textId="5605BE64" w:rsidR="00D34E57" w:rsidRPr="007B7C29" w:rsidRDefault="00D34E57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조합원 중심!</w:t>
                            </w:r>
                          </w:p>
                          <w:p w14:paraId="2FD3B6FB" w14:textId="20F3D428" w:rsidR="00D34E57" w:rsidRDefault="00D34E57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단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일노조</w:t>
                            </w: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완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성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,</w:t>
                            </w:r>
                          </w:p>
                          <w:p w14:paraId="451ECBE3" w14:textId="4F6A4497" w:rsidR="00D34E57" w:rsidRPr="007B7C29" w:rsidRDefault="00D34E57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생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존권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사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수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C47B8" id="shape1029" o:spid="_x0000_s1026" style="position:absolute;left:0;text-align:left;margin-left:419pt;margin-top:9pt;width:98.75pt;height:8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" fillcolor="#f2f2f2 [3041]" stroked="f" strokeweight=".5pt">
                <v:path arrowok="t"/>
                <v:textbox>
                  <w:txbxContent>
                    <w:p w14:paraId="3BEE4EDE" w14:textId="5605BE64" w:rsidR="00D34E57" w:rsidRPr="007B7C29" w:rsidRDefault="00D34E57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조합원 중심!</w:t>
                      </w:r>
                    </w:p>
                    <w:p w14:paraId="2FD3B6FB" w14:textId="20F3D428" w:rsidR="00D34E57" w:rsidRDefault="00D34E57">
                      <w:pPr>
                        <w:spacing w:after="0"/>
                        <w:jc w:val="center"/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단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일노조</w:t>
                      </w: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완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성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,</w:t>
                      </w:r>
                    </w:p>
                    <w:p w14:paraId="451ECBE3" w14:textId="4F6A4497" w:rsidR="00D34E57" w:rsidRPr="007B7C29" w:rsidRDefault="00D34E57">
                      <w:pPr>
                        <w:spacing w:after="0"/>
                        <w:jc w:val="center"/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생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존권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사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수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015EB0">
        <w:rPr>
          <w:rFonts w:ascii="휴먼모음T" w:eastAsia="휴먼모음T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1" locked="0" layoutInCell="1" hidden="0" allowOverlap="1" wp14:anchorId="7F147B96" wp14:editId="3D7C2E09">
                <wp:simplePos x="0" y="0"/>
                <wp:positionH relativeFrom="column">
                  <wp:posOffset>1358900</wp:posOffset>
                </wp:positionH>
                <wp:positionV relativeFrom="paragraph">
                  <wp:posOffset>76200</wp:posOffset>
                </wp:positionV>
                <wp:extent cx="3905250" cy="120015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162E" w14:textId="3A39ECD5" w:rsidR="00D34E57" w:rsidRPr="00015EB0" w:rsidRDefault="00D34E57" w:rsidP="00015EB0">
                            <w:pPr>
                              <w:spacing w:after="0" w:line="240" w:lineRule="auto"/>
                              <w:jc w:val="center"/>
                              <w:rPr>
                                <w:rFonts w:ascii="궁서체" w:eastAsia="궁서체" w:hAnsi="궁서체"/>
                                <w:b/>
                                <w:bCs/>
                                <w:color w:val="000000" w:themeColor="text1"/>
                                <w:spacing w:val="-4"/>
                                <w:w w:val="70"/>
                                <w:sz w:val="132"/>
                                <w:szCs w:val="1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47B96" id="shape1030" o:spid="_x0000_s1027" style="position:absolute;left:0;text-align:left;margin-left:107pt;margin-top:6pt;width:307.5pt;height:9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" filled="f" stroked="f" strokeweight=".5pt">
                <v:path arrowok="t"/>
                <v:textbox inset="0,0,0,0">
                  <w:txbxContent>
                    <w:p w14:paraId="2F2D162E" w14:textId="3A39ECD5" w:rsidR="00D34E57" w:rsidRPr="00015EB0" w:rsidRDefault="00D34E57" w:rsidP="00015EB0">
                      <w:pPr>
                        <w:spacing w:after="0" w:line="240" w:lineRule="auto"/>
                        <w:jc w:val="center"/>
                        <w:rPr>
                          <w:rFonts w:ascii="궁서체" w:eastAsia="궁서체" w:hAnsi="궁서체"/>
                          <w:b/>
                          <w:bCs/>
                          <w:color w:val="000000" w:themeColor="text1"/>
                          <w:spacing w:val="-4"/>
                          <w:w w:val="70"/>
                          <w:sz w:val="132"/>
                          <w:szCs w:val="1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2F7991D" w14:textId="1AEF7F68" w:rsidR="00201D9E" w:rsidRDefault="00201D9E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</w:p>
    <w:p w14:paraId="5FB9B77D" w14:textId="77777777" w:rsidR="00201D9E" w:rsidRDefault="00201D9E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</w:p>
    <w:p w14:paraId="72C11AF6" w14:textId="77777777" w:rsidR="001C7D3A" w:rsidRPr="00E440D2" w:rsidRDefault="00856404" w:rsidP="00E440D2">
      <w:pPr>
        <w:spacing w:line="240" w:lineRule="auto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4DC9110" wp14:editId="1D8C3EAE">
                <wp:simplePos x="0" y="0"/>
                <wp:positionH relativeFrom="margin">
                  <wp:posOffset>-26035</wp:posOffset>
                </wp:positionH>
                <wp:positionV relativeFrom="paragraph">
                  <wp:posOffset>165999</wp:posOffset>
                </wp:positionV>
                <wp:extent cx="6751501" cy="288000"/>
                <wp:effectExtent l="0" t="0" r="11430" b="1714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501" cy="28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CA4E4B7" w14:textId="517AECF1" w:rsidR="00D34E57" w:rsidRPr="007C11BF" w:rsidRDefault="00D34E57">
                            <w:pP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</w:pP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제1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5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호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/2026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년 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월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24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일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전화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(031)680-6850/md.kwmu.kr/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전국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금속노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동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조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합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만도지부 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지부장 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이현우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C9110" id="shape1031" o:spid="_x0000_s1028" style="position:absolute;left:0;text-align:left;margin-left:-2.05pt;margin-top:13.05pt;width:531.6pt;height:22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" fillcolor="#0d0d0d [3069]" strokecolor="black [3200]" strokeweight=".5pt">
                <v:path arrowok="t"/>
                <v:textbox>
                  <w:txbxContent>
                    <w:p w14:paraId="1CA4E4B7" w14:textId="517AECF1" w:rsidR="00D34E57" w:rsidRPr="007C11BF" w:rsidRDefault="00D34E57">
                      <w:pPr>
                        <w:spacing w:after="0" w:line="240" w:lineRule="auto"/>
                        <w:jc w:val="center"/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</w:pP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제1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-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5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호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/2026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년 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월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24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일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전화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(031)680-6850/md.kwmu.kr/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전국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금속노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동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조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합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만도지부 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지부장 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이현우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8EA978" w14:textId="77777777" w:rsidR="001D78A0" w:rsidRPr="00055209" w:rsidRDefault="001D78A0" w:rsidP="001D78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Cs/>
          <w:spacing w:val="-4"/>
          <w:w w:val="92"/>
          <w:kern w:val="0"/>
          <w:sz w:val="48"/>
          <w:szCs w:val="48"/>
        </w:rPr>
      </w:pPr>
    </w:p>
    <w:p w14:paraId="3BEABBE1" w14:textId="7FB82686" w:rsidR="00655CAC" w:rsidRDefault="001C55B9" w:rsidP="00981513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spacing w:val="-4"/>
          <w:w w:val="92"/>
          <w:kern w:val="0"/>
          <w:sz w:val="48"/>
          <w:szCs w:val="48"/>
        </w:rPr>
      </w:pP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8"/>
          <w:szCs w:val="48"/>
        </w:rPr>
        <w:t>선거는 끝났습니다.</w:t>
      </w:r>
      <w:r>
        <w:rPr>
          <w:rFonts w:ascii="HY목각파임B" w:eastAsia="HY목각파임B" w:hAnsi="바탕체" w:cs="Times New Roman"/>
          <w:b/>
          <w:spacing w:val="-4"/>
          <w:w w:val="92"/>
          <w:kern w:val="0"/>
          <w:sz w:val="48"/>
          <w:szCs w:val="48"/>
        </w:rPr>
        <w:t xml:space="preserve"> </w:t>
      </w:r>
      <w:r w:rsidR="00655CAC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8"/>
          <w:szCs w:val="48"/>
        </w:rPr>
        <w:t>남은 것은 단결</w:t>
      </w:r>
      <w:r w:rsidR="00C57202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8"/>
          <w:szCs w:val="48"/>
        </w:rPr>
        <w:t xml:space="preserve"> 뿐</w:t>
      </w:r>
      <w:r w:rsidR="00655CAC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8"/>
          <w:szCs w:val="48"/>
        </w:rPr>
        <w:t>입니다.</w:t>
      </w:r>
    </w:p>
    <w:p w14:paraId="659D0E0C" w14:textId="15426711" w:rsidR="00E368E7" w:rsidRPr="00314BD4" w:rsidRDefault="00314BD4" w:rsidP="00314BD4">
      <w:pPr>
        <w:pStyle w:val="ad"/>
        <w:widowControl/>
        <w:numPr>
          <w:ilvl w:val="0"/>
          <w:numId w:val="17"/>
        </w:numPr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Chars="0" w:right="340"/>
        <w:jc w:val="center"/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</w:pP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2</w:t>
      </w:r>
      <w:r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  <w:t>6</w:t>
      </w: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 xml:space="preserve">년 </w:t>
      </w:r>
      <w:r w:rsidR="001C55B9" w:rsidRPr="00314BD4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임단협</w:t>
      </w:r>
      <w:r w:rsidR="00655CAC" w:rsidRPr="00314BD4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을 통해 결과로 증명</w:t>
      </w:r>
      <w:r w:rsidR="00C57202" w:rsidRPr="00314BD4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하겠습니</w:t>
      </w:r>
      <w:r w:rsidR="00655CAC" w:rsidRPr="00314BD4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0"/>
          <w:szCs w:val="40"/>
        </w:rPr>
        <w:t>다</w:t>
      </w:r>
      <w:r w:rsidR="00655CAC" w:rsidRPr="00314BD4">
        <w:rPr>
          <w:rFonts w:ascii="HY목각파임B" w:eastAsia="HY목각파임B" w:hAnsi="바탕체" w:cs="Times New Roman"/>
          <w:b/>
          <w:spacing w:val="-4"/>
          <w:w w:val="92"/>
          <w:kern w:val="0"/>
          <w:sz w:val="40"/>
          <w:szCs w:val="40"/>
        </w:rPr>
        <w:t>!</w:t>
      </w:r>
    </w:p>
    <w:p w14:paraId="527EEF01" w14:textId="7DDEC6C5" w:rsidR="00015EB0" w:rsidRPr="003B6D2D" w:rsidRDefault="00015EB0" w:rsidP="000E1424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667C5E1D" w14:textId="1AAFE492" w:rsidR="001E3766" w:rsidRDefault="001E3766" w:rsidP="001E3766">
      <w:pPr>
        <w:widowControl/>
        <w:wordWrap/>
        <w:autoSpaceDE/>
        <w:autoSpaceDN/>
        <w:spacing w:after="0" w:line="300" w:lineRule="auto"/>
        <w:ind w:left="284" w:right="340"/>
        <w:jc w:val="right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만도지부 지부장 이현우</w:t>
      </w:r>
    </w:p>
    <w:p w14:paraId="69A87CD1" w14:textId="4800142D" w:rsidR="001E3766" w:rsidRDefault="001E3766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조합원 동지 여러분!</w:t>
      </w:r>
    </w:p>
    <w:p w14:paraId="6ACA1538" w14:textId="444F0F21" w:rsidR="00D34E57" w:rsidRDefault="00655CAC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우리는 지난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2012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년 분열의 아픔을 겪어야 했습니다.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C5720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갈라져 있던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13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년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7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개월 </w:t>
      </w:r>
      <w:r w:rsidR="001E3766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동안 </w:t>
      </w:r>
      <w:r w:rsidR="005B6BA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갈등도 있었습니다.</w:t>
      </w:r>
      <w:r w:rsidR="005B6BA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5B6BA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그러나 이제 산별전환을 완성했고</w:t>
      </w:r>
      <w:r w:rsidR="005B6BA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5B6BA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우리는 하나가 되었습니다.</w:t>
      </w:r>
      <w:r w:rsidR="005B6BA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</w:p>
    <w:p w14:paraId="4FFF6AD1" w14:textId="604D131B" w:rsidR="00D34E57" w:rsidRDefault="00D34E5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07E2E24E" w14:textId="251BACBE" w:rsidR="00D34E57" w:rsidRDefault="00D34E5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이번 선거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는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단순히 사람을 뽑는 선거가 아니었습니다.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분열과 갈등을 종식시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켜 조직을 안정시키고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현장과 노동조합을 올바로 세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워야 하는 과정이었습니다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.</w:t>
      </w:r>
    </w:p>
    <w:p w14:paraId="4B7D0038" w14:textId="790683B2" w:rsidR="00D34E57" w:rsidRDefault="00D34E5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5B68FC99" w14:textId="5E5041FB" w:rsidR="00270CE8" w:rsidRDefault="001E3766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이제 분열과 갈등의 시간은 지났습니다.</w:t>
      </w:r>
      <w:r w:rsidR="00655CAC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CB3EAA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남은 것은 현장의 미래를 위해 단결하고 우리의 권리 회복을 위해 모두가 함께 </w:t>
      </w:r>
      <w:r w:rsidR="00D34E57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해야 할 </w:t>
      </w:r>
      <w:r w:rsidR="00CB3EAA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때입니다.</w:t>
      </w:r>
    </w:p>
    <w:p w14:paraId="6267EE46" w14:textId="482CD822" w:rsidR="00F141A7" w:rsidRDefault="00F141A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20CC99EF" w14:textId="2E62A829" w:rsidR="00D34E57" w:rsidRPr="00C37F8D" w:rsidRDefault="00CB3EAA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HY목각파임B" w:eastAsia="HY목각파임B" w:hAnsi="바탕체" w:cs="Times New Roman"/>
          <w:b/>
          <w:spacing w:val="-4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다음 주부터 </w:t>
      </w:r>
      <w:r w:rsidR="001A4A2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2</w:t>
      </w:r>
      <w:r w:rsidR="001A4A2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6</w:t>
      </w:r>
      <w:r w:rsidR="001A4A2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년 </w:t>
      </w:r>
      <w:r w:rsidR="00F141A7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임단협 준비</w:t>
      </w:r>
      <w:r w:rsidR="00D34E57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에 앞서 대의원 선출을 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시작합니다</w:t>
      </w:r>
      <w:r w:rsidR="00D34E57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.</w:t>
      </w:r>
      <w:r w:rsidR="00D34E57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1A4A28" w:rsidRPr="00C37F8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지금부터가 시작입니다.</w:t>
      </w:r>
      <w:r w:rsidR="001A4A28" w:rsidRPr="00C37F8D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</w:t>
      </w:r>
      <w:r w:rsidR="001A4A28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 xml:space="preserve">올해 임단협은 단순한 임금협상이 아닙니다. 산별전환 이후 단협 승계 </w:t>
      </w:r>
      <w:r w:rsidR="00B26EB2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부</w:t>
      </w:r>
      <w:r w:rsidR="001A4A28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터 실질임금 확보까지 결코 쉽지 않은 상황입니다.</w:t>
      </w:r>
    </w:p>
    <w:p w14:paraId="2716EC0C" w14:textId="77777777" w:rsidR="00D34E57" w:rsidRDefault="00D34E5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6EADF1E5" w14:textId="28043816" w:rsidR="001A4A28" w:rsidRDefault="00B26EB2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이제는 외면하지 않겠습니다.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1A4A2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13</w:t>
      </w:r>
      <w:r w:rsidR="001A4A2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년간 하락한</w:t>
      </w:r>
      <w:r w:rsidR="001A4A28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1A4A2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실질임금 확보와 정년</w:t>
      </w:r>
      <w:r w:rsidR="00314BD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연장 그리고 신규채용</w:t>
      </w:r>
      <w:r w:rsidR="001A4A28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문제는 조직의 사활을 걸어야 할 중차대한 과제입니다.</w:t>
      </w:r>
    </w:p>
    <w:p w14:paraId="76572CF5" w14:textId="0964AEA4" w:rsidR="00D34E57" w:rsidRDefault="00D34E5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768C71F6" w14:textId="1ACA2576" w:rsidR="00D34E57" w:rsidRPr="00D32A90" w:rsidRDefault="00D32A90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HY목각파임B" w:eastAsia="HY목각파임B" w:hAnsi="바탕체" w:cs="Times New Roman"/>
          <w:b/>
          <w:spacing w:val="-4"/>
          <w:w w:val="90"/>
          <w:kern w:val="0"/>
          <w:sz w:val="28"/>
          <w:szCs w:val="28"/>
          <w:u w:val="single"/>
        </w:rPr>
      </w:pPr>
      <w:r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선거는 끝났고,</w:t>
      </w:r>
      <w:r w:rsidRPr="00D32A90">
        <w:rPr>
          <w:rFonts w:ascii="HY목각파임B" w:eastAsia="HY목각파임B" w:hAnsi="바탕체" w:cs="Times New Roman"/>
          <w:b/>
          <w:spacing w:val="-4"/>
          <w:w w:val="90"/>
          <w:kern w:val="0"/>
          <w:sz w:val="28"/>
          <w:szCs w:val="28"/>
          <w:u w:val="single"/>
        </w:rPr>
        <w:t xml:space="preserve"> </w:t>
      </w:r>
      <w:r w:rsidR="00D34E57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 xml:space="preserve">노동조합의 </w:t>
      </w:r>
      <w:r w:rsidR="00B26EB2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 xml:space="preserve">방향은 조합원이 결정합니다. 그러나 </w:t>
      </w:r>
      <w:r w:rsidR="00D34E57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집행부만으로 아무것도 할 수 없습니다. 단결하지 않으면 아무것도 바꿀 수 없고 결과도 만들지 못합니다.</w:t>
      </w:r>
    </w:p>
    <w:p w14:paraId="00E832FF" w14:textId="66F921A1" w:rsidR="00D34E57" w:rsidRDefault="00D34E5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7E8C18DF" w14:textId="01BAAB67" w:rsidR="00D34E57" w:rsidRDefault="00D34E5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이번 임단협은 조합원과 함께 만드는 싸움이 될 것입니다.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조합원은 갈수록 줄고 있고,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노동조합의 힘도 약해지고 있습니다.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더 이상 물러설 곳이 없는 상황에서 </w:t>
      </w:r>
      <w:r w:rsidR="00314BD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우리가 가야 할 방향은 정해져 있습니다.</w:t>
      </w:r>
      <w:r w:rsidR="00314BD4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314BD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이제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결과로 증명</w:t>
      </w:r>
      <w:r w:rsidR="00314BD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하겠습니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다.</w:t>
      </w:r>
    </w:p>
    <w:p w14:paraId="29897088" w14:textId="18AEDD03" w:rsidR="00F141A7" w:rsidRPr="00B26EB2" w:rsidRDefault="00F141A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40"/>
          <w:szCs w:val="40"/>
        </w:rPr>
      </w:pPr>
    </w:p>
    <w:p w14:paraId="24D5F147" w14:textId="342DF489" w:rsidR="00787F46" w:rsidRPr="00B26EB2" w:rsidRDefault="00B26EB2" w:rsidP="00B26EB2">
      <w:pPr>
        <w:widowControl/>
        <w:wordWrap/>
        <w:autoSpaceDE/>
        <w:autoSpaceDN/>
        <w:spacing w:after="0" w:line="276" w:lineRule="auto"/>
        <w:ind w:left="284" w:right="340"/>
        <w:jc w:val="center"/>
        <w:rPr>
          <w:rFonts w:ascii="HY목각파임B" w:eastAsia="HY목각파임B" w:hAnsi="바탕체" w:cs="Times New Roman"/>
          <w:b/>
          <w:spacing w:val="-4"/>
          <w:w w:val="92"/>
          <w:kern w:val="0"/>
          <w:sz w:val="44"/>
          <w:szCs w:val="44"/>
        </w:rPr>
      </w:pPr>
      <w:r w:rsidRPr="00B26EB2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4"/>
          <w:szCs w:val="44"/>
        </w:rPr>
        <w:t>동지들의 적극적인 참여가 노동조합의 힘</w:t>
      </w:r>
      <w:r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4"/>
          <w:szCs w:val="44"/>
        </w:rPr>
        <w:t>입</w:t>
      </w:r>
      <w:r w:rsidRPr="00B26EB2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44"/>
          <w:szCs w:val="44"/>
        </w:rPr>
        <w:t>니다!</w:t>
      </w:r>
    </w:p>
    <w:p w14:paraId="5D76A283" w14:textId="77777777" w:rsidR="00314BD4" w:rsidRDefault="00314BD4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33371B75" w14:textId="520E1862" w:rsidR="00314BD4" w:rsidRDefault="00787F46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어제 4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/23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일(목)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1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차 지부운영위가 개최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되었습니다.</w:t>
      </w:r>
      <w:r w:rsidR="00B26EB2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이날 회의에서 </w:t>
      </w:r>
      <w:r w:rsidR="00314BD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조합/지부대의원 선출 건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 다루어 졌고,</w:t>
      </w:r>
      <w:r w:rsidR="00B26EB2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="00314BD4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선거관리위원회 구성을 결정했습니다.</w:t>
      </w:r>
    </w:p>
    <w:p w14:paraId="7E61F6FD" w14:textId="77777777" w:rsidR="00314BD4" w:rsidRDefault="00314BD4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20B42494" w14:textId="11708EE1" w:rsidR="00787F46" w:rsidRDefault="00314BD4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현재 </w:t>
      </w:r>
      <w:r w:rsidR="0085577F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14</w:t>
      </w:r>
      <w:r w:rsidR="0085577F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기 만도지부 </w:t>
      </w:r>
      <w:r w:rsidR="00787F46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임원 보궐 선거 이후 </w:t>
      </w:r>
      <w:r w:rsidR="00C37F8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인수인계와 </w:t>
      </w:r>
      <w:r w:rsidR="00787F46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집행부 구성</w:t>
      </w:r>
      <w:r w:rsidR="00C37F8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으</w:t>
      </w:r>
      <w:r w:rsidR="00B26EB2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로 바쁘지만,</w:t>
      </w:r>
      <w:r w:rsidR="00787F46"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26</w:t>
      </w:r>
      <w:r w:rsidR="00787F46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년 임단협 준</w:t>
      </w:r>
      <w:r w:rsidR="0085577F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비를 위</w:t>
      </w:r>
      <w:r w:rsidR="00C37F8D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한</w:t>
      </w:r>
      <w:r w:rsidR="0085577F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대의원 선거는 더 이상 미룰 수 없는 상황입니다.</w:t>
      </w:r>
    </w:p>
    <w:p w14:paraId="04A93142" w14:textId="77777777" w:rsidR="0085577F" w:rsidRDefault="0085577F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373F814E" w14:textId="1660873A" w:rsidR="00F141A7" w:rsidRPr="00D32A90" w:rsidRDefault="00314BD4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HY목각파임B" w:eastAsia="HY목각파임B" w:hAnsi="바탕체" w:cs="Times New Roman"/>
          <w:b/>
          <w:spacing w:val="-4"/>
          <w:w w:val="90"/>
          <w:kern w:val="0"/>
          <w:sz w:val="28"/>
          <w:szCs w:val="28"/>
          <w:u w:val="single"/>
        </w:rPr>
      </w:pPr>
      <w:r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 xml:space="preserve">산별전환 이후 </w:t>
      </w:r>
      <w:r w:rsidR="00C37F8D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 xml:space="preserve">처음 선출하는 조합/지부대의원입니다. </w:t>
      </w:r>
      <w:r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현장을 위해 책임감을 가지고 활동하실 조합원 동지들</w:t>
      </w:r>
      <w:r w:rsidR="00C37F8D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 xml:space="preserve">의 </w:t>
      </w:r>
      <w:r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많은 관심과 참여를 당부</w:t>
      </w:r>
      <w:r w:rsidR="00C37F8D"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 xml:space="preserve"> </w:t>
      </w:r>
      <w:r w:rsidRPr="00D32A90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드립니다.</w:t>
      </w:r>
    </w:p>
    <w:p w14:paraId="6AA26EFB" w14:textId="35E4281E" w:rsidR="00314BD4" w:rsidRDefault="00314BD4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tbl>
      <w:tblPr>
        <w:tblStyle w:val="a4"/>
        <w:tblW w:w="0" w:type="auto"/>
        <w:jc w:val="center"/>
        <w:tblBorders>
          <w:top w:val="none" w:sz="0" w:space="0" w:color="auto"/>
          <w:left w:val="single" w:sz="18" w:space="0" w:color="auto"/>
          <w:bottom w:val="none" w:sz="0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CellMar>
          <w:top w:w="113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2"/>
      </w:tblGrid>
      <w:tr w:rsidR="00C37F8D" w14:paraId="72FDA04B" w14:textId="77777777" w:rsidTr="00472C3A">
        <w:trPr>
          <w:trHeight w:val="1457"/>
          <w:jc w:val="center"/>
        </w:trPr>
        <w:tc>
          <w:tcPr>
            <w:tcW w:w="10012" w:type="dxa"/>
            <w:shd w:val="clear" w:color="auto" w:fill="BFBFBF" w:themeFill="background1" w:themeFillShade="BF"/>
          </w:tcPr>
          <w:p w14:paraId="0189C939" w14:textId="6423CEAF" w:rsidR="00C37F8D" w:rsidRPr="00C37F8D" w:rsidRDefault="00C37F8D" w:rsidP="00C37F8D">
            <w:pPr>
              <w:pStyle w:val="ad"/>
              <w:widowControl/>
              <w:numPr>
                <w:ilvl w:val="0"/>
                <w:numId w:val="17"/>
              </w:numPr>
              <w:wordWrap/>
              <w:autoSpaceDE/>
              <w:autoSpaceDN/>
              <w:spacing w:line="276" w:lineRule="auto"/>
              <w:ind w:leftChars="0" w:right="340"/>
              <w:jc w:val="center"/>
              <w:rPr>
                <w:rFonts w:ascii="HY헤드라인M" w:eastAsia="HY헤드라인M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</w:pPr>
            <w:r w:rsidRPr="00C37F8D">
              <w:rPr>
                <w:rFonts w:ascii="HY헤드라인M" w:eastAsia="HY헤드라인M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금속노조 62차 임시대의원대회</w:t>
            </w:r>
            <w:r>
              <w:rPr>
                <w:rFonts w:ascii="HY헤드라인M" w:eastAsia="HY헤드라인M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 </w:t>
            </w:r>
            <w:r w:rsidR="00BD799E">
              <w:rPr>
                <w:rFonts w:ascii="HY헤드라인M" w:eastAsia="HY헤드라인M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개최 </w:t>
            </w:r>
            <w:r>
              <w:rPr>
                <w:rFonts w:ascii="HY헤드라인M" w:eastAsia="HY헤드라인M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-</w:t>
            </w:r>
          </w:p>
          <w:p w14:paraId="1DF948BB" w14:textId="77777777" w:rsidR="00C37F8D" w:rsidRDefault="00C37F8D" w:rsidP="00C37F8D">
            <w:pPr>
              <w:widowControl/>
              <w:wordWrap/>
              <w:autoSpaceDE/>
              <w:autoSpaceDN/>
              <w:spacing w:line="276" w:lineRule="auto"/>
              <w:ind w:left="284" w:right="340"/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▷ 일시 및 장소 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: 2026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년 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04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월 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27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일(월)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, 13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시 단양 교육연수원(청소년수련원)</w:t>
            </w:r>
          </w:p>
          <w:p w14:paraId="027C3B5A" w14:textId="4CE4D3C9" w:rsidR="00C37F8D" w:rsidRDefault="00D32A90" w:rsidP="00C37F8D">
            <w:pPr>
              <w:pStyle w:val="ad"/>
              <w:widowControl/>
              <w:numPr>
                <w:ilvl w:val="0"/>
                <w:numId w:val="16"/>
              </w:numPr>
              <w:wordWrap/>
              <w:autoSpaceDE/>
              <w:autoSpaceDN/>
              <w:spacing w:line="276" w:lineRule="auto"/>
              <w:ind w:leftChars="0" w:right="340"/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이번 </w:t>
            </w:r>
            <w:r w:rsidR="00C37F8D"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임시대의원대회에서는 </w:t>
            </w:r>
            <w:r w:rsidR="00C37F8D"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>26</w:t>
            </w:r>
            <w:r w:rsidR="00C37F8D"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 xml:space="preserve">년 투쟁방침안을 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다루고</w:t>
            </w:r>
            <w:r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 xml:space="preserve"> </w:t>
            </w:r>
            <w:r w:rsidR="00C37F8D"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승인하게 됩니다.</w:t>
            </w:r>
            <w:r w:rsidR="00C37F8D">
              <w:rPr>
                <w:rFonts w:ascii="바탕체" w:eastAsia="바탕체" w:hAnsi="바탕체" w:cs="Times New Roman"/>
                <w:b/>
                <w:spacing w:val="-4"/>
                <w:w w:val="92"/>
                <w:kern w:val="0"/>
                <w:sz w:val="28"/>
                <w:szCs w:val="28"/>
              </w:rPr>
              <w:t xml:space="preserve"> </w:t>
            </w:r>
            <w:r>
              <w:rPr>
                <w:rFonts w:ascii="바탕체" w:eastAsia="바탕체" w:hAnsi="바탕체" w:cs="Times New Roman" w:hint="eastAsia"/>
                <w:b/>
                <w:spacing w:val="-4"/>
                <w:w w:val="92"/>
                <w:kern w:val="0"/>
                <w:sz w:val="28"/>
                <w:szCs w:val="28"/>
              </w:rPr>
              <w:t>만도지부에서는 지부장과 정책기획부장이 참석할 예정입니다.</w:t>
            </w:r>
          </w:p>
        </w:tc>
      </w:tr>
    </w:tbl>
    <w:p w14:paraId="0CE3D367" w14:textId="77777777" w:rsidR="00C37F8D" w:rsidRPr="00314BD4" w:rsidRDefault="00C37F8D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29694B49" w14:textId="3AB46C4A" w:rsidR="00084C71" w:rsidRPr="00BD799E" w:rsidRDefault="00F141A7" w:rsidP="00C37F8D">
      <w:pPr>
        <w:widowControl/>
        <w:wordWrap/>
        <w:autoSpaceDE/>
        <w:autoSpaceDN/>
        <w:spacing w:after="0" w:line="276" w:lineRule="auto"/>
        <w:ind w:left="284" w:right="340"/>
        <w:jc w:val="center"/>
        <w:rPr>
          <w:rFonts w:ascii="휴먼둥근헤드라인" w:eastAsia="휴먼둥근헤드라인" w:hAnsi="바탕체" w:cs="Times New Roman"/>
          <w:b/>
          <w:spacing w:val="-4"/>
          <w:w w:val="92"/>
          <w:kern w:val="0"/>
          <w:sz w:val="44"/>
          <w:szCs w:val="44"/>
        </w:rPr>
      </w:pPr>
      <w:r w:rsidRPr="00BD799E">
        <w:rPr>
          <w:rFonts w:ascii="휴먼둥근헤드라인" w:eastAsia="휴먼둥근헤드라인" w:hAnsi="바탕체" w:cs="Times New Roman" w:hint="eastAsia"/>
          <w:b/>
          <w:spacing w:val="-4"/>
          <w:w w:val="92"/>
          <w:kern w:val="0"/>
          <w:sz w:val="44"/>
          <w:szCs w:val="44"/>
        </w:rPr>
        <w:t>근로자의 날에서 노동절로, 다시 찾은 노동절!</w:t>
      </w:r>
    </w:p>
    <w:p w14:paraId="45B1FA8B" w14:textId="77777777" w:rsidR="00D32A90" w:rsidRPr="00B30F83" w:rsidRDefault="00D32A90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4"/>
          <w:szCs w:val="24"/>
        </w:rPr>
      </w:pPr>
    </w:p>
    <w:p w14:paraId="36AB28C0" w14:textId="75BF4474" w:rsidR="00F141A7" w:rsidRDefault="00F141A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2025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년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11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월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11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일,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근로자의 날에서 노동절로 명칭이 변경되었습니다.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1963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년 박정희 독재정권이 노동자의 주체성을 지우기 위해 강제로 명칭을 바꾼</w:t>
      </w:r>
      <w:r w:rsidR="00787F46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지 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>62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년 만에 본래의 이름을 되찾았습니다.</w:t>
      </w:r>
    </w:p>
    <w:p w14:paraId="1B5CC9BF" w14:textId="77777777" w:rsidR="00787F46" w:rsidRDefault="00787F46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1272AA3B" w14:textId="1326A619" w:rsidR="00787F46" w:rsidRPr="000F00DC" w:rsidRDefault="00F141A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HY목각파임B" w:eastAsia="HY목각파임B" w:hAnsi="바탕체" w:cs="Times New Roman"/>
          <w:b/>
          <w:spacing w:val="-4"/>
          <w:w w:val="90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명칭의 회복은 단순히 글자를 바꾼 것에 그치는 것이 아닙니다.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 w:rsidRPr="000F00DC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그 동안 노동절은  누군가는 쉬고 누군가는 일해야 하는 반쪽짜리 휴일이었습니다.</w:t>
      </w:r>
    </w:p>
    <w:p w14:paraId="272D9C24" w14:textId="51B4717D" w:rsidR="00F141A7" w:rsidRDefault="00F141A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</w:p>
    <w:p w14:paraId="60B4678B" w14:textId="44BBDAA2" w:rsidR="00F141A7" w:rsidRDefault="00F141A7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이제 명칭 변경과 함께 법정공휴일로 지정되었고 노동자,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공무원</w:t>
      </w:r>
      <w:r w:rsidR="00D32A90"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 등</w:t>
      </w:r>
      <w:r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>모든 사람이 차별 없이 쉴 수 있는 권리를 갖게 되었습니다.</w:t>
      </w:r>
    </w:p>
    <w:p w14:paraId="7807AF7D" w14:textId="77777777" w:rsidR="00787F46" w:rsidRDefault="00787F46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7F21C007" w14:textId="59E44CE3" w:rsidR="00F141A7" w:rsidRPr="000F00DC" w:rsidRDefault="00787F46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HY목각파임B" w:eastAsia="HY목각파임B" w:hAnsi="바탕체" w:cs="Times New Roman"/>
          <w:b/>
          <w:spacing w:val="-4"/>
          <w:w w:val="90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4"/>
          <w:w w:val="92"/>
          <w:kern w:val="0"/>
          <w:sz w:val="28"/>
          <w:szCs w:val="28"/>
        </w:rPr>
        <w:t xml:space="preserve">고용형태에 따른 제도적 차별을 걷어내고 </w:t>
      </w:r>
      <w:r w:rsidRPr="000F00DC">
        <w:rPr>
          <w:rFonts w:ascii="HY목각파임B" w:eastAsia="HY목각파임B" w:hAnsi="바탕체" w:cs="Times New Roman" w:hint="eastAsia"/>
          <w:b/>
          <w:spacing w:val="-4"/>
          <w:w w:val="90"/>
          <w:kern w:val="0"/>
          <w:sz w:val="28"/>
          <w:szCs w:val="28"/>
          <w:u w:val="single"/>
        </w:rPr>
        <w:t>노동이 존중 받는 사회로 나아가는 이정표를 세운 것입니다.</w:t>
      </w:r>
    </w:p>
    <w:p w14:paraId="266691AF" w14:textId="1BE2E968" w:rsidR="00787F46" w:rsidRDefault="00787F46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바탕체" w:eastAsia="바탕체" w:hAnsi="바탕체" w:cs="Times New Roman"/>
          <w:b/>
          <w:spacing w:val="-4"/>
          <w:w w:val="92"/>
          <w:kern w:val="0"/>
          <w:sz w:val="28"/>
          <w:szCs w:val="28"/>
        </w:rPr>
      </w:pPr>
    </w:p>
    <w:p w14:paraId="6B20F6CC" w14:textId="69AA3BDC" w:rsidR="000F00DC" w:rsidRPr="007B5B4D" w:rsidRDefault="00FC1C32" w:rsidP="005B6BA8">
      <w:pPr>
        <w:widowControl/>
        <w:wordWrap/>
        <w:autoSpaceDE/>
        <w:autoSpaceDN/>
        <w:spacing w:after="0" w:line="276" w:lineRule="auto"/>
        <w:ind w:left="284" w:right="340"/>
        <w:rPr>
          <w:rFonts w:ascii="HY목각파임B" w:eastAsia="HY목각파임B" w:hAnsi="바탕체" w:cs="Times New Roman"/>
          <w:b/>
          <w:spacing w:val="-4"/>
          <w:w w:val="92"/>
          <w:kern w:val="0"/>
          <w:sz w:val="28"/>
          <w:szCs w:val="28"/>
          <w:u w:val="single"/>
        </w:rPr>
      </w:pPr>
      <w:r w:rsidRPr="007B5B4D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지부운영위에서는 이번 노동절 행사와 관련해 </w:t>
      </w:r>
      <w:r w:rsidR="00E852FB" w:rsidRPr="007B5B4D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수도권 및 전국 단위 행사에 </w:t>
      </w:r>
      <w:r w:rsidR="00993AAF" w:rsidRPr="007B5B4D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 xml:space="preserve">적극적인 참여를 </w:t>
      </w:r>
      <w:r w:rsidRPr="007B5B4D">
        <w:rPr>
          <w:rFonts w:ascii="HY목각파임B" w:eastAsia="HY목각파임B" w:hAnsi="바탕체" w:cs="Times New Roman" w:hint="eastAsia"/>
          <w:b/>
          <w:spacing w:val="-4"/>
          <w:w w:val="92"/>
          <w:kern w:val="0"/>
          <w:sz w:val="28"/>
          <w:szCs w:val="28"/>
          <w:u w:val="single"/>
        </w:rPr>
        <w:t>결의했습니다.</w:t>
      </w:r>
    </w:p>
    <w:sectPr w:rsidR="000F00DC" w:rsidRPr="007B5B4D" w:rsidSect="0041357C">
      <w:type w:val="continuous"/>
      <w:pgSz w:w="11906" w:h="16838"/>
      <w:pgMar w:top="709" w:right="680" w:bottom="709" w:left="680" w:header="851" w:footer="992" w:gutter="0"/>
      <w:pgBorders w:offsetFrom="page">
        <w:top w:val="single" w:sz="18" w:space="31" w:color="auto"/>
        <w:left w:val="single" w:sz="18" w:space="31" w:color="auto"/>
        <w:bottom w:val="single" w:sz="18" w:space="31" w:color="auto"/>
        <w:right w:val="single" w:sz="18" w:space="3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C323D" w14:textId="77777777" w:rsidR="00D34E57" w:rsidRDefault="00D34E57" w:rsidP="00BF39B6">
      <w:pPr>
        <w:spacing w:after="0" w:line="240" w:lineRule="auto"/>
      </w:pPr>
      <w:r>
        <w:separator/>
      </w:r>
    </w:p>
  </w:endnote>
  <w:endnote w:type="continuationSeparator" w:id="0">
    <w:p w14:paraId="7FDB74A0" w14:textId="77777777" w:rsidR="00D34E57" w:rsidRDefault="00D34E57" w:rsidP="00BF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0AAF0" w14:textId="77777777" w:rsidR="00D34E57" w:rsidRDefault="00D34E57" w:rsidP="00BF39B6">
      <w:pPr>
        <w:spacing w:after="0" w:line="240" w:lineRule="auto"/>
      </w:pPr>
      <w:r>
        <w:separator/>
      </w:r>
    </w:p>
  </w:footnote>
  <w:footnote w:type="continuationSeparator" w:id="0">
    <w:p w14:paraId="2CD2188F" w14:textId="77777777" w:rsidR="00D34E57" w:rsidRDefault="00D34E57" w:rsidP="00BF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0BFA"/>
    <w:multiLevelType w:val="hybridMultilevel"/>
    <w:tmpl w:val="3FA29F46"/>
    <w:lvl w:ilvl="0" w:tplc="4DEEF100">
      <w:numFmt w:val="bullet"/>
      <w:lvlText w:val="■"/>
      <w:lvlJc w:val="left"/>
      <w:pPr>
        <w:ind w:left="36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D536C18"/>
    <w:multiLevelType w:val="hybridMultilevel"/>
    <w:tmpl w:val="40683732"/>
    <w:lvl w:ilvl="0" w:tplc="2B12AFE4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" w15:restartNumberingAfterBreak="0">
    <w:nsid w:val="13A42E84"/>
    <w:multiLevelType w:val="hybridMultilevel"/>
    <w:tmpl w:val="1DD011C2"/>
    <w:lvl w:ilvl="0" w:tplc="29D67500"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26140504"/>
    <w:multiLevelType w:val="hybridMultilevel"/>
    <w:tmpl w:val="3166A16E"/>
    <w:lvl w:ilvl="0" w:tplc="7DF8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A1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0BC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7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0F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682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A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3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81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0335FC"/>
    <w:multiLevelType w:val="hybridMultilevel"/>
    <w:tmpl w:val="59E06624"/>
    <w:lvl w:ilvl="0" w:tplc="2702F75E">
      <w:numFmt w:val="bullet"/>
      <w:lvlText w:val="□"/>
      <w:lvlJc w:val="left"/>
      <w:pPr>
        <w:ind w:left="644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5" w15:restartNumberingAfterBreak="0">
    <w:nsid w:val="29D161A8"/>
    <w:multiLevelType w:val="hybridMultilevel"/>
    <w:tmpl w:val="A900F130"/>
    <w:lvl w:ilvl="0" w:tplc="FCF83ECC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6" w15:restartNumberingAfterBreak="0">
    <w:nsid w:val="342E0D83"/>
    <w:multiLevelType w:val="hybridMultilevel"/>
    <w:tmpl w:val="C0646A80"/>
    <w:lvl w:ilvl="0" w:tplc="BFA4A058">
      <w:start w:val="5"/>
      <w:numFmt w:val="bullet"/>
      <w:lvlText w:val="◇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7" w15:restartNumberingAfterBreak="0">
    <w:nsid w:val="41E65FA9"/>
    <w:multiLevelType w:val="multilevel"/>
    <w:tmpl w:val="3FA2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1378D7"/>
    <w:multiLevelType w:val="multilevel"/>
    <w:tmpl w:val="4042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9C307E"/>
    <w:multiLevelType w:val="hybridMultilevel"/>
    <w:tmpl w:val="9F7CF15A"/>
    <w:lvl w:ilvl="0" w:tplc="6264EFD6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0" w15:restartNumberingAfterBreak="0">
    <w:nsid w:val="5CFA1C70"/>
    <w:multiLevelType w:val="multilevel"/>
    <w:tmpl w:val="6048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671A"/>
    <w:multiLevelType w:val="hybridMultilevel"/>
    <w:tmpl w:val="D4C4F54C"/>
    <w:lvl w:ilvl="0" w:tplc="56B276AA">
      <w:start w:val="26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2" w15:restartNumberingAfterBreak="0">
    <w:nsid w:val="652F7B61"/>
    <w:multiLevelType w:val="hybridMultilevel"/>
    <w:tmpl w:val="4274BA78"/>
    <w:lvl w:ilvl="0" w:tplc="98C2E192">
      <w:numFmt w:val="bullet"/>
      <w:lvlText w:val="■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3" w15:restartNumberingAfterBreak="0">
    <w:nsid w:val="6CC9350F"/>
    <w:multiLevelType w:val="hybridMultilevel"/>
    <w:tmpl w:val="4A144BC6"/>
    <w:lvl w:ilvl="0" w:tplc="0964855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4" w15:restartNumberingAfterBreak="0">
    <w:nsid w:val="71645198"/>
    <w:multiLevelType w:val="multilevel"/>
    <w:tmpl w:val="E39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FE5923"/>
    <w:multiLevelType w:val="hybridMultilevel"/>
    <w:tmpl w:val="FAF67536"/>
    <w:lvl w:ilvl="0" w:tplc="7BDE5AF0">
      <w:start w:val="2"/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6" w15:restartNumberingAfterBreak="0">
    <w:nsid w:val="7DF87128"/>
    <w:multiLevelType w:val="hybridMultilevel"/>
    <w:tmpl w:val="25F8FC02"/>
    <w:lvl w:ilvl="0" w:tplc="96A25932"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4"/>
  </w:num>
  <w:num w:numId="5">
    <w:abstractNumId w:val="3"/>
  </w:num>
  <w:num w:numId="6">
    <w:abstractNumId w:val="2"/>
  </w:num>
  <w:num w:numId="7">
    <w:abstractNumId w:val="16"/>
  </w:num>
  <w:num w:numId="8">
    <w:abstractNumId w:val="0"/>
  </w:num>
  <w:num w:numId="9">
    <w:abstractNumId w:val="4"/>
  </w:num>
  <w:num w:numId="10">
    <w:abstractNumId w:val="12"/>
  </w:num>
  <w:num w:numId="11">
    <w:abstractNumId w:val="9"/>
  </w:num>
  <w:num w:numId="12">
    <w:abstractNumId w:val="15"/>
  </w:num>
  <w:num w:numId="13">
    <w:abstractNumId w:val="6"/>
  </w:num>
  <w:num w:numId="14">
    <w:abstractNumId w:val="5"/>
  </w:num>
  <w:num w:numId="15">
    <w:abstractNumId w:val="13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9E"/>
    <w:rsid w:val="0000066E"/>
    <w:rsid w:val="00000DAD"/>
    <w:rsid w:val="00001167"/>
    <w:rsid w:val="00001A3D"/>
    <w:rsid w:val="00001BED"/>
    <w:rsid w:val="00002A38"/>
    <w:rsid w:val="000032A2"/>
    <w:rsid w:val="00003D5B"/>
    <w:rsid w:val="00004730"/>
    <w:rsid w:val="00004C23"/>
    <w:rsid w:val="00004CD5"/>
    <w:rsid w:val="000050B6"/>
    <w:rsid w:val="00005180"/>
    <w:rsid w:val="000052A4"/>
    <w:rsid w:val="0000546D"/>
    <w:rsid w:val="00006681"/>
    <w:rsid w:val="00006AB8"/>
    <w:rsid w:val="00006C78"/>
    <w:rsid w:val="0000705E"/>
    <w:rsid w:val="000071CD"/>
    <w:rsid w:val="00007620"/>
    <w:rsid w:val="00007E81"/>
    <w:rsid w:val="00007FB0"/>
    <w:rsid w:val="00010282"/>
    <w:rsid w:val="0001068D"/>
    <w:rsid w:val="000106A4"/>
    <w:rsid w:val="000116A7"/>
    <w:rsid w:val="00012260"/>
    <w:rsid w:val="000124D1"/>
    <w:rsid w:val="00013069"/>
    <w:rsid w:val="000133BE"/>
    <w:rsid w:val="00013A0F"/>
    <w:rsid w:val="000141C3"/>
    <w:rsid w:val="00014D08"/>
    <w:rsid w:val="00014D1D"/>
    <w:rsid w:val="000153C8"/>
    <w:rsid w:val="000155B4"/>
    <w:rsid w:val="00015AF3"/>
    <w:rsid w:val="00015C2B"/>
    <w:rsid w:val="00015EB0"/>
    <w:rsid w:val="00016132"/>
    <w:rsid w:val="00016A4E"/>
    <w:rsid w:val="00017629"/>
    <w:rsid w:val="00021137"/>
    <w:rsid w:val="00021404"/>
    <w:rsid w:val="00021C8C"/>
    <w:rsid w:val="000225C8"/>
    <w:rsid w:val="00022743"/>
    <w:rsid w:val="00022964"/>
    <w:rsid w:val="000234F5"/>
    <w:rsid w:val="000242C6"/>
    <w:rsid w:val="0002446E"/>
    <w:rsid w:val="000245FF"/>
    <w:rsid w:val="000249D3"/>
    <w:rsid w:val="00024B97"/>
    <w:rsid w:val="00025AD5"/>
    <w:rsid w:val="00025C63"/>
    <w:rsid w:val="000261C4"/>
    <w:rsid w:val="000268ED"/>
    <w:rsid w:val="000277F2"/>
    <w:rsid w:val="00027825"/>
    <w:rsid w:val="00027AF8"/>
    <w:rsid w:val="0003021D"/>
    <w:rsid w:val="00030443"/>
    <w:rsid w:val="0003061A"/>
    <w:rsid w:val="00030835"/>
    <w:rsid w:val="0003158A"/>
    <w:rsid w:val="00032163"/>
    <w:rsid w:val="0003297B"/>
    <w:rsid w:val="00033957"/>
    <w:rsid w:val="00033B1D"/>
    <w:rsid w:val="00034532"/>
    <w:rsid w:val="00036EAA"/>
    <w:rsid w:val="00037049"/>
    <w:rsid w:val="000400F7"/>
    <w:rsid w:val="00040AF3"/>
    <w:rsid w:val="00040CB9"/>
    <w:rsid w:val="00040DD1"/>
    <w:rsid w:val="000414CF"/>
    <w:rsid w:val="00041897"/>
    <w:rsid w:val="000429B2"/>
    <w:rsid w:val="00042B2E"/>
    <w:rsid w:val="00042DD9"/>
    <w:rsid w:val="000432DC"/>
    <w:rsid w:val="000434CA"/>
    <w:rsid w:val="000436B8"/>
    <w:rsid w:val="000437E8"/>
    <w:rsid w:val="00044C4B"/>
    <w:rsid w:val="00045097"/>
    <w:rsid w:val="00045410"/>
    <w:rsid w:val="000463E3"/>
    <w:rsid w:val="0004661C"/>
    <w:rsid w:val="0004756D"/>
    <w:rsid w:val="000475EB"/>
    <w:rsid w:val="0004778A"/>
    <w:rsid w:val="0005057A"/>
    <w:rsid w:val="00050A0E"/>
    <w:rsid w:val="00050A86"/>
    <w:rsid w:val="000517ED"/>
    <w:rsid w:val="00052284"/>
    <w:rsid w:val="00052FE1"/>
    <w:rsid w:val="0005345A"/>
    <w:rsid w:val="00053B1B"/>
    <w:rsid w:val="00053C9D"/>
    <w:rsid w:val="00054954"/>
    <w:rsid w:val="00055209"/>
    <w:rsid w:val="00055C21"/>
    <w:rsid w:val="00057327"/>
    <w:rsid w:val="00057837"/>
    <w:rsid w:val="00057B43"/>
    <w:rsid w:val="00057BD4"/>
    <w:rsid w:val="00057CF6"/>
    <w:rsid w:val="00060781"/>
    <w:rsid w:val="00061894"/>
    <w:rsid w:val="00061A1E"/>
    <w:rsid w:val="00063417"/>
    <w:rsid w:val="00064006"/>
    <w:rsid w:val="00064252"/>
    <w:rsid w:val="00065877"/>
    <w:rsid w:val="00065AFD"/>
    <w:rsid w:val="00065FDC"/>
    <w:rsid w:val="000664D8"/>
    <w:rsid w:val="00066567"/>
    <w:rsid w:val="00067069"/>
    <w:rsid w:val="00067426"/>
    <w:rsid w:val="00067EF8"/>
    <w:rsid w:val="00070744"/>
    <w:rsid w:val="00070AB3"/>
    <w:rsid w:val="0007182F"/>
    <w:rsid w:val="00071A1F"/>
    <w:rsid w:val="00071ED8"/>
    <w:rsid w:val="000720B2"/>
    <w:rsid w:val="0007364E"/>
    <w:rsid w:val="0007419E"/>
    <w:rsid w:val="00074C9C"/>
    <w:rsid w:val="00075343"/>
    <w:rsid w:val="00075C72"/>
    <w:rsid w:val="00075DCE"/>
    <w:rsid w:val="00076096"/>
    <w:rsid w:val="0007643D"/>
    <w:rsid w:val="000764E4"/>
    <w:rsid w:val="000768EF"/>
    <w:rsid w:val="00076A91"/>
    <w:rsid w:val="00076ADF"/>
    <w:rsid w:val="000777FE"/>
    <w:rsid w:val="00080848"/>
    <w:rsid w:val="0008093B"/>
    <w:rsid w:val="00081765"/>
    <w:rsid w:val="00082229"/>
    <w:rsid w:val="00083EEB"/>
    <w:rsid w:val="0008444F"/>
    <w:rsid w:val="00084522"/>
    <w:rsid w:val="00084C71"/>
    <w:rsid w:val="000854FA"/>
    <w:rsid w:val="00085CE9"/>
    <w:rsid w:val="00086FC8"/>
    <w:rsid w:val="0008720B"/>
    <w:rsid w:val="00087663"/>
    <w:rsid w:val="00087A79"/>
    <w:rsid w:val="000915AF"/>
    <w:rsid w:val="00091A38"/>
    <w:rsid w:val="00091DCB"/>
    <w:rsid w:val="00092419"/>
    <w:rsid w:val="00092576"/>
    <w:rsid w:val="000927C1"/>
    <w:rsid w:val="00093357"/>
    <w:rsid w:val="000943DD"/>
    <w:rsid w:val="00094E88"/>
    <w:rsid w:val="00095A41"/>
    <w:rsid w:val="00096E55"/>
    <w:rsid w:val="00097260"/>
    <w:rsid w:val="000972CB"/>
    <w:rsid w:val="0009776F"/>
    <w:rsid w:val="00097F0A"/>
    <w:rsid w:val="000A1968"/>
    <w:rsid w:val="000A1DC7"/>
    <w:rsid w:val="000A22FE"/>
    <w:rsid w:val="000A27AB"/>
    <w:rsid w:val="000A2B74"/>
    <w:rsid w:val="000A2DF2"/>
    <w:rsid w:val="000A31F5"/>
    <w:rsid w:val="000A3B6E"/>
    <w:rsid w:val="000A403F"/>
    <w:rsid w:val="000A43D0"/>
    <w:rsid w:val="000A447B"/>
    <w:rsid w:val="000A4798"/>
    <w:rsid w:val="000A4DE7"/>
    <w:rsid w:val="000A509F"/>
    <w:rsid w:val="000A50BA"/>
    <w:rsid w:val="000A5ED8"/>
    <w:rsid w:val="000A65A4"/>
    <w:rsid w:val="000A6B86"/>
    <w:rsid w:val="000A71C2"/>
    <w:rsid w:val="000A7382"/>
    <w:rsid w:val="000A7977"/>
    <w:rsid w:val="000A7DF6"/>
    <w:rsid w:val="000B0434"/>
    <w:rsid w:val="000B0591"/>
    <w:rsid w:val="000B154A"/>
    <w:rsid w:val="000B1909"/>
    <w:rsid w:val="000B31FE"/>
    <w:rsid w:val="000B3460"/>
    <w:rsid w:val="000B3670"/>
    <w:rsid w:val="000B4BB1"/>
    <w:rsid w:val="000B4C4B"/>
    <w:rsid w:val="000B4CBD"/>
    <w:rsid w:val="000B51A7"/>
    <w:rsid w:val="000B5BF9"/>
    <w:rsid w:val="000B5FFB"/>
    <w:rsid w:val="000B6039"/>
    <w:rsid w:val="000B60D9"/>
    <w:rsid w:val="000B647D"/>
    <w:rsid w:val="000B679A"/>
    <w:rsid w:val="000B71D0"/>
    <w:rsid w:val="000B7352"/>
    <w:rsid w:val="000B772D"/>
    <w:rsid w:val="000B78D6"/>
    <w:rsid w:val="000C0130"/>
    <w:rsid w:val="000C0D18"/>
    <w:rsid w:val="000C1011"/>
    <w:rsid w:val="000C134A"/>
    <w:rsid w:val="000C1590"/>
    <w:rsid w:val="000C1EAF"/>
    <w:rsid w:val="000C339A"/>
    <w:rsid w:val="000C366C"/>
    <w:rsid w:val="000C3999"/>
    <w:rsid w:val="000C43DA"/>
    <w:rsid w:val="000C44C1"/>
    <w:rsid w:val="000C4D54"/>
    <w:rsid w:val="000C514B"/>
    <w:rsid w:val="000C51F0"/>
    <w:rsid w:val="000C5E4A"/>
    <w:rsid w:val="000C6124"/>
    <w:rsid w:val="000C6298"/>
    <w:rsid w:val="000C6587"/>
    <w:rsid w:val="000C76E9"/>
    <w:rsid w:val="000D0082"/>
    <w:rsid w:val="000D0439"/>
    <w:rsid w:val="000D069C"/>
    <w:rsid w:val="000D16EE"/>
    <w:rsid w:val="000D1892"/>
    <w:rsid w:val="000D1B08"/>
    <w:rsid w:val="000D1BF6"/>
    <w:rsid w:val="000D2C1E"/>
    <w:rsid w:val="000D2D33"/>
    <w:rsid w:val="000D2E50"/>
    <w:rsid w:val="000D32FB"/>
    <w:rsid w:val="000D38C1"/>
    <w:rsid w:val="000D3A1E"/>
    <w:rsid w:val="000D3F50"/>
    <w:rsid w:val="000D3F97"/>
    <w:rsid w:val="000D51B0"/>
    <w:rsid w:val="000D5790"/>
    <w:rsid w:val="000D5F23"/>
    <w:rsid w:val="000D689B"/>
    <w:rsid w:val="000D6F17"/>
    <w:rsid w:val="000D7A5A"/>
    <w:rsid w:val="000D7FEF"/>
    <w:rsid w:val="000E0FEA"/>
    <w:rsid w:val="000E1424"/>
    <w:rsid w:val="000E1C21"/>
    <w:rsid w:val="000E1C8C"/>
    <w:rsid w:val="000E2302"/>
    <w:rsid w:val="000E2798"/>
    <w:rsid w:val="000E2EC1"/>
    <w:rsid w:val="000E318A"/>
    <w:rsid w:val="000E3A86"/>
    <w:rsid w:val="000E3BC4"/>
    <w:rsid w:val="000E490E"/>
    <w:rsid w:val="000E514B"/>
    <w:rsid w:val="000E6040"/>
    <w:rsid w:val="000E6337"/>
    <w:rsid w:val="000E6B30"/>
    <w:rsid w:val="000E709C"/>
    <w:rsid w:val="000E71C7"/>
    <w:rsid w:val="000E7307"/>
    <w:rsid w:val="000E7329"/>
    <w:rsid w:val="000E762F"/>
    <w:rsid w:val="000F00DC"/>
    <w:rsid w:val="000F07F3"/>
    <w:rsid w:val="000F1131"/>
    <w:rsid w:val="000F13B7"/>
    <w:rsid w:val="000F1556"/>
    <w:rsid w:val="000F1A8D"/>
    <w:rsid w:val="000F1BC0"/>
    <w:rsid w:val="000F218C"/>
    <w:rsid w:val="000F227A"/>
    <w:rsid w:val="000F2CFC"/>
    <w:rsid w:val="000F35D0"/>
    <w:rsid w:val="000F3E6E"/>
    <w:rsid w:val="000F524F"/>
    <w:rsid w:val="000F687C"/>
    <w:rsid w:val="000F6DD5"/>
    <w:rsid w:val="000F75CA"/>
    <w:rsid w:val="000F7AF6"/>
    <w:rsid w:val="000F7B97"/>
    <w:rsid w:val="000F7D6A"/>
    <w:rsid w:val="001005C0"/>
    <w:rsid w:val="00101195"/>
    <w:rsid w:val="00101728"/>
    <w:rsid w:val="00101D04"/>
    <w:rsid w:val="00101F54"/>
    <w:rsid w:val="00101F6B"/>
    <w:rsid w:val="0010209F"/>
    <w:rsid w:val="00102BD2"/>
    <w:rsid w:val="00103393"/>
    <w:rsid w:val="00103456"/>
    <w:rsid w:val="00103713"/>
    <w:rsid w:val="001044A1"/>
    <w:rsid w:val="001044A2"/>
    <w:rsid w:val="00104967"/>
    <w:rsid w:val="00104E69"/>
    <w:rsid w:val="00105783"/>
    <w:rsid w:val="00105865"/>
    <w:rsid w:val="00105FF4"/>
    <w:rsid w:val="00106B97"/>
    <w:rsid w:val="00107CDE"/>
    <w:rsid w:val="00107E62"/>
    <w:rsid w:val="0011055E"/>
    <w:rsid w:val="001108C6"/>
    <w:rsid w:val="00110C88"/>
    <w:rsid w:val="00110D3C"/>
    <w:rsid w:val="00111AC3"/>
    <w:rsid w:val="001125F6"/>
    <w:rsid w:val="00112B65"/>
    <w:rsid w:val="00113251"/>
    <w:rsid w:val="0011349B"/>
    <w:rsid w:val="001136C2"/>
    <w:rsid w:val="001137D4"/>
    <w:rsid w:val="0011426C"/>
    <w:rsid w:val="0011501A"/>
    <w:rsid w:val="00115079"/>
    <w:rsid w:val="001152BA"/>
    <w:rsid w:val="001156A4"/>
    <w:rsid w:val="00115869"/>
    <w:rsid w:val="00115A9F"/>
    <w:rsid w:val="00115ADD"/>
    <w:rsid w:val="00116846"/>
    <w:rsid w:val="00117312"/>
    <w:rsid w:val="00117355"/>
    <w:rsid w:val="001176E2"/>
    <w:rsid w:val="00117EAC"/>
    <w:rsid w:val="0012095C"/>
    <w:rsid w:val="001209B0"/>
    <w:rsid w:val="00120B5B"/>
    <w:rsid w:val="00120D3F"/>
    <w:rsid w:val="00120EBE"/>
    <w:rsid w:val="00121147"/>
    <w:rsid w:val="0012238E"/>
    <w:rsid w:val="00123F70"/>
    <w:rsid w:val="0012488C"/>
    <w:rsid w:val="00124B79"/>
    <w:rsid w:val="00125A68"/>
    <w:rsid w:val="00126131"/>
    <w:rsid w:val="00126FF4"/>
    <w:rsid w:val="0012717F"/>
    <w:rsid w:val="0012737A"/>
    <w:rsid w:val="001273A0"/>
    <w:rsid w:val="00127715"/>
    <w:rsid w:val="00127969"/>
    <w:rsid w:val="00127BE8"/>
    <w:rsid w:val="001304DC"/>
    <w:rsid w:val="00130B2C"/>
    <w:rsid w:val="00130CD5"/>
    <w:rsid w:val="001312E5"/>
    <w:rsid w:val="001337ED"/>
    <w:rsid w:val="001343D7"/>
    <w:rsid w:val="001347E5"/>
    <w:rsid w:val="00134AC3"/>
    <w:rsid w:val="00134AC6"/>
    <w:rsid w:val="00135026"/>
    <w:rsid w:val="00135182"/>
    <w:rsid w:val="00135CD6"/>
    <w:rsid w:val="00136652"/>
    <w:rsid w:val="00136928"/>
    <w:rsid w:val="00137A9F"/>
    <w:rsid w:val="00140526"/>
    <w:rsid w:val="00140864"/>
    <w:rsid w:val="001409A2"/>
    <w:rsid w:val="00140F11"/>
    <w:rsid w:val="001421D7"/>
    <w:rsid w:val="00142A2F"/>
    <w:rsid w:val="00142E36"/>
    <w:rsid w:val="00143B44"/>
    <w:rsid w:val="00144429"/>
    <w:rsid w:val="0014491C"/>
    <w:rsid w:val="00145D7F"/>
    <w:rsid w:val="00146645"/>
    <w:rsid w:val="001474B3"/>
    <w:rsid w:val="00147D39"/>
    <w:rsid w:val="001510F6"/>
    <w:rsid w:val="00151C58"/>
    <w:rsid w:val="00153827"/>
    <w:rsid w:val="00153A78"/>
    <w:rsid w:val="00154343"/>
    <w:rsid w:val="0015441C"/>
    <w:rsid w:val="001548AD"/>
    <w:rsid w:val="00154FBD"/>
    <w:rsid w:val="0015544A"/>
    <w:rsid w:val="00155A57"/>
    <w:rsid w:val="00155E53"/>
    <w:rsid w:val="0015602F"/>
    <w:rsid w:val="001561D6"/>
    <w:rsid w:val="00157A17"/>
    <w:rsid w:val="00160926"/>
    <w:rsid w:val="001612FF"/>
    <w:rsid w:val="00161EB2"/>
    <w:rsid w:val="00162EEC"/>
    <w:rsid w:val="001631B4"/>
    <w:rsid w:val="001633D0"/>
    <w:rsid w:val="00163C9E"/>
    <w:rsid w:val="00163E36"/>
    <w:rsid w:val="00163F57"/>
    <w:rsid w:val="001643BD"/>
    <w:rsid w:val="0016458D"/>
    <w:rsid w:val="0016473F"/>
    <w:rsid w:val="00164BB0"/>
    <w:rsid w:val="00164F01"/>
    <w:rsid w:val="00165115"/>
    <w:rsid w:val="00165CC1"/>
    <w:rsid w:val="00165CE3"/>
    <w:rsid w:val="00165D49"/>
    <w:rsid w:val="0016629E"/>
    <w:rsid w:val="0016683B"/>
    <w:rsid w:val="00166C46"/>
    <w:rsid w:val="001673C7"/>
    <w:rsid w:val="00167AAA"/>
    <w:rsid w:val="001707FA"/>
    <w:rsid w:val="00171A8F"/>
    <w:rsid w:val="00171BDA"/>
    <w:rsid w:val="00171CB7"/>
    <w:rsid w:val="001720FF"/>
    <w:rsid w:val="00172D64"/>
    <w:rsid w:val="001733D6"/>
    <w:rsid w:val="00173421"/>
    <w:rsid w:val="00174A21"/>
    <w:rsid w:val="00174BD7"/>
    <w:rsid w:val="00174F5D"/>
    <w:rsid w:val="001750E2"/>
    <w:rsid w:val="00175852"/>
    <w:rsid w:val="001758E7"/>
    <w:rsid w:val="00175E52"/>
    <w:rsid w:val="00175E77"/>
    <w:rsid w:val="0017684B"/>
    <w:rsid w:val="00176BC5"/>
    <w:rsid w:val="00177610"/>
    <w:rsid w:val="001779A3"/>
    <w:rsid w:val="00181801"/>
    <w:rsid w:val="00181E4F"/>
    <w:rsid w:val="00181F9A"/>
    <w:rsid w:val="001820AB"/>
    <w:rsid w:val="001824C7"/>
    <w:rsid w:val="00184364"/>
    <w:rsid w:val="00184A8C"/>
    <w:rsid w:val="00185902"/>
    <w:rsid w:val="00185AC3"/>
    <w:rsid w:val="00185F76"/>
    <w:rsid w:val="0018646E"/>
    <w:rsid w:val="00186D5E"/>
    <w:rsid w:val="00186DA7"/>
    <w:rsid w:val="00186F36"/>
    <w:rsid w:val="00187778"/>
    <w:rsid w:val="0019087A"/>
    <w:rsid w:val="0019125C"/>
    <w:rsid w:val="0019180C"/>
    <w:rsid w:val="00191A56"/>
    <w:rsid w:val="001930D6"/>
    <w:rsid w:val="0019354A"/>
    <w:rsid w:val="001937C1"/>
    <w:rsid w:val="0019512F"/>
    <w:rsid w:val="001953C5"/>
    <w:rsid w:val="0019542E"/>
    <w:rsid w:val="00195E8D"/>
    <w:rsid w:val="00196075"/>
    <w:rsid w:val="00196C82"/>
    <w:rsid w:val="00197AA4"/>
    <w:rsid w:val="001A19D8"/>
    <w:rsid w:val="001A1FEF"/>
    <w:rsid w:val="001A227B"/>
    <w:rsid w:val="001A2321"/>
    <w:rsid w:val="001A2433"/>
    <w:rsid w:val="001A2A43"/>
    <w:rsid w:val="001A353D"/>
    <w:rsid w:val="001A48AD"/>
    <w:rsid w:val="001A494C"/>
    <w:rsid w:val="001A4A01"/>
    <w:rsid w:val="001A4A28"/>
    <w:rsid w:val="001A57DF"/>
    <w:rsid w:val="001A5B92"/>
    <w:rsid w:val="001A5DE2"/>
    <w:rsid w:val="001A5F5E"/>
    <w:rsid w:val="001A627D"/>
    <w:rsid w:val="001A6A05"/>
    <w:rsid w:val="001A6A55"/>
    <w:rsid w:val="001A7031"/>
    <w:rsid w:val="001A7C6A"/>
    <w:rsid w:val="001B01E1"/>
    <w:rsid w:val="001B057A"/>
    <w:rsid w:val="001B0866"/>
    <w:rsid w:val="001B1401"/>
    <w:rsid w:val="001B1E89"/>
    <w:rsid w:val="001B1E8D"/>
    <w:rsid w:val="001B2377"/>
    <w:rsid w:val="001B258F"/>
    <w:rsid w:val="001B36CA"/>
    <w:rsid w:val="001B3A39"/>
    <w:rsid w:val="001B4054"/>
    <w:rsid w:val="001B4378"/>
    <w:rsid w:val="001B5C97"/>
    <w:rsid w:val="001B68B3"/>
    <w:rsid w:val="001C0992"/>
    <w:rsid w:val="001C3B42"/>
    <w:rsid w:val="001C4AA9"/>
    <w:rsid w:val="001C4C8A"/>
    <w:rsid w:val="001C556D"/>
    <w:rsid w:val="001C55B9"/>
    <w:rsid w:val="001C6087"/>
    <w:rsid w:val="001C616E"/>
    <w:rsid w:val="001C618A"/>
    <w:rsid w:val="001C6EDB"/>
    <w:rsid w:val="001C7992"/>
    <w:rsid w:val="001C7D3A"/>
    <w:rsid w:val="001C7DC7"/>
    <w:rsid w:val="001D1240"/>
    <w:rsid w:val="001D1706"/>
    <w:rsid w:val="001D17E7"/>
    <w:rsid w:val="001D1FDB"/>
    <w:rsid w:val="001D21DF"/>
    <w:rsid w:val="001D2591"/>
    <w:rsid w:val="001D2A1C"/>
    <w:rsid w:val="001D4764"/>
    <w:rsid w:val="001D4E21"/>
    <w:rsid w:val="001D5061"/>
    <w:rsid w:val="001D67AB"/>
    <w:rsid w:val="001D78A0"/>
    <w:rsid w:val="001E09C0"/>
    <w:rsid w:val="001E0EDF"/>
    <w:rsid w:val="001E1D5B"/>
    <w:rsid w:val="001E2DAC"/>
    <w:rsid w:val="001E3766"/>
    <w:rsid w:val="001E38C3"/>
    <w:rsid w:val="001E4EB4"/>
    <w:rsid w:val="001E5532"/>
    <w:rsid w:val="001E5EC0"/>
    <w:rsid w:val="001E6B4C"/>
    <w:rsid w:val="001E7F43"/>
    <w:rsid w:val="001F0166"/>
    <w:rsid w:val="001F0530"/>
    <w:rsid w:val="001F19F1"/>
    <w:rsid w:val="001F1B0E"/>
    <w:rsid w:val="001F1C2A"/>
    <w:rsid w:val="001F2882"/>
    <w:rsid w:val="001F2EA8"/>
    <w:rsid w:val="001F34AA"/>
    <w:rsid w:val="001F38A2"/>
    <w:rsid w:val="001F4051"/>
    <w:rsid w:val="001F4691"/>
    <w:rsid w:val="001F5144"/>
    <w:rsid w:val="001F52D4"/>
    <w:rsid w:val="001F57B6"/>
    <w:rsid w:val="001F5CB9"/>
    <w:rsid w:val="001F5E2E"/>
    <w:rsid w:val="001F6199"/>
    <w:rsid w:val="001F6246"/>
    <w:rsid w:val="001F68E9"/>
    <w:rsid w:val="001F6B10"/>
    <w:rsid w:val="001F7DE6"/>
    <w:rsid w:val="00200152"/>
    <w:rsid w:val="0020176B"/>
    <w:rsid w:val="00201C09"/>
    <w:rsid w:val="00201D9E"/>
    <w:rsid w:val="00202608"/>
    <w:rsid w:val="00202D6B"/>
    <w:rsid w:val="00203282"/>
    <w:rsid w:val="00203721"/>
    <w:rsid w:val="002042AF"/>
    <w:rsid w:val="00204971"/>
    <w:rsid w:val="00204975"/>
    <w:rsid w:val="0020514C"/>
    <w:rsid w:val="002052C8"/>
    <w:rsid w:val="00205443"/>
    <w:rsid w:val="00205EF9"/>
    <w:rsid w:val="002062D4"/>
    <w:rsid w:val="0020648E"/>
    <w:rsid w:val="002065F9"/>
    <w:rsid w:val="002066BA"/>
    <w:rsid w:val="00206FFF"/>
    <w:rsid w:val="002071C7"/>
    <w:rsid w:val="002071D2"/>
    <w:rsid w:val="00207516"/>
    <w:rsid w:val="00210C4E"/>
    <w:rsid w:val="00211240"/>
    <w:rsid w:val="002116D9"/>
    <w:rsid w:val="00211CD6"/>
    <w:rsid w:val="00211FB3"/>
    <w:rsid w:val="002127C1"/>
    <w:rsid w:val="002138FE"/>
    <w:rsid w:val="002141A3"/>
    <w:rsid w:val="00216BAD"/>
    <w:rsid w:val="00216DD7"/>
    <w:rsid w:val="00216FCF"/>
    <w:rsid w:val="002177F3"/>
    <w:rsid w:val="00217BE9"/>
    <w:rsid w:val="00217FD4"/>
    <w:rsid w:val="00221387"/>
    <w:rsid w:val="0022152B"/>
    <w:rsid w:val="00221653"/>
    <w:rsid w:val="002217BD"/>
    <w:rsid w:val="002218A1"/>
    <w:rsid w:val="002224DD"/>
    <w:rsid w:val="002225D2"/>
    <w:rsid w:val="002226A5"/>
    <w:rsid w:val="0022290E"/>
    <w:rsid w:val="00222A25"/>
    <w:rsid w:val="00222DB3"/>
    <w:rsid w:val="00222E6F"/>
    <w:rsid w:val="00223DA4"/>
    <w:rsid w:val="00224C1B"/>
    <w:rsid w:val="002251ED"/>
    <w:rsid w:val="00225984"/>
    <w:rsid w:val="00226C73"/>
    <w:rsid w:val="00227576"/>
    <w:rsid w:val="00227ECB"/>
    <w:rsid w:val="00230074"/>
    <w:rsid w:val="002311CC"/>
    <w:rsid w:val="00231600"/>
    <w:rsid w:val="002319EE"/>
    <w:rsid w:val="002326C2"/>
    <w:rsid w:val="00232842"/>
    <w:rsid w:val="00232878"/>
    <w:rsid w:val="00233079"/>
    <w:rsid w:val="00233846"/>
    <w:rsid w:val="00233B19"/>
    <w:rsid w:val="00233B6F"/>
    <w:rsid w:val="00233F89"/>
    <w:rsid w:val="00234457"/>
    <w:rsid w:val="002346B0"/>
    <w:rsid w:val="00234AB8"/>
    <w:rsid w:val="00235606"/>
    <w:rsid w:val="00235746"/>
    <w:rsid w:val="0023674B"/>
    <w:rsid w:val="00236913"/>
    <w:rsid w:val="00236D63"/>
    <w:rsid w:val="00237609"/>
    <w:rsid w:val="002376AD"/>
    <w:rsid w:val="00240868"/>
    <w:rsid w:val="00240FDB"/>
    <w:rsid w:val="002411BD"/>
    <w:rsid w:val="002411E7"/>
    <w:rsid w:val="00241585"/>
    <w:rsid w:val="002418EA"/>
    <w:rsid w:val="00242067"/>
    <w:rsid w:val="002427D9"/>
    <w:rsid w:val="00242920"/>
    <w:rsid w:val="0024384F"/>
    <w:rsid w:val="00243DF4"/>
    <w:rsid w:val="002444B3"/>
    <w:rsid w:val="00244D48"/>
    <w:rsid w:val="00244D8F"/>
    <w:rsid w:val="00245A36"/>
    <w:rsid w:val="0024786B"/>
    <w:rsid w:val="00250E2A"/>
    <w:rsid w:val="002536AD"/>
    <w:rsid w:val="0025373C"/>
    <w:rsid w:val="0025455A"/>
    <w:rsid w:val="002551B9"/>
    <w:rsid w:val="0025651A"/>
    <w:rsid w:val="00256BE7"/>
    <w:rsid w:val="00257017"/>
    <w:rsid w:val="00257495"/>
    <w:rsid w:val="00260057"/>
    <w:rsid w:val="002604BF"/>
    <w:rsid w:val="00260F92"/>
    <w:rsid w:val="0026242D"/>
    <w:rsid w:val="00262513"/>
    <w:rsid w:val="002629FF"/>
    <w:rsid w:val="00263826"/>
    <w:rsid w:val="002638B5"/>
    <w:rsid w:val="00263EEB"/>
    <w:rsid w:val="00264DB5"/>
    <w:rsid w:val="002661DF"/>
    <w:rsid w:val="00266428"/>
    <w:rsid w:val="00267689"/>
    <w:rsid w:val="002704E8"/>
    <w:rsid w:val="00270527"/>
    <w:rsid w:val="00270CE8"/>
    <w:rsid w:val="00271C89"/>
    <w:rsid w:val="0027288C"/>
    <w:rsid w:val="002728C9"/>
    <w:rsid w:val="00273A39"/>
    <w:rsid w:val="00274305"/>
    <w:rsid w:val="002747B0"/>
    <w:rsid w:val="00274CAD"/>
    <w:rsid w:val="0027559C"/>
    <w:rsid w:val="0027637D"/>
    <w:rsid w:val="002769AD"/>
    <w:rsid w:val="00277896"/>
    <w:rsid w:val="0028065A"/>
    <w:rsid w:val="0028094C"/>
    <w:rsid w:val="00280C8A"/>
    <w:rsid w:val="002810FF"/>
    <w:rsid w:val="00281864"/>
    <w:rsid w:val="00282DA8"/>
    <w:rsid w:val="00283371"/>
    <w:rsid w:val="002836A4"/>
    <w:rsid w:val="00283A81"/>
    <w:rsid w:val="00283B13"/>
    <w:rsid w:val="00283FF7"/>
    <w:rsid w:val="00284669"/>
    <w:rsid w:val="0028495D"/>
    <w:rsid w:val="0028525E"/>
    <w:rsid w:val="002859D7"/>
    <w:rsid w:val="00286721"/>
    <w:rsid w:val="00286CE6"/>
    <w:rsid w:val="00287FF1"/>
    <w:rsid w:val="0029066A"/>
    <w:rsid w:val="002906CC"/>
    <w:rsid w:val="00290B23"/>
    <w:rsid w:val="00290BA1"/>
    <w:rsid w:val="0029115A"/>
    <w:rsid w:val="00291355"/>
    <w:rsid w:val="00291738"/>
    <w:rsid w:val="00291884"/>
    <w:rsid w:val="00291BF8"/>
    <w:rsid w:val="00291C11"/>
    <w:rsid w:val="00291F1A"/>
    <w:rsid w:val="00291FD3"/>
    <w:rsid w:val="002921B4"/>
    <w:rsid w:val="00292D8F"/>
    <w:rsid w:val="00294104"/>
    <w:rsid w:val="002943D8"/>
    <w:rsid w:val="002949BB"/>
    <w:rsid w:val="00294F58"/>
    <w:rsid w:val="00295C96"/>
    <w:rsid w:val="002966DB"/>
    <w:rsid w:val="0029670D"/>
    <w:rsid w:val="00296775"/>
    <w:rsid w:val="002967AD"/>
    <w:rsid w:val="00296842"/>
    <w:rsid w:val="00296982"/>
    <w:rsid w:val="00296B44"/>
    <w:rsid w:val="00297021"/>
    <w:rsid w:val="0029769E"/>
    <w:rsid w:val="002A0A65"/>
    <w:rsid w:val="002A0D67"/>
    <w:rsid w:val="002A0E00"/>
    <w:rsid w:val="002A1662"/>
    <w:rsid w:val="002A18EA"/>
    <w:rsid w:val="002A2A2A"/>
    <w:rsid w:val="002A30C2"/>
    <w:rsid w:val="002A353B"/>
    <w:rsid w:val="002A3B07"/>
    <w:rsid w:val="002A4216"/>
    <w:rsid w:val="002A42D4"/>
    <w:rsid w:val="002A4D70"/>
    <w:rsid w:val="002A56AD"/>
    <w:rsid w:val="002A5AA1"/>
    <w:rsid w:val="002A5C7D"/>
    <w:rsid w:val="002A6041"/>
    <w:rsid w:val="002A6248"/>
    <w:rsid w:val="002A6690"/>
    <w:rsid w:val="002A67CC"/>
    <w:rsid w:val="002A6D61"/>
    <w:rsid w:val="002A6E95"/>
    <w:rsid w:val="002A7010"/>
    <w:rsid w:val="002A7434"/>
    <w:rsid w:val="002A79B5"/>
    <w:rsid w:val="002B0617"/>
    <w:rsid w:val="002B06A7"/>
    <w:rsid w:val="002B0798"/>
    <w:rsid w:val="002B0981"/>
    <w:rsid w:val="002B0EF7"/>
    <w:rsid w:val="002B19F2"/>
    <w:rsid w:val="002B21D3"/>
    <w:rsid w:val="002B220A"/>
    <w:rsid w:val="002B22D9"/>
    <w:rsid w:val="002B2953"/>
    <w:rsid w:val="002B2BB8"/>
    <w:rsid w:val="002B4154"/>
    <w:rsid w:val="002B47EF"/>
    <w:rsid w:val="002B486F"/>
    <w:rsid w:val="002B498D"/>
    <w:rsid w:val="002B4996"/>
    <w:rsid w:val="002B4D1A"/>
    <w:rsid w:val="002B4F65"/>
    <w:rsid w:val="002B512B"/>
    <w:rsid w:val="002B564F"/>
    <w:rsid w:val="002B5D83"/>
    <w:rsid w:val="002B5DFA"/>
    <w:rsid w:val="002B622A"/>
    <w:rsid w:val="002B68AA"/>
    <w:rsid w:val="002B6CB4"/>
    <w:rsid w:val="002B7792"/>
    <w:rsid w:val="002B7E3D"/>
    <w:rsid w:val="002C04C2"/>
    <w:rsid w:val="002C051E"/>
    <w:rsid w:val="002C141F"/>
    <w:rsid w:val="002C161A"/>
    <w:rsid w:val="002C21D3"/>
    <w:rsid w:val="002C28D2"/>
    <w:rsid w:val="002C318A"/>
    <w:rsid w:val="002C42BC"/>
    <w:rsid w:val="002C457B"/>
    <w:rsid w:val="002C4702"/>
    <w:rsid w:val="002C4A11"/>
    <w:rsid w:val="002C51C6"/>
    <w:rsid w:val="002C5246"/>
    <w:rsid w:val="002C56AB"/>
    <w:rsid w:val="002C5C14"/>
    <w:rsid w:val="002C6460"/>
    <w:rsid w:val="002C6764"/>
    <w:rsid w:val="002C67D0"/>
    <w:rsid w:val="002C68DB"/>
    <w:rsid w:val="002C771B"/>
    <w:rsid w:val="002C7FB3"/>
    <w:rsid w:val="002D04A7"/>
    <w:rsid w:val="002D18BC"/>
    <w:rsid w:val="002D1FA5"/>
    <w:rsid w:val="002D20EE"/>
    <w:rsid w:val="002D2101"/>
    <w:rsid w:val="002D2578"/>
    <w:rsid w:val="002D2714"/>
    <w:rsid w:val="002D2E56"/>
    <w:rsid w:val="002D40C1"/>
    <w:rsid w:val="002D41A7"/>
    <w:rsid w:val="002D440F"/>
    <w:rsid w:val="002D4684"/>
    <w:rsid w:val="002D4789"/>
    <w:rsid w:val="002D5505"/>
    <w:rsid w:val="002D689A"/>
    <w:rsid w:val="002D7A66"/>
    <w:rsid w:val="002D7C07"/>
    <w:rsid w:val="002D7D52"/>
    <w:rsid w:val="002E0233"/>
    <w:rsid w:val="002E1D6E"/>
    <w:rsid w:val="002E22FC"/>
    <w:rsid w:val="002E2E29"/>
    <w:rsid w:val="002E305E"/>
    <w:rsid w:val="002E30CB"/>
    <w:rsid w:val="002E3536"/>
    <w:rsid w:val="002E356B"/>
    <w:rsid w:val="002E407B"/>
    <w:rsid w:val="002E608F"/>
    <w:rsid w:val="002E70B8"/>
    <w:rsid w:val="002E72A0"/>
    <w:rsid w:val="002E7615"/>
    <w:rsid w:val="002E7996"/>
    <w:rsid w:val="002F03A6"/>
    <w:rsid w:val="002F1530"/>
    <w:rsid w:val="002F2272"/>
    <w:rsid w:val="002F27D1"/>
    <w:rsid w:val="002F2BAC"/>
    <w:rsid w:val="002F2E6E"/>
    <w:rsid w:val="002F449A"/>
    <w:rsid w:val="002F457C"/>
    <w:rsid w:val="002F4BAE"/>
    <w:rsid w:val="002F5455"/>
    <w:rsid w:val="002F5D4F"/>
    <w:rsid w:val="002F5F77"/>
    <w:rsid w:val="002F60CF"/>
    <w:rsid w:val="002F61C1"/>
    <w:rsid w:val="002F71AC"/>
    <w:rsid w:val="002F720D"/>
    <w:rsid w:val="002F72C3"/>
    <w:rsid w:val="002F73B8"/>
    <w:rsid w:val="002F751C"/>
    <w:rsid w:val="002F78BA"/>
    <w:rsid w:val="002F7A4D"/>
    <w:rsid w:val="002F7B23"/>
    <w:rsid w:val="002F7E8F"/>
    <w:rsid w:val="003005C8"/>
    <w:rsid w:val="003005DB"/>
    <w:rsid w:val="00300C34"/>
    <w:rsid w:val="00301479"/>
    <w:rsid w:val="0030169F"/>
    <w:rsid w:val="003019E6"/>
    <w:rsid w:val="00301C23"/>
    <w:rsid w:val="00301F8D"/>
    <w:rsid w:val="0030204A"/>
    <w:rsid w:val="00302A18"/>
    <w:rsid w:val="00302B3B"/>
    <w:rsid w:val="00303A50"/>
    <w:rsid w:val="0030422E"/>
    <w:rsid w:val="00304E7F"/>
    <w:rsid w:val="003051DA"/>
    <w:rsid w:val="00306294"/>
    <w:rsid w:val="00306FB5"/>
    <w:rsid w:val="0030738E"/>
    <w:rsid w:val="00307EA9"/>
    <w:rsid w:val="00310154"/>
    <w:rsid w:val="0031166B"/>
    <w:rsid w:val="00311B0D"/>
    <w:rsid w:val="00311B4E"/>
    <w:rsid w:val="00311C9F"/>
    <w:rsid w:val="003125DA"/>
    <w:rsid w:val="003131A8"/>
    <w:rsid w:val="00313603"/>
    <w:rsid w:val="0031487A"/>
    <w:rsid w:val="00314A1F"/>
    <w:rsid w:val="00314BD4"/>
    <w:rsid w:val="00315117"/>
    <w:rsid w:val="00315688"/>
    <w:rsid w:val="00315BD8"/>
    <w:rsid w:val="00316697"/>
    <w:rsid w:val="003168C4"/>
    <w:rsid w:val="00317734"/>
    <w:rsid w:val="00317E59"/>
    <w:rsid w:val="00317FA9"/>
    <w:rsid w:val="003202CF"/>
    <w:rsid w:val="00322354"/>
    <w:rsid w:val="003225A1"/>
    <w:rsid w:val="00322D18"/>
    <w:rsid w:val="00322ECD"/>
    <w:rsid w:val="00324C59"/>
    <w:rsid w:val="00325103"/>
    <w:rsid w:val="003256E6"/>
    <w:rsid w:val="00326223"/>
    <w:rsid w:val="00326296"/>
    <w:rsid w:val="00326516"/>
    <w:rsid w:val="00326806"/>
    <w:rsid w:val="00326D46"/>
    <w:rsid w:val="00327061"/>
    <w:rsid w:val="003306FE"/>
    <w:rsid w:val="00330EDE"/>
    <w:rsid w:val="00330F60"/>
    <w:rsid w:val="00332005"/>
    <w:rsid w:val="003332A3"/>
    <w:rsid w:val="00333336"/>
    <w:rsid w:val="00333DFD"/>
    <w:rsid w:val="00334DDE"/>
    <w:rsid w:val="00336D02"/>
    <w:rsid w:val="00336EE3"/>
    <w:rsid w:val="003370E1"/>
    <w:rsid w:val="003371C5"/>
    <w:rsid w:val="00337473"/>
    <w:rsid w:val="00337B32"/>
    <w:rsid w:val="00340AA9"/>
    <w:rsid w:val="00340B7F"/>
    <w:rsid w:val="00341360"/>
    <w:rsid w:val="00341510"/>
    <w:rsid w:val="00341FC4"/>
    <w:rsid w:val="003421C9"/>
    <w:rsid w:val="003423BB"/>
    <w:rsid w:val="00342714"/>
    <w:rsid w:val="00342851"/>
    <w:rsid w:val="00342A14"/>
    <w:rsid w:val="003437A4"/>
    <w:rsid w:val="00343C09"/>
    <w:rsid w:val="00344B18"/>
    <w:rsid w:val="003450AF"/>
    <w:rsid w:val="00345621"/>
    <w:rsid w:val="00345733"/>
    <w:rsid w:val="00345CE4"/>
    <w:rsid w:val="0034651F"/>
    <w:rsid w:val="00346572"/>
    <w:rsid w:val="00346921"/>
    <w:rsid w:val="00346A52"/>
    <w:rsid w:val="0034707B"/>
    <w:rsid w:val="00347429"/>
    <w:rsid w:val="00347676"/>
    <w:rsid w:val="0034787E"/>
    <w:rsid w:val="00347F36"/>
    <w:rsid w:val="00350650"/>
    <w:rsid w:val="0035065B"/>
    <w:rsid w:val="003510C9"/>
    <w:rsid w:val="003511E8"/>
    <w:rsid w:val="00353F42"/>
    <w:rsid w:val="003542D1"/>
    <w:rsid w:val="003561D3"/>
    <w:rsid w:val="00356293"/>
    <w:rsid w:val="0035648F"/>
    <w:rsid w:val="00356869"/>
    <w:rsid w:val="0035700D"/>
    <w:rsid w:val="00357202"/>
    <w:rsid w:val="00357270"/>
    <w:rsid w:val="0035757E"/>
    <w:rsid w:val="00357908"/>
    <w:rsid w:val="0036100A"/>
    <w:rsid w:val="00361187"/>
    <w:rsid w:val="00361308"/>
    <w:rsid w:val="0036144C"/>
    <w:rsid w:val="00361D1F"/>
    <w:rsid w:val="0036204D"/>
    <w:rsid w:val="003624FB"/>
    <w:rsid w:val="00362ECF"/>
    <w:rsid w:val="00363194"/>
    <w:rsid w:val="003636C7"/>
    <w:rsid w:val="00363A2B"/>
    <w:rsid w:val="00364214"/>
    <w:rsid w:val="00364752"/>
    <w:rsid w:val="003662D2"/>
    <w:rsid w:val="003665E3"/>
    <w:rsid w:val="00367AAE"/>
    <w:rsid w:val="00370145"/>
    <w:rsid w:val="00370FA1"/>
    <w:rsid w:val="00371131"/>
    <w:rsid w:val="00371260"/>
    <w:rsid w:val="00371FF6"/>
    <w:rsid w:val="003721CF"/>
    <w:rsid w:val="00372A58"/>
    <w:rsid w:val="00372B70"/>
    <w:rsid w:val="00372C94"/>
    <w:rsid w:val="00373E8D"/>
    <w:rsid w:val="00373ED2"/>
    <w:rsid w:val="00374555"/>
    <w:rsid w:val="003757F4"/>
    <w:rsid w:val="00375B83"/>
    <w:rsid w:val="00376AE1"/>
    <w:rsid w:val="00376F5C"/>
    <w:rsid w:val="00377134"/>
    <w:rsid w:val="00377C3B"/>
    <w:rsid w:val="00377D0D"/>
    <w:rsid w:val="003812C5"/>
    <w:rsid w:val="0038179B"/>
    <w:rsid w:val="00381AA2"/>
    <w:rsid w:val="0038236C"/>
    <w:rsid w:val="0038253D"/>
    <w:rsid w:val="00382E72"/>
    <w:rsid w:val="0038327D"/>
    <w:rsid w:val="00383ABD"/>
    <w:rsid w:val="00383C75"/>
    <w:rsid w:val="00384379"/>
    <w:rsid w:val="0038468F"/>
    <w:rsid w:val="003853B4"/>
    <w:rsid w:val="00385BFE"/>
    <w:rsid w:val="0038667A"/>
    <w:rsid w:val="003867DF"/>
    <w:rsid w:val="00386940"/>
    <w:rsid w:val="00387045"/>
    <w:rsid w:val="0039023C"/>
    <w:rsid w:val="0039032B"/>
    <w:rsid w:val="0039085E"/>
    <w:rsid w:val="00391395"/>
    <w:rsid w:val="003914E3"/>
    <w:rsid w:val="0039189A"/>
    <w:rsid w:val="003918EB"/>
    <w:rsid w:val="003929D4"/>
    <w:rsid w:val="003931E5"/>
    <w:rsid w:val="003936AA"/>
    <w:rsid w:val="00393B34"/>
    <w:rsid w:val="00394498"/>
    <w:rsid w:val="00394C7E"/>
    <w:rsid w:val="003960CE"/>
    <w:rsid w:val="0039668B"/>
    <w:rsid w:val="0039736C"/>
    <w:rsid w:val="0039762C"/>
    <w:rsid w:val="003978CE"/>
    <w:rsid w:val="00397C07"/>
    <w:rsid w:val="00397C31"/>
    <w:rsid w:val="003A08E8"/>
    <w:rsid w:val="003A08F5"/>
    <w:rsid w:val="003A266D"/>
    <w:rsid w:val="003A3192"/>
    <w:rsid w:val="003A3BE2"/>
    <w:rsid w:val="003A3DA0"/>
    <w:rsid w:val="003A405D"/>
    <w:rsid w:val="003A5697"/>
    <w:rsid w:val="003A5909"/>
    <w:rsid w:val="003A6493"/>
    <w:rsid w:val="003A6B41"/>
    <w:rsid w:val="003A701E"/>
    <w:rsid w:val="003A7164"/>
    <w:rsid w:val="003A776E"/>
    <w:rsid w:val="003A7BF1"/>
    <w:rsid w:val="003A7E08"/>
    <w:rsid w:val="003B06ED"/>
    <w:rsid w:val="003B0A8E"/>
    <w:rsid w:val="003B0E53"/>
    <w:rsid w:val="003B10CB"/>
    <w:rsid w:val="003B2256"/>
    <w:rsid w:val="003B2582"/>
    <w:rsid w:val="003B2F46"/>
    <w:rsid w:val="003B2FC5"/>
    <w:rsid w:val="003B3115"/>
    <w:rsid w:val="003B367E"/>
    <w:rsid w:val="003B4DF2"/>
    <w:rsid w:val="003B5422"/>
    <w:rsid w:val="003B5B22"/>
    <w:rsid w:val="003B699B"/>
    <w:rsid w:val="003B6D08"/>
    <w:rsid w:val="003B6D2D"/>
    <w:rsid w:val="003C0329"/>
    <w:rsid w:val="003C0C59"/>
    <w:rsid w:val="003C1417"/>
    <w:rsid w:val="003C1827"/>
    <w:rsid w:val="003C19DA"/>
    <w:rsid w:val="003C2BE7"/>
    <w:rsid w:val="003C3279"/>
    <w:rsid w:val="003C3397"/>
    <w:rsid w:val="003C3C97"/>
    <w:rsid w:val="003C555B"/>
    <w:rsid w:val="003C58CC"/>
    <w:rsid w:val="003C6A24"/>
    <w:rsid w:val="003C6CC3"/>
    <w:rsid w:val="003C7D77"/>
    <w:rsid w:val="003D0A28"/>
    <w:rsid w:val="003D1AE6"/>
    <w:rsid w:val="003D1C8D"/>
    <w:rsid w:val="003D23F1"/>
    <w:rsid w:val="003D245F"/>
    <w:rsid w:val="003D25D7"/>
    <w:rsid w:val="003D26F7"/>
    <w:rsid w:val="003D364D"/>
    <w:rsid w:val="003D3999"/>
    <w:rsid w:val="003D4216"/>
    <w:rsid w:val="003D4D78"/>
    <w:rsid w:val="003D59AB"/>
    <w:rsid w:val="003D6289"/>
    <w:rsid w:val="003D6CB7"/>
    <w:rsid w:val="003D7975"/>
    <w:rsid w:val="003D799E"/>
    <w:rsid w:val="003D7D93"/>
    <w:rsid w:val="003E10A6"/>
    <w:rsid w:val="003E1A5A"/>
    <w:rsid w:val="003E1D0D"/>
    <w:rsid w:val="003E2923"/>
    <w:rsid w:val="003E2B93"/>
    <w:rsid w:val="003E36B1"/>
    <w:rsid w:val="003E3A02"/>
    <w:rsid w:val="003E4522"/>
    <w:rsid w:val="003E5BE4"/>
    <w:rsid w:val="003E70E5"/>
    <w:rsid w:val="003E70EA"/>
    <w:rsid w:val="003E7D0A"/>
    <w:rsid w:val="003F0307"/>
    <w:rsid w:val="003F04D0"/>
    <w:rsid w:val="003F0B8A"/>
    <w:rsid w:val="003F13F4"/>
    <w:rsid w:val="003F241F"/>
    <w:rsid w:val="003F2CE3"/>
    <w:rsid w:val="003F3253"/>
    <w:rsid w:val="003F3A4C"/>
    <w:rsid w:val="003F3B60"/>
    <w:rsid w:val="003F455B"/>
    <w:rsid w:val="003F4935"/>
    <w:rsid w:val="003F49F2"/>
    <w:rsid w:val="003F4BCE"/>
    <w:rsid w:val="003F4E91"/>
    <w:rsid w:val="003F50D5"/>
    <w:rsid w:val="003F5925"/>
    <w:rsid w:val="003F593C"/>
    <w:rsid w:val="003F5A66"/>
    <w:rsid w:val="003F5BE0"/>
    <w:rsid w:val="003F62EF"/>
    <w:rsid w:val="003F6A1C"/>
    <w:rsid w:val="003F72B6"/>
    <w:rsid w:val="003F7649"/>
    <w:rsid w:val="003F7A52"/>
    <w:rsid w:val="003F7D08"/>
    <w:rsid w:val="003F7FD3"/>
    <w:rsid w:val="00400DEE"/>
    <w:rsid w:val="00400E1D"/>
    <w:rsid w:val="00401493"/>
    <w:rsid w:val="0040197F"/>
    <w:rsid w:val="00401A77"/>
    <w:rsid w:val="00401B82"/>
    <w:rsid w:val="00401D8B"/>
    <w:rsid w:val="004022A7"/>
    <w:rsid w:val="0040286D"/>
    <w:rsid w:val="004028AC"/>
    <w:rsid w:val="00402CB5"/>
    <w:rsid w:val="00403221"/>
    <w:rsid w:val="00403347"/>
    <w:rsid w:val="0040400E"/>
    <w:rsid w:val="0040432A"/>
    <w:rsid w:val="004048A1"/>
    <w:rsid w:val="00404B73"/>
    <w:rsid w:val="0040542E"/>
    <w:rsid w:val="004054D2"/>
    <w:rsid w:val="004057EB"/>
    <w:rsid w:val="00405878"/>
    <w:rsid w:val="0040618A"/>
    <w:rsid w:val="00406322"/>
    <w:rsid w:val="0040685F"/>
    <w:rsid w:val="00406C64"/>
    <w:rsid w:val="004071B8"/>
    <w:rsid w:val="00407DB3"/>
    <w:rsid w:val="0041140C"/>
    <w:rsid w:val="004117D9"/>
    <w:rsid w:val="004119BF"/>
    <w:rsid w:val="00411F1D"/>
    <w:rsid w:val="00412355"/>
    <w:rsid w:val="0041246D"/>
    <w:rsid w:val="0041357C"/>
    <w:rsid w:val="0041421B"/>
    <w:rsid w:val="0041437D"/>
    <w:rsid w:val="00414E90"/>
    <w:rsid w:val="004150F5"/>
    <w:rsid w:val="004152B9"/>
    <w:rsid w:val="00415871"/>
    <w:rsid w:val="00415AE2"/>
    <w:rsid w:val="00415BB2"/>
    <w:rsid w:val="00415EE4"/>
    <w:rsid w:val="00416A34"/>
    <w:rsid w:val="0041731F"/>
    <w:rsid w:val="00417454"/>
    <w:rsid w:val="004176C3"/>
    <w:rsid w:val="004176F9"/>
    <w:rsid w:val="00420C03"/>
    <w:rsid w:val="00420CE2"/>
    <w:rsid w:val="00420D29"/>
    <w:rsid w:val="00421557"/>
    <w:rsid w:val="00421B7F"/>
    <w:rsid w:val="00421DB5"/>
    <w:rsid w:val="00421F81"/>
    <w:rsid w:val="00422598"/>
    <w:rsid w:val="00422EAB"/>
    <w:rsid w:val="004236D1"/>
    <w:rsid w:val="00423E1C"/>
    <w:rsid w:val="00424924"/>
    <w:rsid w:val="00424936"/>
    <w:rsid w:val="00424F72"/>
    <w:rsid w:val="00425380"/>
    <w:rsid w:val="00425AD8"/>
    <w:rsid w:val="004269E2"/>
    <w:rsid w:val="00426C06"/>
    <w:rsid w:val="00427132"/>
    <w:rsid w:val="00430352"/>
    <w:rsid w:val="0043085B"/>
    <w:rsid w:val="00430992"/>
    <w:rsid w:val="00430AFF"/>
    <w:rsid w:val="004318E0"/>
    <w:rsid w:val="00431C5F"/>
    <w:rsid w:val="00432541"/>
    <w:rsid w:val="00433EBE"/>
    <w:rsid w:val="00434319"/>
    <w:rsid w:val="004348EC"/>
    <w:rsid w:val="00435F78"/>
    <w:rsid w:val="00436ADE"/>
    <w:rsid w:val="0044004D"/>
    <w:rsid w:val="00440172"/>
    <w:rsid w:val="004408EC"/>
    <w:rsid w:val="00441777"/>
    <w:rsid w:val="004417D5"/>
    <w:rsid w:val="00441AD3"/>
    <w:rsid w:val="00441F24"/>
    <w:rsid w:val="0044252C"/>
    <w:rsid w:val="0044268B"/>
    <w:rsid w:val="00442703"/>
    <w:rsid w:val="00442AEC"/>
    <w:rsid w:val="00442C88"/>
    <w:rsid w:val="004430A4"/>
    <w:rsid w:val="00443D28"/>
    <w:rsid w:val="00444999"/>
    <w:rsid w:val="00444D91"/>
    <w:rsid w:val="00445284"/>
    <w:rsid w:val="00445422"/>
    <w:rsid w:val="00445650"/>
    <w:rsid w:val="0044676F"/>
    <w:rsid w:val="00446B29"/>
    <w:rsid w:val="00447032"/>
    <w:rsid w:val="004474D1"/>
    <w:rsid w:val="004475A6"/>
    <w:rsid w:val="00447CD5"/>
    <w:rsid w:val="00447FFC"/>
    <w:rsid w:val="0045095C"/>
    <w:rsid w:val="00450EB1"/>
    <w:rsid w:val="00450FE9"/>
    <w:rsid w:val="00451A60"/>
    <w:rsid w:val="00451BF6"/>
    <w:rsid w:val="004520B8"/>
    <w:rsid w:val="00452562"/>
    <w:rsid w:val="00453F39"/>
    <w:rsid w:val="00454EC6"/>
    <w:rsid w:val="00455391"/>
    <w:rsid w:val="00455785"/>
    <w:rsid w:val="0045624E"/>
    <w:rsid w:val="0045650E"/>
    <w:rsid w:val="00457A5D"/>
    <w:rsid w:val="00457EE4"/>
    <w:rsid w:val="004603E2"/>
    <w:rsid w:val="004604C3"/>
    <w:rsid w:val="00460ED2"/>
    <w:rsid w:val="00460FA6"/>
    <w:rsid w:val="00461C7C"/>
    <w:rsid w:val="0046243B"/>
    <w:rsid w:val="00462448"/>
    <w:rsid w:val="004624C1"/>
    <w:rsid w:val="00462690"/>
    <w:rsid w:val="00462865"/>
    <w:rsid w:val="00462A1F"/>
    <w:rsid w:val="004631BE"/>
    <w:rsid w:val="00463714"/>
    <w:rsid w:val="00464426"/>
    <w:rsid w:val="004644D2"/>
    <w:rsid w:val="00464732"/>
    <w:rsid w:val="00464807"/>
    <w:rsid w:val="004654AB"/>
    <w:rsid w:val="00465A80"/>
    <w:rsid w:val="00467A13"/>
    <w:rsid w:val="00467BBD"/>
    <w:rsid w:val="00467CFA"/>
    <w:rsid w:val="00467FFB"/>
    <w:rsid w:val="00470969"/>
    <w:rsid w:val="00470A44"/>
    <w:rsid w:val="00470E03"/>
    <w:rsid w:val="004717C5"/>
    <w:rsid w:val="004720BB"/>
    <w:rsid w:val="00472C3A"/>
    <w:rsid w:val="00473D95"/>
    <w:rsid w:val="00474164"/>
    <w:rsid w:val="00474473"/>
    <w:rsid w:val="00474A8D"/>
    <w:rsid w:val="00474E13"/>
    <w:rsid w:val="00474FF8"/>
    <w:rsid w:val="00476411"/>
    <w:rsid w:val="00476467"/>
    <w:rsid w:val="0047657C"/>
    <w:rsid w:val="0047787C"/>
    <w:rsid w:val="00477D08"/>
    <w:rsid w:val="0048063B"/>
    <w:rsid w:val="00482071"/>
    <w:rsid w:val="00484112"/>
    <w:rsid w:val="00484503"/>
    <w:rsid w:val="00484890"/>
    <w:rsid w:val="004864E9"/>
    <w:rsid w:val="004865E6"/>
    <w:rsid w:val="00486817"/>
    <w:rsid w:val="0048732C"/>
    <w:rsid w:val="004877FB"/>
    <w:rsid w:val="00490AD0"/>
    <w:rsid w:val="00491483"/>
    <w:rsid w:val="0049229D"/>
    <w:rsid w:val="0049285D"/>
    <w:rsid w:val="00492F2A"/>
    <w:rsid w:val="0049343B"/>
    <w:rsid w:val="004942CB"/>
    <w:rsid w:val="0049448A"/>
    <w:rsid w:val="00494B61"/>
    <w:rsid w:val="00495269"/>
    <w:rsid w:val="0049731A"/>
    <w:rsid w:val="004A07FC"/>
    <w:rsid w:val="004A0D46"/>
    <w:rsid w:val="004A148D"/>
    <w:rsid w:val="004A19A1"/>
    <w:rsid w:val="004A2C40"/>
    <w:rsid w:val="004A317D"/>
    <w:rsid w:val="004A33B7"/>
    <w:rsid w:val="004A37B6"/>
    <w:rsid w:val="004A3DCE"/>
    <w:rsid w:val="004A3E1B"/>
    <w:rsid w:val="004A40B3"/>
    <w:rsid w:val="004A42D0"/>
    <w:rsid w:val="004A437E"/>
    <w:rsid w:val="004A4C3A"/>
    <w:rsid w:val="004A53E0"/>
    <w:rsid w:val="004A65B6"/>
    <w:rsid w:val="004A65CB"/>
    <w:rsid w:val="004A74D9"/>
    <w:rsid w:val="004A761B"/>
    <w:rsid w:val="004A7B14"/>
    <w:rsid w:val="004B0209"/>
    <w:rsid w:val="004B0C54"/>
    <w:rsid w:val="004B182A"/>
    <w:rsid w:val="004B2853"/>
    <w:rsid w:val="004B2982"/>
    <w:rsid w:val="004B2B7E"/>
    <w:rsid w:val="004B2DC3"/>
    <w:rsid w:val="004B3F99"/>
    <w:rsid w:val="004B600F"/>
    <w:rsid w:val="004B6F61"/>
    <w:rsid w:val="004B7801"/>
    <w:rsid w:val="004C049F"/>
    <w:rsid w:val="004C0824"/>
    <w:rsid w:val="004C1330"/>
    <w:rsid w:val="004C1491"/>
    <w:rsid w:val="004C1C69"/>
    <w:rsid w:val="004C1C87"/>
    <w:rsid w:val="004C2030"/>
    <w:rsid w:val="004C229C"/>
    <w:rsid w:val="004C24A8"/>
    <w:rsid w:val="004C24DB"/>
    <w:rsid w:val="004C324F"/>
    <w:rsid w:val="004C4653"/>
    <w:rsid w:val="004C4A6E"/>
    <w:rsid w:val="004C4F05"/>
    <w:rsid w:val="004C538B"/>
    <w:rsid w:val="004C58DE"/>
    <w:rsid w:val="004C6758"/>
    <w:rsid w:val="004C68BD"/>
    <w:rsid w:val="004C6908"/>
    <w:rsid w:val="004C6916"/>
    <w:rsid w:val="004C6BBE"/>
    <w:rsid w:val="004C6FDE"/>
    <w:rsid w:val="004C7A34"/>
    <w:rsid w:val="004C7DCF"/>
    <w:rsid w:val="004D0B85"/>
    <w:rsid w:val="004D10BD"/>
    <w:rsid w:val="004D21FE"/>
    <w:rsid w:val="004D27A4"/>
    <w:rsid w:val="004D3039"/>
    <w:rsid w:val="004D30FD"/>
    <w:rsid w:val="004D31B2"/>
    <w:rsid w:val="004D33FA"/>
    <w:rsid w:val="004D3DE5"/>
    <w:rsid w:val="004D40FA"/>
    <w:rsid w:val="004D4207"/>
    <w:rsid w:val="004D420C"/>
    <w:rsid w:val="004D4691"/>
    <w:rsid w:val="004D49F1"/>
    <w:rsid w:val="004D4E5F"/>
    <w:rsid w:val="004D58FB"/>
    <w:rsid w:val="004D5E3E"/>
    <w:rsid w:val="004D66A2"/>
    <w:rsid w:val="004D6E45"/>
    <w:rsid w:val="004D738C"/>
    <w:rsid w:val="004D7AA3"/>
    <w:rsid w:val="004D7E27"/>
    <w:rsid w:val="004E0D5E"/>
    <w:rsid w:val="004E1A98"/>
    <w:rsid w:val="004E1ADF"/>
    <w:rsid w:val="004E1B3B"/>
    <w:rsid w:val="004E22B7"/>
    <w:rsid w:val="004E248C"/>
    <w:rsid w:val="004E269D"/>
    <w:rsid w:val="004E2CDC"/>
    <w:rsid w:val="004E3796"/>
    <w:rsid w:val="004E37F3"/>
    <w:rsid w:val="004E42A3"/>
    <w:rsid w:val="004E48EB"/>
    <w:rsid w:val="004E492E"/>
    <w:rsid w:val="004E5E79"/>
    <w:rsid w:val="004E603A"/>
    <w:rsid w:val="004E64C7"/>
    <w:rsid w:val="004E6826"/>
    <w:rsid w:val="004E6948"/>
    <w:rsid w:val="004E69CA"/>
    <w:rsid w:val="004E6E36"/>
    <w:rsid w:val="004E6E44"/>
    <w:rsid w:val="004E742E"/>
    <w:rsid w:val="004E76F2"/>
    <w:rsid w:val="004E7D0D"/>
    <w:rsid w:val="004F0836"/>
    <w:rsid w:val="004F1673"/>
    <w:rsid w:val="004F2075"/>
    <w:rsid w:val="004F2C39"/>
    <w:rsid w:val="004F2CB7"/>
    <w:rsid w:val="004F2CC3"/>
    <w:rsid w:val="004F2EBF"/>
    <w:rsid w:val="004F3A95"/>
    <w:rsid w:val="004F3C93"/>
    <w:rsid w:val="004F4A10"/>
    <w:rsid w:val="004F52F4"/>
    <w:rsid w:val="004F5955"/>
    <w:rsid w:val="004F5D78"/>
    <w:rsid w:val="004F6E42"/>
    <w:rsid w:val="004F6EB9"/>
    <w:rsid w:val="004F6F69"/>
    <w:rsid w:val="004F7002"/>
    <w:rsid w:val="004F739B"/>
    <w:rsid w:val="004F77FA"/>
    <w:rsid w:val="005004EE"/>
    <w:rsid w:val="00500D9B"/>
    <w:rsid w:val="00500F29"/>
    <w:rsid w:val="00500F85"/>
    <w:rsid w:val="005019A9"/>
    <w:rsid w:val="00502D9A"/>
    <w:rsid w:val="00502E2A"/>
    <w:rsid w:val="00503A53"/>
    <w:rsid w:val="0050440D"/>
    <w:rsid w:val="00504F6E"/>
    <w:rsid w:val="0050519E"/>
    <w:rsid w:val="00505CB7"/>
    <w:rsid w:val="00506695"/>
    <w:rsid w:val="005066F5"/>
    <w:rsid w:val="00506911"/>
    <w:rsid w:val="00507083"/>
    <w:rsid w:val="00507D2E"/>
    <w:rsid w:val="005100A7"/>
    <w:rsid w:val="005100ED"/>
    <w:rsid w:val="0051048B"/>
    <w:rsid w:val="00510DAA"/>
    <w:rsid w:val="005118C6"/>
    <w:rsid w:val="0051272C"/>
    <w:rsid w:val="00512960"/>
    <w:rsid w:val="00512C83"/>
    <w:rsid w:val="00512D41"/>
    <w:rsid w:val="005143EB"/>
    <w:rsid w:val="00514524"/>
    <w:rsid w:val="00514D09"/>
    <w:rsid w:val="005150C0"/>
    <w:rsid w:val="005153A7"/>
    <w:rsid w:val="00515EB8"/>
    <w:rsid w:val="005201BC"/>
    <w:rsid w:val="0052032F"/>
    <w:rsid w:val="0052043A"/>
    <w:rsid w:val="00520C4A"/>
    <w:rsid w:val="005211DB"/>
    <w:rsid w:val="005218D9"/>
    <w:rsid w:val="00521B9C"/>
    <w:rsid w:val="005226BE"/>
    <w:rsid w:val="005228D7"/>
    <w:rsid w:val="00522D40"/>
    <w:rsid w:val="00522D4B"/>
    <w:rsid w:val="00523B9B"/>
    <w:rsid w:val="00524122"/>
    <w:rsid w:val="005242E7"/>
    <w:rsid w:val="00524ECA"/>
    <w:rsid w:val="00525164"/>
    <w:rsid w:val="005251CB"/>
    <w:rsid w:val="00525536"/>
    <w:rsid w:val="00526419"/>
    <w:rsid w:val="0052651A"/>
    <w:rsid w:val="0052732D"/>
    <w:rsid w:val="0053070F"/>
    <w:rsid w:val="00530A33"/>
    <w:rsid w:val="00531F0F"/>
    <w:rsid w:val="005335E3"/>
    <w:rsid w:val="00533A0A"/>
    <w:rsid w:val="00533EBB"/>
    <w:rsid w:val="00534153"/>
    <w:rsid w:val="005344AD"/>
    <w:rsid w:val="005361F4"/>
    <w:rsid w:val="00536A98"/>
    <w:rsid w:val="005372E4"/>
    <w:rsid w:val="0053771C"/>
    <w:rsid w:val="00537FDC"/>
    <w:rsid w:val="00541B1C"/>
    <w:rsid w:val="00541D88"/>
    <w:rsid w:val="00542187"/>
    <w:rsid w:val="005426E9"/>
    <w:rsid w:val="005426EE"/>
    <w:rsid w:val="00542801"/>
    <w:rsid w:val="00542E9F"/>
    <w:rsid w:val="00543EF7"/>
    <w:rsid w:val="00544D4B"/>
    <w:rsid w:val="00545337"/>
    <w:rsid w:val="005456DA"/>
    <w:rsid w:val="005462C8"/>
    <w:rsid w:val="005464DE"/>
    <w:rsid w:val="0054764B"/>
    <w:rsid w:val="00547CCE"/>
    <w:rsid w:val="00547D55"/>
    <w:rsid w:val="00550364"/>
    <w:rsid w:val="00550CA3"/>
    <w:rsid w:val="00551214"/>
    <w:rsid w:val="00552936"/>
    <w:rsid w:val="00552990"/>
    <w:rsid w:val="00553195"/>
    <w:rsid w:val="00553639"/>
    <w:rsid w:val="00553A72"/>
    <w:rsid w:val="0055445A"/>
    <w:rsid w:val="00554C50"/>
    <w:rsid w:val="00554D3F"/>
    <w:rsid w:val="00555381"/>
    <w:rsid w:val="00556788"/>
    <w:rsid w:val="0056019A"/>
    <w:rsid w:val="00560BC3"/>
    <w:rsid w:val="00560C11"/>
    <w:rsid w:val="00560F3F"/>
    <w:rsid w:val="00561089"/>
    <w:rsid w:val="00561287"/>
    <w:rsid w:val="00561BEB"/>
    <w:rsid w:val="00562692"/>
    <w:rsid w:val="005631AD"/>
    <w:rsid w:val="00563791"/>
    <w:rsid w:val="00565024"/>
    <w:rsid w:val="005651C0"/>
    <w:rsid w:val="0056639F"/>
    <w:rsid w:val="00566A1F"/>
    <w:rsid w:val="00566AB7"/>
    <w:rsid w:val="005676C9"/>
    <w:rsid w:val="0056770B"/>
    <w:rsid w:val="00567FC3"/>
    <w:rsid w:val="0057014E"/>
    <w:rsid w:val="00570709"/>
    <w:rsid w:val="0057073B"/>
    <w:rsid w:val="00570AF1"/>
    <w:rsid w:val="00571185"/>
    <w:rsid w:val="0057165E"/>
    <w:rsid w:val="00571BE8"/>
    <w:rsid w:val="0057321F"/>
    <w:rsid w:val="0057372B"/>
    <w:rsid w:val="005737DC"/>
    <w:rsid w:val="005755C9"/>
    <w:rsid w:val="00575933"/>
    <w:rsid w:val="005759F5"/>
    <w:rsid w:val="00575AF2"/>
    <w:rsid w:val="00576123"/>
    <w:rsid w:val="0058007D"/>
    <w:rsid w:val="00580C6F"/>
    <w:rsid w:val="00580FD9"/>
    <w:rsid w:val="0058176B"/>
    <w:rsid w:val="005826B2"/>
    <w:rsid w:val="0058338D"/>
    <w:rsid w:val="00583DE3"/>
    <w:rsid w:val="00583F47"/>
    <w:rsid w:val="0058459E"/>
    <w:rsid w:val="0058482C"/>
    <w:rsid w:val="00585456"/>
    <w:rsid w:val="0058552E"/>
    <w:rsid w:val="00585590"/>
    <w:rsid w:val="00585822"/>
    <w:rsid w:val="00585C92"/>
    <w:rsid w:val="0058733B"/>
    <w:rsid w:val="005878BF"/>
    <w:rsid w:val="00587C56"/>
    <w:rsid w:val="005901A6"/>
    <w:rsid w:val="0059069F"/>
    <w:rsid w:val="0059104C"/>
    <w:rsid w:val="00591856"/>
    <w:rsid w:val="00591993"/>
    <w:rsid w:val="00591B8B"/>
    <w:rsid w:val="00592090"/>
    <w:rsid w:val="00592808"/>
    <w:rsid w:val="00592FE9"/>
    <w:rsid w:val="0059352C"/>
    <w:rsid w:val="005951BC"/>
    <w:rsid w:val="005951DD"/>
    <w:rsid w:val="00596675"/>
    <w:rsid w:val="00596BEC"/>
    <w:rsid w:val="005976F1"/>
    <w:rsid w:val="005977B2"/>
    <w:rsid w:val="0059786B"/>
    <w:rsid w:val="00597BBF"/>
    <w:rsid w:val="005A04D9"/>
    <w:rsid w:val="005A053E"/>
    <w:rsid w:val="005A1212"/>
    <w:rsid w:val="005A1A42"/>
    <w:rsid w:val="005A1DD7"/>
    <w:rsid w:val="005A2836"/>
    <w:rsid w:val="005A29EB"/>
    <w:rsid w:val="005A373C"/>
    <w:rsid w:val="005A3B61"/>
    <w:rsid w:val="005A4088"/>
    <w:rsid w:val="005A48A1"/>
    <w:rsid w:val="005A5F65"/>
    <w:rsid w:val="005A6B60"/>
    <w:rsid w:val="005A6EEA"/>
    <w:rsid w:val="005A73CF"/>
    <w:rsid w:val="005B009B"/>
    <w:rsid w:val="005B0297"/>
    <w:rsid w:val="005B05B6"/>
    <w:rsid w:val="005B17FD"/>
    <w:rsid w:val="005B18B7"/>
    <w:rsid w:val="005B191F"/>
    <w:rsid w:val="005B1A51"/>
    <w:rsid w:val="005B1F7E"/>
    <w:rsid w:val="005B29AA"/>
    <w:rsid w:val="005B2B5C"/>
    <w:rsid w:val="005B3A86"/>
    <w:rsid w:val="005B3F4F"/>
    <w:rsid w:val="005B430E"/>
    <w:rsid w:val="005B47AE"/>
    <w:rsid w:val="005B481C"/>
    <w:rsid w:val="005B6835"/>
    <w:rsid w:val="005B69E3"/>
    <w:rsid w:val="005B6BA8"/>
    <w:rsid w:val="005B7FBD"/>
    <w:rsid w:val="005C0FE2"/>
    <w:rsid w:val="005C1A22"/>
    <w:rsid w:val="005C224F"/>
    <w:rsid w:val="005C3122"/>
    <w:rsid w:val="005C32CB"/>
    <w:rsid w:val="005C3B9D"/>
    <w:rsid w:val="005C3C93"/>
    <w:rsid w:val="005C3FC0"/>
    <w:rsid w:val="005C45CE"/>
    <w:rsid w:val="005C494C"/>
    <w:rsid w:val="005C497B"/>
    <w:rsid w:val="005C4991"/>
    <w:rsid w:val="005C4C1E"/>
    <w:rsid w:val="005C5433"/>
    <w:rsid w:val="005C5464"/>
    <w:rsid w:val="005C5FDE"/>
    <w:rsid w:val="005C6197"/>
    <w:rsid w:val="005C68CD"/>
    <w:rsid w:val="005C6D81"/>
    <w:rsid w:val="005C709E"/>
    <w:rsid w:val="005C714E"/>
    <w:rsid w:val="005C76A1"/>
    <w:rsid w:val="005C78D1"/>
    <w:rsid w:val="005C7D47"/>
    <w:rsid w:val="005C7FA8"/>
    <w:rsid w:val="005D167F"/>
    <w:rsid w:val="005D2611"/>
    <w:rsid w:val="005D430D"/>
    <w:rsid w:val="005D4533"/>
    <w:rsid w:val="005D4A8B"/>
    <w:rsid w:val="005D52FC"/>
    <w:rsid w:val="005D59D5"/>
    <w:rsid w:val="005D5D1F"/>
    <w:rsid w:val="005D6177"/>
    <w:rsid w:val="005D6765"/>
    <w:rsid w:val="005D677F"/>
    <w:rsid w:val="005D6B5A"/>
    <w:rsid w:val="005D715B"/>
    <w:rsid w:val="005E009F"/>
    <w:rsid w:val="005E01DD"/>
    <w:rsid w:val="005E10C0"/>
    <w:rsid w:val="005E14AE"/>
    <w:rsid w:val="005E248D"/>
    <w:rsid w:val="005E3A46"/>
    <w:rsid w:val="005E3DCA"/>
    <w:rsid w:val="005E436E"/>
    <w:rsid w:val="005E4638"/>
    <w:rsid w:val="005E49D1"/>
    <w:rsid w:val="005E4AFB"/>
    <w:rsid w:val="005E5740"/>
    <w:rsid w:val="005E579A"/>
    <w:rsid w:val="005E5930"/>
    <w:rsid w:val="005E6A65"/>
    <w:rsid w:val="005E6BDD"/>
    <w:rsid w:val="005E7597"/>
    <w:rsid w:val="005E7F6D"/>
    <w:rsid w:val="005F0511"/>
    <w:rsid w:val="005F1A70"/>
    <w:rsid w:val="005F3152"/>
    <w:rsid w:val="005F34AF"/>
    <w:rsid w:val="005F3A91"/>
    <w:rsid w:val="005F3F6A"/>
    <w:rsid w:val="005F3FAD"/>
    <w:rsid w:val="005F5705"/>
    <w:rsid w:val="005F5831"/>
    <w:rsid w:val="005F58F0"/>
    <w:rsid w:val="005F64A0"/>
    <w:rsid w:val="005F6729"/>
    <w:rsid w:val="005F77A8"/>
    <w:rsid w:val="005F7F00"/>
    <w:rsid w:val="0060157D"/>
    <w:rsid w:val="00601934"/>
    <w:rsid w:val="006028D4"/>
    <w:rsid w:val="00602CA0"/>
    <w:rsid w:val="006036B6"/>
    <w:rsid w:val="006051E3"/>
    <w:rsid w:val="006053E1"/>
    <w:rsid w:val="00605AB4"/>
    <w:rsid w:val="00605B90"/>
    <w:rsid w:val="00605E4C"/>
    <w:rsid w:val="00605F20"/>
    <w:rsid w:val="006062E8"/>
    <w:rsid w:val="006062E9"/>
    <w:rsid w:val="006072FC"/>
    <w:rsid w:val="006078C4"/>
    <w:rsid w:val="00607A10"/>
    <w:rsid w:val="00607A64"/>
    <w:rsid w:val="00607F98"/>
    <w:rsid w:val="00610D7B"/>
    <w:rsid w:val="00610FB9"/>
    <w:rsid w:val="0061119F"/>
    <w:rsid w:val="00611542"/>
    <w:rsid w:val="00611844"/>
    <w:rsid w:val="00611E30"/>
    <w:rsid w:val="00612EDD"/>
    <w:rsid w:val="00613AD1"/>
    <w:rsid w:val="00613FD6"/>
    <w:rsid w:val="0061460F"/>
    <w:rsid w:val="006146FE"/>
    <w:rsid w:val="00614762"/>
    <w:rsid w:val="00614C74"/>
    <w:rsid w:val="00614D79"/>
    <w:rsid w:val="006158E9"/>
    <w:rsid w:val="00615F73"/>
    <w:rsid w:val="00616298"/>
    <w:rsid w:val="006162CE"/>
    <w:rsid w:val="00616517"/>
    <w:rsid w:val="006167EF"/>
    <w:rsid w:val="00616A4B"/>
    <w:rsid w:val="00616C7A"/>
    <w:rsid w:val="00620CBF"/>
    <w:rsid w:val="00621A4B"/>
    <w:rsid w:val="00621CDB"/>
    <w:rsid w:val="00622D9B"/>
    <w:rsid w:val="0062318D"/>
    <w:rsid w:val="00623902"/>
    <w:rsid w:val="00623D17"/>
    <w:rsid w:val="0062408C"/>
    <w:rsid w:val="0062433A"/>
    <w:rsid w:val="00624580"/>
    <w:rsid w:val="0062617A"/>
    <w:rsid w:val="00626F94"/>
    <w:rsid w:val="00626F9A"/>
    <w:rsid w:val="00627132"/>
    <w:rsid w:val="00627A95"/>
    <w:rsid w:val="006300A0"/>
    <w:rsid w:val="00630BA0"/>
    <w:rsid w:val="006312C4"/>
    <w:rsid w:val="00631FDC"/>
    <w:rsid w:val="006321AE"/>
    <w:rsid w:val="00632594"/>
    <w:rsid w:val="0063259E"/>
    <w:rsid w:val="0063489B"/>
    <w:rsid w:val="006349F7"/>
    <w:rsid w:val="006356A8"/>
    <w:rsid w:val="00635CAF"/>
    <w:rsid w:val="00635CEB"/>
    <w:rsid w:val="00635D6B"/>
    <w:rsid w:val="00636F85"/>
    <w:rsid w:val="00636FE5"/>
    <w:rsid w:val="00637C5E"/>
    <w:rsid w:val="0064018E"/>
    <w:rsid w:val="006407F4"/>
    <w:rsid w:val="00640925"/>
    <w:rsid w:val="00640E78"/>
    <w:rsid w:val="006410A0"/>
    <w:rsid w:val="006416BF"/>
    <w:rsid w:val="00641D27"/>
    <w:rsid w:val="006423E2"/>
    <w:rsid w:val="006430D8"/>
    <w:rsid w:val="0064331A"/>
    <w:rsid w:val="006438F0"/>
    <w:rsid w:val="006440E5"/>
    <w:rsid w:val="00644110"/>
    <w:rsid w:val="00644325"/>
    <w:rsid w:val="0064437A"/>
    <w:rsid w:val="00644E61"/>
    <w:rsid w:val="0064505D"/>
    <w:rsid w:val="0064524B"/>
    <w:rsid w:val="006458BC"/>
    <w:rsid w:val="00645B05"/>
    <w:rsid w:val="006464EB"/>
    <w:rsid w:val="00650179"/>
    <w:rsid w:val="00650D18"/>
    <w:rsid w:val="00650E88"/>
    <w:rsid w:val="006510BE"/>
    <w:rsid w:val="006518B9"/>
    <w:rsid w:val="00652244"/>
    <w:rsid w:val="006526F0"/>
    <w:rsid w:val="00652A8B"/>
    <w:rsid w:val="00652BF1"/>
    <w:rsid w:val="006531F3"/>
    <w:rsid w:val="0065388C"/>
    <w:rsid w:val="006542F0"/>
    <w:rsid w:val="006550B5"/>
    <w:rsid w:val="00655CAC"/>
    <w:rsid w:val="00655D78"/>
    <w:rsid w:val="00655F75"/>
    <w:rsid w:val="006562F6"/>
    <w:rsid w:val="00656DA9"/>
    <w:rsid w:val="006570C5"/>
    <w:rsid w:val="006572A6"/>
    <w:rsid w:val="00657B27"/>
    <w:rsid w:val="00657BB4"/>
    <w:rsid w:val="006604DD"/>
    <w:rsid w:val="00660966"/>
    <w:rsid w:val="006609A7"/>
    <w:rsid w:val="006618F7"/>
    <w:rsid w:val="0066270D"/>
    <w:rsid w:val="00662758"/>
    <w:rsid w:val="00662C3E"/>
    <w:rsid w:val="006631CE"/>
    <w:rsid w:val="006632F3"/>
    <w:rsid w:val="006636EB"/>
    <w:rsid w:val="00664165"/>
    <w:rsid w:val="006648BC"/>
    <w:rsid w:val="00664A22"/>
    <w:rsid w:val="00664CB3"/>
    <w:rsid w:val="00664F2E"/>
    <w:rsid w:val="00664FBB"/>
    <w:rsid w:val="00665371"/>
    <w:rsid w:val="00665423"/>
    <w:rsid w:val="00666454"/>
    <w:rsid w:val="0066780B"/>
    <w:rsid w:val="00667BA5"/>
    <w:rsid w:val="00667F7F"/>
    <w:rsid w:val="00672455"/>
    <w:rsid w:val="006725F4"/>
    <w:rsid w:val="006744AB"/>
    <w:rsid w:val="006745CA"/>
    <w:rsid w:val="00676450"/>
    <w:rsid w:val="00677D4C"/>
    <w:rsid w:val="00677E13"/>
    <w:rsid w:val="00681176"/>
    <w:rsid w:val="006816A4"/>
    <w:rsid w:val="0068241C"/>
    <w:rsid w:val="006829D9"/>
    <w:rsid w:val="00684E74"/>
    <w:rsid w:val="006861C2"/>
    <w:rsid w:val="00686642"/>
    <w:rsid w:val="00686D75"/>
    <w:rsid w:val="00687148"/>
    <w:rsid w:val="0068728C"/>
    <w:rsid w:val="0068749C"/>
    <w:rsid w:val="0068790E"/>
    <w:rsid w:val="00687A7D"/>
    <w:rsid w:val="00691A70"/>
    <w:rsid w:val="00691A72"/>
    <w:rsid w:val="006920B9"/>
    <w:rsid w:val="006923D2"/>
    <w:rsid w:val="006927DA"/>
    <w:rsid w:val="0069285C"/>
    <w:rsid w:val="00692867"/>
    <w:rsid w:val="00693015"/>
    <w:rsid w:val="006943D6"/>
    <w:rsid w:val="006959CD"/>
    <w:rsid w:val="00695DFC"/>
    <w:rsid w:val="0069645B"/>
    <w:rsid w:val="00696631"/>
    <w:rsid w:val="0069688E"/>
    <w:rsid w:val="00696A44"/>
    <w:rsid w:val="0069766D"/>
    <w:rsid w:val="0069775F"/>
    <w:rsid w:val="00697D2C"/>
    <w:rsid w:val="006A00B8"/>
    <w:rsid w:val="006A054B"/>
    <w:rsid w:val="006A0622"/>
    <w:rsid w:val="006A1D90"/>
    <w:rsid w:val="006A1F69"/>
    <w:rsid w:val="006A3928"/>
    <w:rsid w:val="006A3B5A"/>
    <w:rsid w:val="006A4F45"/>
    <w:rsid w:val="006A52C1"/>
    <w:rsid w:val="006A5BB5"/>
    <w:rsid w:val="006A71FC"/>
    <w:rsid w:val="006A7E29"/>
    <w:rsid w:val="006B05C5"/>
    <w:rsid w:val="006B0AAA"/>
    <w:rsid w:val="006B0E77"/>
    <w:rsid w:val="006B14CC"/>
    <w:rsid w:val="006B2369"/>
    <w:rsid w:val="006B3BAC"/>
    <w:rsid w:val="006B3EE6"/>
    <w:rsid w:val="006B4023"/>
    <w:rsid w:val="006B6858"/>
    <w:rsid w:val="006B6CA1"/>
    <w:rsid w:val="006B752D"/>
    <w:rsid w:val="006B7532"/>
    <w:rsid w:val="006B7DC9"/>
    <w:rsid w:val="006C0534"/>
    <w:rsid w:val="006C103D"/>
    <w:rsid w:val="006C13FC"/>
    <w:rsid w:val="006C153E"/>
    <w:rsid w:val="006C1A42"/>
    <w:rsid w:val="006C1F09"/>
    <w:rsid w:val="006C23B9"/>
    <w:rsid w:val="006C3112"/>
    <w:rsid w:val="006C31DF"/>
    <w:rsid w:val="006C3225"/>
    <w:rsid w:val="006C36C3"/>
    <w:rsid w:val="006C44C9"/>
    <w:rsid w:val="006C4850"/>
    <w:rsid w:val="006C634C"/>
    <w:rsid w:val="006C7010"/>
    <w:rsid w:val="006C7444"/>
    <w:rsid w:val="006C7817"/>
    <w:rsid w:val="006D0105"/>
    <w:rsid w:val="006D0FE6"/>
    <w:rsid w:val="006D161D"/>
    <w:rsid w:val="006D16C7"/>
    <w:rsid w:val="006D293E"/>
    <w:rsid w:val="006D3E8E"/>
    <w:rsid w:val="006D54BF"/>
    <w:rsid w:val="006D5B56"/>
    <w:rsid w:val="006D5E92"/>
    <w:rsid w:val="006D5EC0"/>
    <w:rsid w:val="006D61D8"/>
    <w:rsid w:val="006D6BB9"/>
    <w:rsid w:val="006D7324"/>
    <w:rsid w:val="006D74D9"/>
    <w:rsid w:val="006D7B26"/>
    <w:rsid w:val="006E0B5D"/>
    <w:rsid w:val="006E0C1D"/>
    <w:rsid w:val="006E0D89"/>
    <w:rsid w:val="006E17DB"/>
    <w:rsid w:val="006E1974"/>
    <w:rsid w:val="006E1D94"/>
    <w:rsid w:val="006E20D4"/>
    <w:rsid w:val="006E2C45"/>
    <w:rsid w:val="006E2CCB"/>
    <w:rsid w:val="006E31F5"/>
    <w:rsid w:val="006E3560"/>
    <w:rsid w:val="006E37D4"/>
    <w:rsid w:val="006E3855"/>
    <w:rsid w:val="006E41A1"/>
    <w:rsid w:val="006E46EC"/>
    <w:rsid w:val="006E4856"/>
    <w:rsid w:val="006E51D7"/>
    <w:rsid w:val="006E58F6"/>
    <w:rsid w:val="006E6649"/>
    <w:rsid w:val="006E73A1"/>
    <w:rsid w:val="006E75BF"/>
    <w:rsid w:val="006F0C7B"/>
    <w:rsid w:val="006F0E70"/>
    <w:rsid w:val="006F199D"/>
    <w:rsid w:val="006F1F82"/>
    <w:rsid w:val="006F25F5"/>
    <w:rsid w:val="006F2A1F"/>
    <w:rsid w:val="006F2BAC"/>
    <w:rsid w:val="006F3C9D"/>
    <w:rsid w:val="006F3EAB"/>
    <w:rsid w:val="006F416C"/>
    <w:rsid w:val="006F507F"/>
    <w:rsid w:val="006F5800"/>
    <w:rsid w:val="006F5C3E"/>
    <w:rsid w:val="006F67C3"/>
    <w:rsid w:val="006F6ACC"/>
    <w:rsid w:val="006F6C52"/>
    <w:rsid w:val="006F6C5C"/>
    <w:rsid w:val="006F76F8"/>
    <w:rsid w:val="006F7B53"/>
    <w:rsid w:val="0070083B"/>
    <w:rsid w:val="00701692"/>
    <w:rsid w:val="00701DB1"/>
    <w:rsid w:val="00701E8F"/>
    <w:rsid w:val="00702244"/>
    <w:rsid w:val="007025FF"/>
    <w:rsid w:val="00702628"/>
    <w:rsid w:val="00702A50"/>
    <w:rsid w:val="00702BBE"/>
    <w:rsid w:val="00702CCE"/>
    <w:rsid w:val="0070320B"/>
    <w:rsid w:val="007034CD"/>
    <w:rsid w:val="007035B5"/>
    <w:rsid w:val="00703E6E"/>
    <w:rsid w:val="0070431F"/>
    <w:rsid w:val="007043A1"/>
    <w:rsid w:val="00704CCE"/>
    <w:rsid w:val="00705304"/>
    <w:rsid w:val="00705409"/>
    <w:rsid w:val="00705557"/>
    <w:rsid w:val="007059FC"/>
    <w:rsid w:val="00705E58"/>
    <w:rsid w:val="0070627F"/>
    <w:rsid w:val="00706A36"/>
    <w:rsid w:val="00707613"/>
    <w:rsid w:val="00707639"/>
    <w:rsid w:val="00707924"/>
    <w:rsid w:val="00711A08"/>
    <w:rsid w:val="007128C2"/>
    <w:rsid w:val="00713275"/>
    <w:rsid w:val="00713569"/>
    <w:rsid w:val="00714185"/>
    <w:rsid w:val="007142ED"/>
    <w:rsid w:val="007145B1"/>
    <w:rsid w:val="007149FA"/>
    <w:rsid w:val="007153BC"/>
    <w:rsid w:val="00715497"/>
    <w:rsid w:val="00715A92"/>
    <w:rsid w:val="00715C39"/>
    <w:rsid w:val="00715EA4"/>
    <w:rsid w:val="00716638"/>
    <w:rsid w:val="0071720B"/>
    <w:rsid w:val="007173B7"/>
    <w:rsid w:val="00717A96"/>
    <w:rsid w:val="00720BF5"/>
    <w:rsid w:val="007222F7"/>
    <w:rsid w:val="0072236A"/>
    <w:rsid w:val="007223A0"/>
    <w:rsid w:val="007227A9"/>
    <w:rsid w:val="00722F12"/>
    <w:rsid w:val="00723504"/>
    <w:rsid w:val="00723627"/>
    <w:rsid w:val="00723804"/>
    <w:rsid w:val="00723B8E"/>
    <w:rsid w:val="00724860"/>
    <w:rsid w:val="00724C44"/>
    <w:rsid w:val="00724C58"/>
    <w:rsid w:val="00725AD8"/>
    <w:rsid w:val="00725E25"/>
    <w:rsid w:val="00726249"/>
    <w:rsid w:val="00726A84"/>
    <w:rsid w:val="0072719D"/>
    <w:rsid w:val="00727219"/>
    <w:rsid w:val="0073024F"/>
    <w:rsid w:val="00730839"/>
    <w:rsid w:val="00730B32"/>
    <w:rsid w:val="007312AD"/>
    <w:rsid w:val="00731994"/>
    <w:rsid w:val="00731D04"/>
    <w:rsid w:val="00731D68"/>
    <w:rsid w:val="00731F32"/>
    <w:rsid w:val="0073392E"/>
    <w:rsid w:val="0073393F"/>
    <w:rsid w:val="00733EDB"/>
    <w:rsid w:val="00733F68"/>
    <w:rsid w:val="00734D50"/>
    <w:rsid w:val="0073587C"/>
    <w:rsid w:val="007402D8"/>
    <w:rsid w:val="007403F4"/>
    <w:rsid w:val="007404A4"/>
    <w:rsid w:val="007411B4"/>
    <w:rsid w:val="007415D1"/>
    <w:rsid w:val="007434A6"/>
    <w:rsid w:val="00743F6D"/>
    <w:rsid w:val="007445F2"/>
    <w:rsid w:val="00744AA4"/>
    <w:rsid w:val="007452E5"/>
    <w:rsid w:val="00745382"/>
    <w:rsid w:val="0074554B"/>
    <w:rsid w:val="007465E5"/>
    <w:rsid w:val="007466B3"/>
    <w:rsid w:val="00746F3D"/>
    <w:rsid w:val="00747E44"/>
    <w:rsid w:val="00750066"/>
    <w:rsid w:val="007504C8"/>
    <w:rsid w:val="00750692"/>
    <w:rsid w:val="007508ED"/>
    <w:rsid w:val="00750F04"/>
    <w:rsid w:val="00750FE8"/>
    <w:rsid w:val="00751B04"/>
    <w:rsid w:val="0075240F"/>
    <w:rsid w:val="00752D3F"/>
    <w:rsid w:val="00753140"/>
    <w:rsid w:val="007534B7"/>
    <w:rsid w:val="00754370"/>
    <w:rsid w:val="00754B87"/>
    <w:rsid w:val="00754F85"/>
    <w:rsid w:val="00755C6C"/>
    <w:rsid w:val="00755D5C"/>
    <w:rsid w:val="007563C2"/>
    <w:rsid w:val="007567A4"/>
    <w:rsid w:val="00756C6B"/>
    <w:rsid w:val="00757BAA"/>
    <w:rsid w:val="00757F67"/>
    <w:rsid w:val="007604D5"/>
    <w:rsid w:val="007606C4"/>
    <w:rsid w:val="00760ECA"/>
    <w:rsid w:val="00762232"/>
    <w:rsid w:val="00762BA1"/>
    <w:rsid w:val="007633E7"/>
    <w:rsid w:val="00763683"/>
    <w:rsid w:val="007638C2"/>
    <w:rsid w:val="0076553F"/>
    <w:rsid w:val="007658DF"/>
    <w:rsid w:val="00765A95"/>
    <w:rsid w:val="00765B96"/>
    <w:rsid w:val="0076657F"/>
    <w:rsid w:val="00766AA0"/>
    <w:rsid w:val="00766F61"/>
    <w:rsid w:val="00767FBE"/>
    <w:rsid w:val="00770D69"/>
    <w:rsid w:val="00770DBD"/>
    <w:rsid w:val="00771FB7"/>
    <w:rsid w:val="007720B5"/>
    <w:rsid w:val="00772737"/>
    <w:rsid w:val="00772909"/>
    <w:rsid w:val="007738A6"/>
    <w:rsid w:val="00773FF0"/>
    <w:rsid w:val="00774260"/>
    <w:rsid w:val="00774694"/>
    <w:rsid w:val="00774795"/>
    <w:rsid w:val="0077495C"/>
    <w:rsid w:val="00775196"/>
    <w:rsid w:val="00775A0E"/>
    <w:rsid w:val="00775D6B"/>
    <w:rsid w:val="007763BC"/>
    <w:rsid w:val="0077707A"/>
    <w:rsid w:val="00777D8F"/>
    <w:rsid w:val="007801EC"/>
    <w:rsid w:val="00780D9B"/>
    <w:rsid w:val="007811E1"/>
    <w:rsid w:val="007818D4"/>
    <w:rsid w:val="00781A12"/>
    <w:rsid w:val="00781A96"/>
    <w:rsid w:val="007828B8"/>
    <w:rsid w:val="007832EA"/>
    <w:rsid w:val="007837E3"/>
    <w:rsid w:val="0078403A"/>
    <w:rsid w:val="00784228"/>
    <w:rsid w:val="007843F9"/>
    <w:rsid w:val="007846D6"/>
    <w:rsid w:val="007847F3"/>
    <w:rsid w:val="00784CD7"/>
    <w:rsid w:val="00785346"/>
    <w:rsid w:val="00785ABD"/>
    <w:rsid w:val="00785B6C"/>
    <w:rsid w:val="00785D9D"/>
    <w:rsid w:val="00786A10"/>
    <w:rsid w:val="00787C49"/>
    <w:rsid w:val="00787F46"/>
    <w:rsid w:val="00790388"/>
    <w:rsid w:val="00790DB9"/>
    <w:rsid w:val="007912C4"/>
    <w:rsid w:val="00792613"/>
    <w:rsid w:val="00792B6D"/>
    <w:rsid w:val="007930E4"/>
    <w:rsid w:val="007934A5"/>
    <w:rsid w:val="00793F41"/>
    <w:rsid w:val="007951BB"/>
    <w:rsid w:val="00795D21"/>
    <w:rsid w:val="00797031"/>
    <w:rsid w:val="0079793B"/>
    <w:rsid w:val="00797C72"/>
    <w:rsid w:val="007A02A4"/>
    <w:rsid w:val="007A02B5"/>
    <w:rsid w:val="007A044A"/>
    <w:rsid w:val="007A0A2E"/>
    <w:rsid w:val="007A0E5C"/>
    <w:rsid w:val="007A1CE0"/>
    <w:rsid w:val="007A1F99"/>
    <w:rsid w:val="007A228D"/>
    <w:rsid w:val="007A2383"/>
    <w:rsid w:val="007A2419"/>
    <w:rsid w:val="007A2E44"/>
    <w:rsid w:val="007A2EB4"/>
    <w:rsid w:val="007A3483"/>
    <w:rsid w:val="007A3838"/>
    <w:rsid w:val="007A3A43"/>
    <w:rsid w:val="007A4E48"/>
    <w:rsid w:val="007A5257"/>
    <w:rsid w:val="007A5352"/>
    <w:rsid w:val="007A5873"/>
    <w:rsid w:val="007A6546"/>
    <w:rsid w:val="007A6F17"/>
    <w:rsid w:val="007A6F2F"/>
    <w:rsid w:val="007A7957"/>
    <w:rsid w:val="007A7B9D"/>
    <w:rsid w:val="007A7BA8"/>
    <w:rsid w:val="007B100F"/>
    <w:rsid w:val="007B1A0A"/>
    <w:rsid w:val="007B1CF3"/>
    <w:rsid w:val="007B1FE9"/>
    <w:rsid w:val="007B3E96"/>
    <w:rsid w:val="007B45B0"/>
    <w:rsid w:val="007B56EC"/>
    <w:rsid w:val="007B5B4D"/>
    <w:rsid w:val="007B6737"/>
    <w:rsid w:val="007B7328"/>
    <w:rsid w:val="007B73C2"/>
    <w:rsid w:val="007B745E"/>
    <w:rsid w:val="007B7C29"/>
    <w:rsid w:val="007C0020"/>
    <w:rsid w:val="007C06E1"/>
    <w:rsid w:val="007C11BF"/>
    <w:rsid w:val="007C1739"/>
    <w:rsid w:val="007C1741"/>
    <w:rsid w:val="007C1A4C"/>
    <w:rsid w:val="007C1D4E"/>
    <w:rsid w:val="007C1E77"/>
    <w:rsid w:val="007C2787"/>
    <w:rsid w:val="007C30FE"/>
    <w:rsid w:val="007C3272"/>
    <w:rsid w:val="007C3BDF"/>
    <w:rsid w:val="007C3EF1"/>
    <w:rsid w:val="007C424A"/>
    <w:rsid w:val="007C4EE0"/>
    <w:rsid w:val="007C524A"/>
    <w:rsid w:val="007C5ABB"/>
    <w:rsid w:val="007C5C46"/>
    <w:rsid w:val="007C6CD8"/>
    <w:rsid w:val="007C6E45"/>
    <w:rsid w:val="007C6E6A"/>
    <w:rsid w:val="007C7547"/>
    <w:rsid w:val="007D08BC"/>
    <w:rsid w:val="007D120E"/>
    <w:rsid w:val="007D14B6"/>
    <w:rsid w:val="007D1713"/>
    <w:rsid w:val="007D1A38"/>
    <w:rsid w:val="007D1BC1"/>
    <w:rsid w:val="007D282E"/>
    <w:rsid w:val="007D2A4B"/>
    <w:rsid w:val="007D3805"/>
    <w:rsid w:val="007D398C"/>
    <w:rsid w:val="007D3B47"/>
    <w:rsid w:val="007D4937"/>
    <w:rsid w:val="007D5113"/>
    <w:rsid w:val="007D56E2"/>
    <w:rsid w:val="007D57F7"/>
    <w:rsid w:val="007D5D46"/>
    <w:rsid w:val="007D5E7A"/>
    <w:rsid w:val="007D6029"/>
    <w:rsid w:val="007D7054"/>
    <w:rsid w:val="007D7D28"/>
    <w:rsid w:val="007D7D85"/>
    <w:rsid w:val="007E003E"/>
    <w:rsid w:val="007E0211"/>
    <w:rsid w:val="007E07AF"/>
    <w:rsid w:val="007E1118"/>
    <w:rsid w:val="007E17FB"/>
    <w:rsid w:val="007E25E0"/>
    <w:rsid w:val="007E2DE5"/>
    <w:rsid w:val="007E316C"/>
    <w:rsid w:val="007E35AE"/>
    <w:rsid w:val="007E3FB2"/>
    <w:rsid w:val="007E4132"/>
    <w:rsid w:val="007E438C"/>
    <w:rsid w:val="007E44AB"/>
    <w:rsid w:val="007E4968"/>
    <w:rsid w:val="007E4E60"/>
    <w:rsid w:val="007E525C"/>
    <w:rsid w:val="007E5862"/>
    <w:rsid w:val="007E6227"/>
    <w:rsid w:val="007E649E"/>
    <w:rsid w:val="007E6D56"/>
    <w:rsid w:val="007E6FC7"/>
    <w:rsid w:val="007E7D70"/>
    <w:rsid w:val="007F0D3E"/>
    <w:rsid w:val="007F1A3B"/>
    <w:rsid w:val="007F1DC2"/>
    <w:rsid w:val="007F1F86"/>
    <w:rsid w:val="007F24DD"/>
    <w:rsid w:val="007F2504"/>
    <w:rsid w:val="007F26F4"/>
    <w:rsid w:val="007F28F8"/>
    <w:rsid w:val="007F2BFD"/>
    <w:rsid w:val="007F33AD"/>
    <w:rsid w:val="007F37B6"/>
    <w:rsid w:val="007F3FBA"/>
    <w:rsid w:val="007F471D"/>
    <w:rsid w:val="007F5675"/>
    <w:rsid w:val="007F59F7"/>
    <w:rsid w:val="007F5E8D"/>
    <w:rsid w:val="007F65DF"/>
    <w:rsid w:val="007F6A03"/>
    <w:rsid w:val="007F6D33"/>
    <w:rsid w:val="007F6FF0"/>
    <w:rsid w:val="007F7C90"/>
    <w:rsid w:val="007F7D26"/>
    <w:rsid w:val="00800947"/>
    <w:rsid w:val="008019C3"/>
    <w:rsid w:val="00803696"/>
    <w:rsid w:val="00803A6A"/>
    <w:rsid w:val="0080416F"/>
    <w:rsid w:val="00804871"/>
    <w:rsid w:val="00805149"/>
    <w:rsid w:val="00805B5D"/>
    <w:rsid w:val="0080669A"/>
    <w:rsid w:val="008066E2"/>
    <w:rsid w:val="0080753D"/>
    <w:rsid w:val="00810292"/>
    <w:rsid w:val="0081144C"/>
    <w:rsid w:val="00811485"/>
    <w:rsid w:val="00811824"/>
    <w:rsid w:val="008119EF"/>
    <w:rsid w:val="00811A03"/>
    <w:rsid w:val="00811EAF"/>
    <w:rsid w:val="00812A05"/>
    <w:rsid w:val="00813343"/>
    <w:rsid w:val="008137AB"/>
    <w:rsid w:val="0081411C"/>
    <w:rsid w:val="00814126"/>
    <w:rsid w:val="008142E3"/>
    <w:rsid w:val="008149C9"/>
    <w:rsid w:val="00814BE9"/>
    <w:rsid w:val="00814FFB"/>
    <w:rsid w:val="00815172"/>
    <w:rsid w:val="00815AC5"/>
    <w:rsid w:val="00815DFA"/>
    <w:rsid w:val="00816529"/>
    <w:rsid w:val="0081663A"/>
    <w:rsid w:val="00817C67"/>
    <w:rsid w:val="00820392"/>
    <w:rsid w:val="00820D3C"/>
    <w:rsid w:val="00821F08"/>
    <w:rsid w:val="0082239F"/>
    <w:rsid w:val="00822F0D"/>
    <w:rsid w:val="008230AD"/>
    <w:rsid w:val="00823307"/>
    <w:rsid w:val="00824736"/>
    <w:rsid w:val="00824D3C"/>
    <w:rsid w:val="00824D54"/>
    <w:rsid w:val="00826B18"/>
    <w:rsid w:val="00826C3A"/>
    <w:rsid w:val="008270B1"/>
    <w:rsid w:val="00830AFA"/>
    <w:rsid w:val="00831747"/>
    <w:rsid w:val="008319E7"/>
    <w:rsid w:val="00831C45"/>
    <w:rsid w:val="00833608"/>
    <w:rsid w:val="00833808"/>
    <w:rsid w:val="0083398A"/>
    <w:rsid w:val="008347CD"/>
    <w:rsid w:val="00835258"/>
    <w:rsid w:val="0083592B"/>
    <w:rsid w:val="00835B47"/>
    <w:rsid w:val="00836F6E"/>
    <w:rsid w:val="00837248"/>
    <w:rsid w:val="00837514"/>
    <w:rsid w:val="008376B3"/>
    <w:rsid w:val="008406A2"/>
    <w:rsid w:val="00841407"/>
    <w:rsid w:val="0084166B"/>
    <w:rsid w:val="00841684"/>
    <w:rsid w:val="00841803"/>
    <w:rsid w:val="008419CE"/>
    <w:rsid w:val="00841FB8"/>
    <w:rsid w:val="008423FD"/>
    <w:rsid w:val="00842A69"/>
    <w:rsid w:val="00842AD2"/>
    <w:rsid w:val="00843D94"/>
    <w:rsid w:val="00843F1D"/>
    <w:rsid w:val="008440E0"/>
    <w:rsid w:val="0084410F"/>
    <w:rsid w:val="0084495B"/>
    <w:rsid w:val="00844B6D"/>
    <w:rsid w:val="00844ED7"/>
    <w:rsid w:val="00845075"/>
    <w:rsid w:val="0084543B"/>
    <w:rsid w:val="0084584E"/>
    <w:rsid w:val="00845FF9"/>
    <w:rsid w:val="00846CAF"/>
    <w:rsid w:val="00846DAB"/>
    <w:rsid w:val="008473B5"/>
    <w:rsid w:val="008474EF"/>
    <w:rsid w:val="00847541"/>
    <w:rsid w:val="00847E42"/>
    <w:rsid w:val="0085195F"/>
    <w:rsid w:val="00852350"/>
    <w:rsid w:val="008529A9"/>
    <w:rsid w:val="00853BE5"/>
    <w:rsid w:val="00853F53"/>
    <w:rsid w:val="008554FE"/>
    <w:rsid w:val="0085577F"/>
    <w:rsid w:val="00856404"/>
    <w:rsid w:val="0085766A"/>
    <w:rsid w:val="00857847"/>
    <w:rsid w:val="008578EE"/>
    <w:rsid w:val="00860031"/>
    <w:rsid w:val="00860CA7"/>
    <w:rsid w:val="00862576"/>
    <w:rsid w:val="008627EE"/>
    <w:rsid w:val="00862B54"/>
    <w:rsid w:val="00862DB2"/>
    <w:rsid w:val="00863255"/>
    <w:rsid w:val="00863787"/>
    <w:rsid w:val="008639C9"/>
    <w:rsid w:val="0086482F"/>
    <w:rsid w:val="00865721"/>
    <w:rsid w:val="00866F19"/>
    <w:rsid w:val="0087108E"/>
    <w:rsid w:val="00871447"/>
    <w:rsid w:val="008721A5"/>
    <w:rsid w:val="0087249B"/>
    <w:rsid w:val="00873147"/>
    <w:rsid w:val="008736A0"/>
    <w:rsid w:val="008737C1"/>
    <w:rsid w:val="00873990"/>
    <w:rsid w:val="008741BD"/>
    <w:rsid w:val="008741C7"/>
    <w:rsid w:val="00874256"/>
    <w:rsid w:val="008749AB"/>
    <w:rsid w:val="00875381"/>
    <w:rsid w:val="00875581"/>
    <w:rsid w:val="008756EB"/>
    <w:rsid w:val="0087596F"/>
    <w:rsid w:val="00876578"/>
    <w:rsid w:val="008766D1"/>
    <w:rsid w:val="008768E9"/>
    <w:rsid w:val="00876B97"/>
    <w:rsid w:val="00876D4C"/>
    <w:rsid w:val="00876D84"/>
    <w:rsid w:val="0087720F"/>
    <w:rsid w:val="00877901"/>
    <w:rsid w:val="00877AA9"/>
    <w:rsid w:val="00877DCD"/>
    <w:rsid w:val="00877E1F"/>
    <w:rsid w:val="008813E8"/>
    <w:rsid w:val="0088143F"/>
    <w:rsid w:val="008817B9"/>
    <w:rsid w:val="00881A5C"/>
    <w:rsid w:val="008822A8"/>
    <w:rsid w:val="00882CFF"/>
    <w:rsid w:val="00882D76"/>
    <w:rsid w:val="00883B20"/>
    <w:rsid w:val="00883C11"/>
    <w:rsid w:val="00884352"/>
    <w:rsid w:val="008844F7"/>
    <w:rsid w:val="00884590"/>
    <w:rsid w:val="0088532A"/>
    <w:rsid w:val="00885A8E"/>
    <w:rsid w:val="00885CD2"/>
    <w:rsid w:val="00886765"/>
    <w:rsid w:val="0088691A"/>
    <w:rsid w:val="00887633"/>
    <w:rsid w:val="00887BB6"/>
    <w:rsid w:val="00887CDB"/>
    <w:rsid w:val="0089053F"/>
    <w:rsid w:val="0089072E"/>
    <w:rsid w:val="0089092A"/>
    <w:rsid w:val="00891668"/>
    <w:rsid w:val="008919E6"/>
    <w:rsid w:val="00892BB8"/>
    <w:rsid w:val="00893B95"/>
    <w:rsid w:val="008942DB"/>
    <w:rsid w:val="0089466E"/>
    <w:rsid w:val="00894C48"/>
    <w:rsid w:val="008950E7"/>
    <w:rsid w:val="008957A7"/>
    <w:rsid w:val="00895F33"/>
    <w:rsid w:val="0089658E"/>
    <w:rsid w:val="00896AD3"/>
    <w:rsid w:val="00896C21"/>
    <w:rsid w:val="00896D4A"/>
    <w:rsid w:val="0089726D"/>
    <w:rsid w:val="008972EC"/>
    <w:rsid w:val="0089731A"/>
    <w:rsid w:val="0089786E"/>
    <w:rsid w:val="00897D47"/>
    <w:rsid w:val="008A0269"/>
    <w:rsid w:val="008A1804"/>
    <w:rsid w:val="008A2D0D"/>
    <w:rsid w:val="008A2ED6"/>
    <w:rsid w:val="008A5095"/>
    <w:rsid w:val="008A5244"/>
    <w:rsid w:val="008A56F0"/>
    <w:rsid w:val="008A68E0"/>
    <w:rsid w:val="008A6C23"/>
    <w:rsid w:val="008A6ED2"/>
    <w:rsid w:val="008A7147"/>
    <w:rsid w:val="008A71B5"/>
    <w:rsid w:val="008A79C5"/>
    <w:rsid w:val="008A7B68"/>
    <w:rsid w:val="008A7F2F"/>
    <w:rsid w:val="008B0C32"/>
    <w:rsid w:val="008B19C3"/>
    <w:rsid w:val="008B1DA0"/>
    <w:rsid w:val="008B20F3"/>
    <w:rsid w:val="008B24EC"/>
    <w:rsid w:val="008B2B1E"/>
    <w:rsid w:val="008B2BA4"/>
    <w:rsid w:val="008B32E7"/>
    <w:rsid w:val="008B34A2"/>
    <w:rsid w:val="008B353F"/>
    <w:rsid w:val="008B362B"/>
    <w:rsid w:val="008B3E98"/>
    <w:rsid w:val="008B41DE"/>
    <w:rsid w:val="008B5742"/>
    <w:rsid w:val="008B62B2"/>
    <w:rsid w:val="008B6FA7"/>
    <w:rsid w:val="008B705D"/>
    <w:rsid w:val="008B7091"/>
    <w:rsid w:val="008B7288"/>
    <w:rsid w:val="008B75A4"/>
    <w:rsid w:val="008B7CB9"/>
    <w:rsid w:val="008C07FC"/>
    <w:rsid w:val="008C095F"/>
    <w:rsid w:val="008C0D94"/>
    <w:rsid w:val="008C0F83"/>
    <w:rsid w:val="008C1789"/>
    <w:rsid w:val="008C1D47"/>
    <w:rsid w:val="008C2180"/>
    <w:rsid w:val="008C276D"/>
    <w:rsid w:val="008C2858"/>
    <w:rsid w:val="008C2EB3"/>
    <w:rsid w:val="008C30F2"/>
    <w:rsid w:val="008C3100"/>
    <w:rsid w:val="008C3B44"/>
    <w:rsid w:val="008C3E34"/>
    <w:rsid w:val="008C3EFD"/>
    <w:rsid w:val="008C4286"/>
    <w:rsid w:val="008C4B87"/>
    <w:rsid w:val="008C4EB5"/>
    <w:rsid w:val="008C50F4"/>
    <w:rsid w:val="008C53AD"/>
    <w:rsid w:val="008C65C1"/>
    <w:rsid w:val="008C6622"/>
    <w:rsid w:val="008C7FA2"/>
    <w:rsid w:val="008D07B3"/>
    <w:rsid w:val="008D0AB3"/>
    <w:rsid w:val="008D134C"/>
    <w:rsid w:val="008D21AD"/>
    <w:rsid w:val="008D2400"/>
    <w:rsid w:val="008D264E"/>
    <w:rsid w:val="008D3774"/>
    <w:rsid w:val="008D4179"/>
    <w:rsid w:val="008D44DF"/>
    <w:rsid w:val="008D46AE"/>
    <w:rsid w:val="008D4817"/>
    <w:rsid w:val="008D4819"/>
    <w:rsid w:val="008D4D49"/>
    <w:rsid w:val="008D5A81"/>
    <w:rsid w:val="008D5AF3"/>
    <w:rsid w:val="008D5CDA"/>
    <w:rsid w:val="008D62BA"/>
    <w:rsid w:val="008D7BFA"/>
    <w:rsid w:val="008E0834"/>
    <w:rsid w:val="008E110D"/>
    <w:rsid w:val="008E136B"/>
    <w:rsid w:val="008E1514"/>
    <w:rsid w:val="008E160A"/>
    <w:rsid w:val="008E2843"/>
    <w:rsid w:val="008E310E"/>
    <w:rsid w:val="008E32C0"/>
    <w:rsid w:val="008E3697"/>
    <w:rsid w:val="008E39F5"/>
    <w:rsid w:val="008E4399"/>
    <w:rsid w:val="008E47FF"/>
    <w:rsid w:val="008E4EDF"/>
    <w:rsid w:val="008E510C"/>
    <w:rsid w:val="008E56C7"/>
    <w:rsid w:val="008E5AB6"/>
    <w:rsid w:val="008E62DD"/>
    <w:rsid w:val="008E6839"/>
    <w:rsid w:val="008E720D"/>
    <w:rsid w:val="008E781C"/>
    <w:rsid w:val="008E7C22"/>
    <w:rsid w:val="008F1F44"/>
    <w:rsid w:val="008F2188"/>
    <w:rsid w:val="008F2525"/>
    <w:rsid w:val="008F26DA"/>
    <w:rsid w:val="008F32AA"/>
    <w:rsid w:val="008F33B9"/>
    <w:rsid w:val="008F33F3"/>
    <w:rsid w:val="008F3566"/>
    <w:rsid w:val="008F360F"/>
    <w:rsid w:val="008F50AD"/>
    <w:rsid w:val="008F5307"/>
    <w:rsid w:val="008F55C2"/>
    <w:rsid w:val="008F6C4F"/>
    <w:rsid w:val="008F6CC5"/>
    <w:rsid w:val="008F6DE7"/>
    <w:rsid w:val="008F6E81"/>
    <w:rsid w:val="008F7316"/>
    <w:rsid w:val="008F7A38"/>
    <w:rsid w:val="008F7C3E"/>
    <w:rsid w:val="008F7E6C"/>
    <w:rsid w:val="0090028F"/>
    <w:rsid w:val="00900330"/>
    <w:rsid w:val="0090096B"/>
    <w:rsid w:val="00903024"/>
    <w:rsid w:val="00904671"/>
    <w:rsid w:val="00904699"/>
    <w:rsid w:val="009047AD"/>
    <w:rsid w:val="00904CA3"/>
    <w:rsid w:val="00904DD2"/>
    <w:rsid w:val="00904F01"/>
    <w:rsid w:val="009053D2"/>
    <w:rsid w:val="00905671"/>
    <w:rsid w:val="00906076"/>
    <w:rsid w:val="00906A78"/>
    <w:rsid w:val="0090767A"/>
    <w:rsid w:val="009076E9"/>
    <w:rsid w:val="0090796B"/>
    <w:rsid w:val="00907A2A"/>
    <w:rsid w:val="00907B0E"/>
    <w:rsid w:val="00907FAD"/>
    <w:rsid w:val="009108DB"/>
    <w:rsid w:val="009119A2"/>
    <w:rsid w:val="00911CAE"/>
    <w:rsid w:val="00912751"/>
    <w:rsid w:val="009128BB"/>
    <w:rsid w:val="00912B3D"/>
    <w:rsid w:val="00912F50"/>
    <w:rsid w:val="009137F7"/>
    <w:rsid w:val="00913C89"/>
    <w:rsid w:val="00913CAA"/>
    <w:rsid w:val="00913CC7"/>
    <w:rsid w:val="009141AE"/>
    <w:rsid w:val="0091448A"/>
    <w:rsid w:val="009145E1"/>
    <w:rsid w:val="00914FF9"/>
    <w:rsid w:val="009155A5"/>
    <w:rsid w:val="0091562E"/>
    <w:rsid w:val="009157B5"/>
    <w:rsid w:val="00915D5F"/>
    <w:rsid w:val="009162A5"/>
    <w:rsid w:val="00916F15"/>
    <w:rsid w:val="00917499"/>
    <w:rsid w:val="00917529"/>
    <w:rsid w:val="00917917"/>
    <w:rsid w:val="009211BE"/>
    <w:rsid w:val="0092199D"/>
    <w:rsid w:val="00921F18"/>
    <w:rsid w:val="00922AD8"/>
    <w:rsid w:val="0092331E"/>
    <w:rsid w:val="0092357C"/>
    <w:rsid w:val="00923C9E"/>
    <w:rsid w:val="00923E96"/>
    <w:rsid w:val="00924679"/>
    <w:rsid w:val="00925663"/>
    <w:rsid w:val="00926B12"/>
    <w:rsid w:val="00926E22"/>
    <w:rsid w:val="00927ADB"/>
    <w:rsid w:val="00927C98"/>
    <w:rsid w:val="009300B7"/>
    <w:rsid w:val="009309E8"/>
    <w:rsid w:val="00930E5B"/>
    <w:rsid w:val="00931827"/>
    <w:rsid w:val="00932269"/>
    <w:rsid w:val="00933517"/>
    <w:rsid w:val="00933A79"/>
    <w:rsid w:val="00933D9A"/>
    <w:rsid w:val="00933E12"/>
    <w:rsid w:val="00933E14"/>
    <w:rsid w:val="0093489D"/>
    <w:rsid w:val="00934EF8"/>
    <w:rsid w:val="00934F03"/>
    <w:rsid w:val="00936D07"/>
    <w:rsid w:val="00937950"/>
    <w:rsid w:val="00937DC1"/>
    <w:rsid w:val="00937FF3"/>
    <w:rsid w:val="0094167B"/>
    <w:rsid w:val="0094179A"/>
    <w:rsid w:val="00941E6E"/>
    <w:rsid w:val="00942382"/>
    <w:rsid w:val="00942904"/>
    <w:rsid w:val="00942BF5"/>
    <w:rsid w:val="00942DB7"/>
    <w:rsid w:val="00942F97"/>
    <w:rsid w:val="0094444E"/>
    <w:rsid w:val="0094469D"/>
    <w:rsid w:val="00944722"/>
    <w:rsid w:val="009455FB"/>
    <w:rsid w:val="00946F62"/>
    <w:rsid w:val="00947AA4"/>
    <w:rsid w:val="00947E95"/>
    <w:rsid w:val="00950026"/>
    <w:rsid w:val="00950AD8"/>
    <w:rsid w:val="00950B5E"/>
    <w:rsid w:val="00951B6B"/>
    <w:rsid w:val="00951CF9"/>
    <w:rsid w:val="00952348"/>
    <w:rsid w:val="009524B0"/>
    <w:rsid w:val="00952769"/>
    <w:rsid w:val="00952813"/>
    <w:rsid w:val="00952815"/>
    <w:rsid w:val="00952850"/>
    <w:rsid w:val="009528A1"/>
    <w:rsid w:val="00953DAE"/>
    <w:rsid w:val="00954351"/>
    <w:rsid w:val="009551BC"/>
    <w:rsid w:val="0095573A"/>
    <w:rsid w:val="0095671D"/>
    <w:rsid w:val="00956E5A"/>
    <w:rsid w:val="00956EA8"/>
    <w:rsid w:val="00957768"/>
    <w:rsid w:val="0095790A"/>
    <w:rsid w:val="00957B09"/>
    <w:rsid w:val="009610F1"/>
    <w:rsid w:val="009615B3"/>
    <w:rsid w:val="00961635"/>
    <w:rsid w:val="00961880"/>
    <w:rsid w:val="00961AAD"/>
    <w:rsid w:val="00962680"/>
    <w:rsid w:val="00962B79"/>
    <w:rsid w:val="00964C0E"/>
    <w:rsid w:val="00964E23"/>
    <w:rsid w:val="0096539D"/>
    <w:rsid w:val="009665BA"/>
    <w:rsid w:val="00967065"/>
    <w:rsid w:val="009676B5"/>
    <w:rsid w:val="009704D0"/>
    <w:rsid w:val="009707D9"/>
    <w:rsid w:val="00970F1E"/>
    <w:rsid w:val="00971249"/>
    <w:rsid w:val="009718CB"/>
    <w:rsid w:val="009725B2"/>
    <w:rsid w:val="009739DB"/>
    <w:rsid w:val="00973B6D"/>
    <w:rsid w:val="00973EE4"/>
    <w:rsid w:val="00974C84"/>
    <w:rsid w:val="00974CAE"/>
    <w:rsid w:val="00975B85"/>
    <w:rsid w:val="009760ED"/>
    <w:rsid w:val="00976566"/>
    <w:rsid w:val="00976D0E"/>
    <w:rsid w:val="00980A35"/>
    <w:rsid w:val="00980B95"/>
    <w:rsid w:val="00980DD0"/>
    <w:rsid w:val="00981513"/>
    <w:rsid w:val="00982D49"/>
    <w:rsid w:val="00982EBE"/>
    <w:rsid w:val="009830FE"/>
    <w:rsid w:val="00983DDC"/>
    <w:rsid w:val="009847FA"/>
    <w:rsid w:val="00985A4A"/>
    <w:rsid w:val="00985AAA"/>
    <w:rsid w:val="00986121"/>
    <w:rsid w:val="00986DA0"/>
    <w:rsid w:val="00986FC6"/>
    <w:rsid w:val="009871AE"/>
    <w:rsid w:val="0098720E"/>
    <w:rsid w:val="00987572"/>
    <w:rsid w:val="009877B7"/>
    <w:rsid w:val="009906DB"/>
    <w:rsid w:val="009908F2"/>
    <w:rsid w:val="00990BAE"/>
    <w:rsid w:val="00991B52"/>
    <w:rsid w:val="009921A3"/>
    <w:rsid w:val="009928DC"/>
    <w:rsid w:val="009928E9"/>
    <w:rsid w:val="009929DA"/>
    <w:rsid w:val="00992E99"/>
    <w:rsid w:val="00993AAF"/>
    <w:rsid w:val="00993B9E"/>
    <w:rsid w:val="00993E26"/>
    <w:rsid w:val="009942E5"/>
    <w:rsid w:val="00994B09"/>
    <w:rsid w:val="00994DC2"/>
    <w:rsid w:val="00994E78"/>
    <w:rsid w:val="0099501D"/>
    <w:rsid w:val="009952D0"/>
    <w:rsid w:val="0099553C"/>
    <w:rsid w:val="009955F9"/>
    <w:rsid w:val="00996F2D"/>
    <w:rsid w:val="00997112"/>
    <w:rsid w:val="009975B5"/>
    <w:rsid w:val="00997921"/>
    <w:rsid w:val="00997B22"/>
    <w:rsid w:val="009A0A1A"/>
    <w:rsid w:val="009A1541"/>
    <w:rsid w:val="009A1619"/>
    <w:rsid w:val="009A16EB"/>
    <w:rsid w:val="009A25C0"/>
    <w:rsid w:val="009A28F2"/>
    <w:rsid w:val="009A3394"/>
    <w:rsid w:val="009A36A4"/>
    <w:rsid w:val="009A5228"/>
    <w:rsid w:val="009A5303"/>
    <w:rsid w:val="009A5686"/>
    <w:rsid w:val="009A67AF"/>
    <w:rsid w:val="009A7BE4"/>
    <w:rsid w:val="009B095B"/>
    <w:rsid w:val="009B0A13"/>
    <w:rsid w:val="009B0ECB"/>
    <w:rsid w:val="009B1A65"/>
    <w:rsid w:val="009B227D"/>
    <w:rsid w:val="009B28A7"/>
    <w:rsid w:val="009B2A12"/>
    <w:rsid w:val="009B3680"/>
    <w:rsid w:val="009B39B8"/>
    <w:rsid w:val="009B4111"/>
    <w:rsid w:val="009B4380"/>
    <w:rsid w:val="009B509D"/>
    <w:rsid w:val="009B523F"/>
    <w:rsid w:val="009B5887"/>
    <w:rsid w:val="009B5C42"/>
    <w:rsid w:val="009B63C8"/>
    <w:rsid w:val="009B6B27"/>
    <w:rsid w:val="009C049A"/>
    <w:rsid w:val="009C04B1"/>
    <w:rsid w:val="009C0506"/>
    <w:rsid w:val="009C063A"/>
    <w:rsid w:val="009C0960"/>
    <w:rsid w:val="009C1131"/>
    <w:rsid w:val="009C126B"/>
    <w:rsid w:val="009C29EC"/>
    <w:rsid w:val="009C367F"/>
    <w:rsid w:val="009C4227"/>
    <w:rsid w:val="009C433A"/>
    <w:rsid w:val="009C4DFA"/>
    <w:rsid w:val="009C5CA7"/>
    <w:rsid w:val="009C72C4"/>
    <w:rsid w:val="009C78C9"/>
    <w:rsid w:val="009C7A3C"/>
    <w:rsid w:val="009D1C76"/>
    <w:rsid w:val="009D1DC0"/>
    <w:rsid w:val="009D3DBA"/>
    <w:rsid w:val="009D4140"/>
    <w:rsid w:val="009D4879"/>
    <w:rsid w:val="009D5AE6"/>
    <w:rsid w:val="009D5DEA"/>
    <w:rsid w:val="009D6E38"/>
    <w:rsid w:val="009D73EB"/>
    <w:rsid w:val="009D7DE9"/>
    <w:rsid w:val="009E0288"/>
    <w:rsid w:val="009E0F11"/>
    <w:rsid w:val="009E19F0"/>
    <w:rsid w:val="009E2992"/>
    <w:rsid w:val="009E2D67"/>
    <w:rsid w:val="009E3129"/>
    <w:rsid w:val="009E3393"/>
    <w:rsid w:val="009E3A98"/>
    <w:rsid w:val="009E3A9A"/>
    <w:rsid w:val="009E40B0"/>
    <w:rsid w:val="009E47F4"/>
    <w:rsid w:val="009E5007"/>
    <w:rsid w:val="009E5855"/>
    <w:rsid w:val="009E5ED6"/>
    <w:rsid w:val="009E6150"/>
    <w:rsid w:val="009E6682"/>
    <w:rsid w:val="009E6E17"/>
    <w:rsid w:val="009E76EE"/>
    <w:rsid w:val="009E79B4"/>
    <w:rsid w:val="009F1957"/>
    <w:rsid w:val="009F1B35"/>
    <w:rsid w:val="009F25DD"/>
    <w:rsid w:val="009F2D97"/>
    <w:rsid w:val="009F3188"/>
    <w:rsid w:val="009F3797"/>
    <w:rsid w:val="009F3969"/>
    <w:rsid w:val="009F3A5F"/>
    <w:rsid w:val="009F42DC"/>
    <w:rsid w:val="009F4999"/>
    <w:rsid w:val="009F4B62"/>
    <w:rsid w:val="009F4B7F"/>
    <w:rsid w:val="009F52FC"/>
    <w:rsid w:val="009F6143"/>
    <w:rsid w:val="009F6CF2"/>
    <w:rsid w:val="009F7C04"/>
    <w:rsid w:val="00A00309"/>
    <w:rsid w:val="00A0078B"/>
    <w:rsid w:val="00A00ED4"/>
    <w:rsid w:val="00A013F1"/>
    <w:rsid w:val="00A0156E"/>
    <w:rsid w:val="00A017FC"/>
    <w:rsid w:val="00A01FF9"/>
    <w:rsid w:val="00A02611"/>
    <w:rsid w:val="00A0359A"/>
    <w:rsid w:val="00A03619"/>
    <w:rsid w:val="00A0364C"/>
    <w:rsid w:val="00A03D5F"/>
    <w:rsid w:val="00A05698"/>
    <w:rsid w:val="00A05BC7"/>
    <w:rsid w:val="00A06165"/>
    <w:rsid w:val="00A06230"/>
    <w:rsid w:val="00A06747"/>
    <w:rsid w:val="00A068FE"/>
    <w:rsid w:val="00A06A64"/>
    <w:rsid w:val="00A0718E"/>
    <w:rsid w:val="00A07F78"/>
    <w:rsid w:val="00A10309"/>
    <w:rsid w:val="00A1069F"/>
    <w:rsid w:val="00A10B41"/>
    <w:rsid w:val="00A10BA5"/>
    <w:rsid w:val="00A10F7A"/>
    <w:rsid w:val="00A10F9B"/>
    <w:rsid w:val="00A110AB"/>
    <w:rsid w:val="00A115F9"/>
    <w:rsid w:val="00A11658"/>
    <w:rsid w:val="00A121C5"/>
    <w:rsid w:val="00A1249E"/>
    <w:rsid w:val="00A1261E"/>
    <w:rsid w:val="00A12FA2"/>
    <w:rsid w:val="00A13281"/>
    <w:rsid w:val="00A1353E"/>
    <w:rsid w:val="00A1381B"/>
    <w:rsid w:val="00A138D8"/>
    <w:rsid w:val="00A139AE"/>
    <w:rsid w:val="00A13C11"/>
    <w:rsid w:val="00A13C5E"/>
    <w:rsid w:val="00A13FE7"/>
    <w:rsid w:val="00A1405D"/>
    <w:rsid w:val="00A14ED0"/>
    <w:rsid w:val="00A155A5"/>
    <w:rsid w:val="00A155A6"/>
    <w:rsid w:val="00A156D8"/>
    <w:rsid w:val="00A1583D"/>
    <w:rsid w:val="00A1614C"/>
    <w:rsid w:val="00A1621E"/>
    <w:rsid w:val="00A20290"/>
    <w:rsid w:val="00A204D4"/>
    <w:rsid w:val="00A20552"/>
    <w:rsid w:val="00A20F08"/>
    <w:rsid w:val="00A21FDE"/>
    <w:rsid w:val="00A221E2"/>
    <w:rsid w:val="00A22213"/>
    <w:rsid w:val="00A226C4"/>
    <w:rsid w:val="00A22A4B"/>
    <w:rsid w:val="00A22E75"/>
    <w:rsid w:val="00A23247"/>
    <w:rsid w:val="00A238AF"/>
    <w:rsid w:val="00A24740"/>
    <w:rsid w:val="00A25916"/>
    <w:rsid w:val="00A25AE6"/>
    <w:rsid w:val="00A25B6D"/>
    <w:rsid w:val="00A2638B"/>
    <w:rsid w:val="00A26C21"/>
    <w:rsid w:val="00A27564"/>
    <w:rsid w:val="00A27583"/>
    <w:rsid w:val="00A315E1"/>
    <w:rsid w:val="00A319BC"/>
    <w:rsid w:val="00A31DDF"/>
    <w:rsid w:val="00A32EF8"/>
    <w:rsid w:val="00A33849"/>
    <w:rsid w:val="00A33CD3"/>
    <w:rsid w:val="00A3418D"/>
    <w:rsid w:val="00A34A59"/>
    <w:rsid w:val="00A35549"/>
    <w:rsid w:val="00A356F3"/>
    <w:rsid w:val="00A36B6F"/>
    <w:rsid w:val="00A36F55"/>
    <w:rsid w:val="00A40002"/>
    <w:rsid w:val="00A40220"/>
    <w:rsid w:val="00A4073D"/>
    <w:rsid w:val="00A40FCC"/>
    <w:rsid w:val="00A41A49"/>
    <w:rsid w:val="00A42703"/>
    <w:rsid w:val="00A4281D"/>
    <w:rsid w:val="00A42E8B"/>
    <w:rsid w:val="00A4362C"/>
    <w:rsid w:val="00A43931"/>
    <w:rsid w:val="00A44299"/>
    <w:rsid w:val="00A44681"/>
    <w:rsid w:val="00A452AF"/>
    <w:rsid w:val="00A45C0C"/>
    <w:rsid w:val="00A46345"/>
    <w:rsid w:val="00A46865"/>
    <w:rsid w:val="00A504A0"/>
    <w:rsid w:val="00A50727"/>
    <w:rsid w:val="00A50B5A"/>
    <w:rsid w:val="00A51496"/>
    <w:rsid w:val="00A51BA4"/>
    <w:rsid w:val="00A53661"/>
    <w:rsid w:val="00A53FFC"/>
    <w:rsid w:val="00A5422E"/>
    <w:rsid w:val="00A54566"/>
    <w:rsid w:val="00A55448"/>
    <w:rsid w:val="00A554BB"/>
    <w:rsid w:val="00A55924"/>
    <w:rsid w:val="00A559E5"/>
    <w:rsid w:val="00A55AA2"/>
    <w:rsid w:val="00A55D1F"/>
    <w:rsid w:val="00A568F2"/>
    <w:rsid w:val="00A5715B"/>
    <w:rsid w:val="00A573F2"/>
    <w:rsid w:val="00A6093A"/>
    <w:rsid w:val="00A60F6F"/>
    <w:rsid w:val="00A6132C"/>
    <w:rsid w:val="00A61E52"/>
    <w:rsid w:val="00A61EA7"/>
    <w:rsid w:val="00A6310A"/>
    <w:rsid w:val="00A63808"/>
    <w:rsid w:val="00A63C1C"/>
    <w:rsid w:val="00A641A2"/>
    <w:rsid w:val="00A65918"/>
    <w:rsid w:val="00A65B68"/>
    <w:rsid w:val="00A65D29"/>
    <w:rsid w:val="00A66316"/>
    <w:rsid w:val="00A66A37"/>
    <w:rsid w:val="00A67408"/>
    <w:rsid w:val="00A6794E"/>
    <w:rsid w:val="00A70028"/>
    <w:rsid w:val="00A700FB"/>
    <w:rsid w:val="00A7081F"/>
    <w:rsid w:val="00A70CA8"/>
    <w:rsid w:val="00A71786"/>
    <w:rsid w:val="00A72FBD"/>
    <w:rsid w:val="00A73707"/>
    <w:rsid w:val="00A7372D"/>
    <w:rsid w:val="00A73A9C"/>
    <w:rsid w:val="00A7457A"/>
    <w:rsid w:val="00A745D0"/>
    <w:rsid w:val="00A7499A"/>
    <w:rsid w:val="00A74D0A"/>
    <w:rsid w:val="00A74E57"/>
    <w:rsid w:val="00A770EF"/>
    <w:rsid w:val="00A7783E"/>
    <w:rsid w:val="00A81492"/>
    <w:rsid w:val="00A81DB7"/>
    <w:rsid w:val="00A83A08"/>
    <w:rsid w:val="00A83CBE"/>
    <w:rsid w:val="00A845DD"/>
    <w:rsid w:val="00A84F3E"/>
    <w:rsid w:val="00A85251"/>
    <w:rsid w:val="00A85DE4"/>
    <w:rsid w:val="00A860AB"/>
    <w:rsid w:val="00A862BF"/>
    <w:rsid w:val="00A86C30"/>
    <w:rsid w:val="00A86DA9"/>
    <w:rsid w:val="00A86F17"/>
    <w:rsid w:val="00A8714D"/>
    <w:rsid w:val="00A871AC"/>
    <w:rsid w:val="00A874BE"/>
    <w:rsid w:val="00A87819"/>
    <w:rsid w:val="00A87DCC"/>
    <w:rsid w:val="00A90038"/>
    <w:rsid w:val="00A903A0"/>
    <w:rsid w:val="00A91CBB"/>
    <w:rsid w:val="00A9271C"/>
    <w:rsid w:val="00A9289C"/>
    <w:rsid w:val="00A93ACA"/>
    <w:rsid w:val="00A93E60"/>
    <w:rsid w:val="00A941B1"/>
    <w:rsid w:val="00A943D5"/>
    <w:rsid w:val="00A947D4"/>
    <w:rsid w:val="00A94D89"/>
    <w:rsid w:val="00A955FA"/>
    <w:rsid w:val="00A95DA4"/>
    <w:rsid w:val="00A9689B"/>
    <w:rsid w:val="00A97194"/>
    <w:rsid w:val="00A973D4"/>
    <w:rsid w:val="00A9765A"/>
    <w:rsid w:val="00A97998"/>
    <w:rsid w:val="00A97B83"/>
    <w:rsid w:val="00AA016F"/>
    <w:rsid w:val="00AA0611"/>
    <w:rsid w:val="00AA092B"/>
    <w:rsid w:val="00AA184D"/>
    <w:rsid w:val="00AA215C"/>
    <w:rsid w:val="00AA2919"/>
    <w:rsid w:val="00AA34F9"/>
    <w:rsid w:val="00AA3B8E"/>
    <w:rsid w:val="00AA441C"/>
    <w:rsid w:val="00AA4432"/>
    <w:rsid w:val="00AA4634"/>
    <w:rsid w:val="00AA5044"/>
    <w:rsid w:val="00AA53B0"/>
    <w:rsid w:val="00AA559F"/>
    <w:rsid w:val="00AA583C"/>
    <w:rsid w:val="00AA5865"/>
    <w:rsid w:val="00AA5ABB"/>
    <w:rsid w:val="00AA5D52"/>
    <w:rsid w:val="00AA6642"/>
    <w:rsid w:val="00AA6F79"/>
    <w:rsid w:val="00AB0D11"/>
    <w:rsid w:val="00AB2050"/>
    <w:rsid w:val="00AB2BE3"/>
    <w:rsid w:val="00AB36A7"/>
    <w:rsid w:val="00AB38CA"/>
    <w:rsid w:val="00AB4131"/>
    <w:rsid w:val="00AB4D21"/>
    <w:rsid w:val="00AB58F8"/>
    <w:rsid w:val="00AB5C13"/>
    <w:rsid w:val="00AB5F17"/>
    <w:rsid w:val="00AB6176"/>
    <w:rsid w:val="00AB6E46"/>
    <w:rsid w:val="00AC0390"/>
    <w:rsid w:val="00AC06FF"/>
    <w:rsid w:val="00AC194D"/>
    <w:rsid w:val="00AC1AB9"/>
    <w:rsid w:val="00AC2767"/>
    <w:rsid w:val="00AC3257"/>
    <w:rsid w:val="00AC339C"/>
    <w:rsid w:val="00AC3C00"/>
    <w:rsid w:val="00AC42F6"/>
    <w:rsid w:val="00AC4AFD"/>
    <w:rsid w:val="00AC54D1"/>
    <w:rsid w:val="00AC5BFB"/>
    <w:rsid w:val="00AC5F1D"/>
    <w:rsid w:val="00AC6682"/>
    <w:rsid w:val="00AC68E3"/>
    <w:rsid w:val="00AC6AC9"/>
    <w:rsid w:val="00AC7B02"/>
    <w:rsid w:val="00AC7F5C"/>
    <w:rsid w:val="00AD0118"/>
    <w:rsid w:val="00AD056F"/>
    <w:rsid w:val="00AD079B"/>
    <w:rsid w:val="00AD08DA"/>
    <w:rsid w:val="00AD0B81"/>
    <w:rsid w:val="00AD15F2"/>
    <w:rsid w:val="00AD174F"/>
    <w:rsid w:val="00AD22E3"/>
    <w:rsid w:val="00AD273F"/>
    <w:rsid w:val="00AD28AE"/>
    <w:rsid w:val="00AD4207"/>
    <w:rsid w:val="00AD448A"/>
    <w:rsid w:val="00AD46E3"/>
    <w:rsid w:val="00AD5440"/>
    <w:rsid w:val="00AD5970"/>
    <w:rsid w:val="00AD640A"/>
    <w:rsid w:val="00AD6D9F"/>
    <w:rsid w:val="00AD76DA"/>
    <w:rsid w:val="00AD7702"/>
    <w:rsid w:val="00AD7DA5"/>
    <w:rsid w:val="00AE04F6"/>
    <w:rsid w:val="00AE086E"/>
    <w:rsid w:val="00AE13AC"/>
    <w:rsid w:val="00AE1440"/>
    <w:rsid w:val="00AE178E"/>
    <w:rsid w:val="00AE1F58"/>
    <w:rsid w:val="00AE2794"/>
    <w:rsid w:val="00AE3E45"/>
    <w:rsid w:val="00AE3F10"/>
    <w:rsid w:val="00AE3F9B"/>
    <w:rsid w:val="00AE5CDB"/>
    <w:rsid w:val="00AE5FBF"/>
    <w:rsid w:val="00AE6258"/>
    <w:rsid w:val="00AE63AA"/>
    <w:rsid w:val="00AE63EE"/>
    <w:rsid w:val="00AE6555"/>
    <w:rsid w:val="00AE71C2"/>
    <w:rsid w:val="00AE728F"/>
    <w:rsid w:val="00AE793C"/>
    <w:rsid w:val="00AF02D6"/>
    <w:rsid w:val="00AF05EA"/>
    <w:rsid w:val="00AF0AF7"/>
    <w:rsid w:val="00AF1A09"/>
    <w:rsid w:val="00AF1C97"/>
    <w:rsid w:val="00AF2106"/>
    <w:rsid w:val="00AF2319"/>
    <w:rsid w:val="00AF3E62"/>
    <w:rsid w:val="00AF41E4"/>
    <w:rsid w:val="00AF431D"/>
    <w:rsid w:val="00AF4395"/>
    <w:rsid w:val="00AF4B11"/>
    <w:rsid w:val="00AF5553"/>
    <w:rsid w:val="00AF6195"/>
    <w:rsid w:val="00AF6742"/>
    <w:rsid w:val="00AF6993"/>
    <w:rsid w:val="00AF6C8C"/>
    <w:rsid w:val="00AF6FF4"/>
    <w:rsid w:val="00AF7530"/>
    <w:rsid w:val="00AF7B4A"/>
    <w:rsid w:val="00AF7BE2"/>
    <w:rsid w:val="00B0003C"/>
    <w:rsid w:val="00B002F1"/>
    <w:rsid w:val="00B015B2"/>
    <w:rsid w:val="00B01E4A"/>
    <w:rsid w:val="00B022CB"/>
    <w:rsid w:val="00B02468"/>
    <w:rsid w:val="00B026C7"/>
    <w:rsid w:val="00B03812"/>
    <w:rsid w:val="00B0451C"/>
    <w:rsid w:val="00B05534"/>
    <w:rsid w:val="00B05BB0"/>
    <w:rsid w:val="00B05D96"/>
    <w:rsid w:val="00B06311"/>
    <w:rsid w:val="00B064E9"/>
    <w:rsid w:val="00B069B8"/>
    <w:rsid w:val="00B06D1B"/>
    <w:rsid w:val="00B07468"/>
    <w:rsid w:val="00B100CA"/>
    <w:rsid w:val="00B107E2"/>
    <w:rsid w:val="00B10B2F"/>
    <w:rsid w:val="00B11035"/>
    <w:rsid w:val="00B11180"/>
    <w:rsid w:val="00B1136B"/>
    <w:rsid w:val="00B11459"/>
    <w:rsid w:val="00B129F8"/>
    <w:rsid w:val="00B134E0"/>
    <w:rsid w:val="00B1355B"/>
    <w:rsid w:val="00B1378F"/>
    <w:rsid w:val="00B13B82"/>
    <w:rsid w:val="00B140ED"/>
    <w:rsid w:val="00B14126"/>
    <w:rsid w:val="00B14C33"/>
    <w:rsid w:val="00B14C8F"/>
    <w:rsid w:val="00B1569F"/>
    <w:rsid w:val="00B15AD2"/>
    <w:rsid w:val="00B169C3"/>
    <w:rsid w:val="00B16AA5"/>
    <w:rsid w:val="00B16B18"/>
    <w:rsid w:val="00B1727F"/>
    <w:rsid w:val="00B174B6"/>
    <w:rsid w:val="00B17765"/>
    <w:rsid w:val="00B17AC2"/>
    <w:rsid w:val="00B20B88"/>
    <w:rsid w:val="00B20C48"/>
    <w:rsid w:val="00B2113C"/>
    <w:rsid w:val="00B212A5"/>
    <w:rsid w:val="00B214D4"/>
    <w:rsid w:val="00B22252"/>
    <w:rsid w:val="00B2245C"/>
    <w:rsid w:val="00B22FB7"/>
    <w:rsid w:val="00B23168"/>
    <w:rsid w:val="00B23C45"/>
    <w:rsid w:val="00B23C58"/>
    <w:rsid w:val="00B245C3"/>
    <w:rsid w:val="00B24E94"/>
    <w:rsid w:val="00B26BA0"/>
    <w:rsid w:val="00B26DFE"/>
    <w:rsid w:val="00B26EB2"/>
    <w:rsid w:val="00B271AF"/>
    <w:rsid w:val="00B27B4D"/>
    <w:rsid w:val="00B30752"/>
    <w:rsid w:val="00B30925"/>
    <w:rsid w:val="00B30A44"/>
    <w:rsid w:val="00B30CD4"/>
    <w:rsid w:val="00B30F83"/>
    <w:rsid w:val="00B3112C"/>
    <w:rsid w:val="00B31138"/>
    <w:rsid w:val="00B3159F"/>
    <w:rsid w:val="00B32357"/>
    <w:rsid w:val="00B32A57"/>
    <w:rsid w:val="00B32EBC"/>
    <w:rsid w:val="00B331E1"/>
    <w:rsid w:val="00B333F1"/>
    <w:rsid w:val="00B33678"/>
    <w:rsid w:val="00B3405A"/>
    <w:rsid w:val="00B34A07"/>
    <w:rsid w:val="00B35DDE"/>
    <w:rsid w:val="00B35DF1"/>
    <w:rsid w:val="00B362BE"/>
    <w:rsid w:val="00B36698"/>
    <w:rsid w:val="00B367DA"/>
    <w:rsid w:val="00B36BD8"/>
    <w:rsid w:val="00B37018"/>
    <w:rsid w:val="00B37449"/>
    <w:rsid w:val="00B4029F"/>
    <w:rsid w:val="00B40408"/>
    <w:rsid w:val="00B40745"/>
    <w:rsid w:val="00B4077F"/>
    <w:rsid w:val="00B40D16"/>
    <w:rsid w:val="00B4157E"/>
    <w:rsid w:val="00B4216B"/>
    <w:rsid w:val="00B43095"/>
    <w:rsid w:val="00B4314D"/>
    <w:rsid w:val="00B431BD"/>
    <w:rsid w:val="00B43F0A"/>
    <w:rsid w:val="00B44252"/>
    <w:rsid w:val="00B45570"/>
    <w:rsid w:val="00B45712"/>
    <w:rsid w:val="00B45884"/>
    <w:rsid w:val="00B45C83"/>
    <w:rsid w:val="00B462DD"/>
    <w:rsid w:val="00B464DA"/>
    <w:rsid w:val="00B46F7C"/>
    <w:rsid w:val="00B5041C"/>
    <w:rsid w:val="00B5078D"/>
    <w:rsid w:val="00B51060"/>
    <w:rsid w:val="00B518DB"/>
    <w:rsid w:val="00B5195D"/>
    <w:rsid w:val="00B51B4B"/>
    <w:rsid w:val="00B51BA0"/>
    <w:rsid w:val="00B5282C"/>
    <w:rsid w:val="00B52851"/>
    <w:rsid w:val="00B537BB"/>
    <w:rsid w:val="00B541A3"/>
    <w:rsid w:val="00B55533"/>
    <w:rsid w:val="00B55731"/>
    <w:rsid w:val="00B55900"/>
    <w:rsid w:val="00B560C6"/>
    <w:rsid w:val="00B56A7D"/>
    <w:rsid w:val="00B57284"/>
    <w:rsid w:val="00B57B7D"/>
    <w:rsid w:val="00B60B71"/>
    <w:rsid w:val="00B60EAC"/>
    <w:rsid w:val="00B610F1"/>
    <w:rsid w:val="00B61A27"/>
    <w:rsid w:val="00B622D7"/>
    <w:rsid w:val="00B62C77"/>
    <w:rsid w:val="00B62D1C"/>
    <w:rsid w:val="00B62D23"/>
    <w:rsid w:val="00B62D4C"/>
    <w:rsid w:val="00B6300A"/>
    <w:rsid w:val="00B63610"/>
    <w:rsid w:val="00B64318"/>
    <w:rsid w:val="00B64505"/>
    <w:rsid w:val="00B645AA"/>
    <w:rsid w:val="00B64919"/>
    <w:rsid w:val="00B65052"/>
    <w:rsid w:val="00B65152"/>
    <w:rsid w:val="00B659F0"/>
    <w:rsid w:val="00B661F0"/>
    <w:rsid w:val="00B6665B"/>
    <w:rsid w:val="00B666AC"/>
    <w:rsid w:val="00B6686B"/>
    <w:rsid w:val="00B66A2C"/>
    <w:rsid w:val="00B67832"/>
    <w:rsid w:val="00B70E47"/>
    <w:rsid w:val="00B713FA"/>
    <w:rsid w:val="00B73B9C"/>
    <w:rsid w:val="00B7433A"/>
    <w:rsid w:val="00B7459F"/>
    <w:rsid w:val="00B755BE"/>
    <w:rsid w:val="00B75992"/>
    <w:rsid w:val="00B75CC7"/>
    <w:rsid w:val="00B75F6E"/>
    <w:rsid w:val="00B765BB"/>
    <w:rsid w:val="00B7660A"/>
    <w:rsid w:val="00B769E2"/>
    <w:rsid w:val="00B774F5"/>
    <w:rsid w:val="00B77EED"/>
    <w:rsid w:val="00B806D9"/>
    <w:rsid w:val="00B807F2"/>
    <w:rsid w:val="00B80932"/>
    <w:rsid w:val="00B80A69"/>
    <w:rsid w:val="00B82B70"/>
    <w:rsid w:val="00B83F89"/>
    <w:rsid w:val="00B84569"/>
    <w:rsid w:val="00B84A78"/>
    <w:rsid w:val="00B855F1"/>
    <w:rsid w:val="00B85869"/>
    <w:rsid w:val="00B862B7"/>
    <w:rsid w:val="00B86990"/>
    <w:rsid w:val="00B877B3"/>
    <w:rsid w:val="00B87AFF"/>
    <w:rsid w:val="00B90A05"/>
    <w:rsid w:val="00B910DC"/>
    <w:rsid w:val="00B9121F"/>
    <w:rsid w:val="00B917A8"/>
    <w:rsid w:val="00B923BA"/>
    <w:rsid w:val="00B9321F"/>
    <w:rsid w:val="00B938F7"/>
    <w:rsid w:val="00B9507A"/>
    <w:rsid w:val="00B95BDB"/>
    <w:rsid w:val="00B96199"/>
    <w:rsid w:val="00B964E4"/>
    <w:rsid w:val="00B96F8A"/>
    <w:rsid w:val="00B9777C"/>
    <w:rsid w:val="00B97B6D"/>
    <w:rsid w:val="00B97F29"/>
    <w:rsid w:val="00BA0391"/>
    <w:rsid w:val="00BA03A5"/>
    <w:rsid w:val="00BA081E"/>
    <w:rsid w:val="00BA1A6F"/>
    <w:rsid w:val="00BA1EDB"/>
    <w:rsid w:val="00BA238F"/>
    <w:rsid w:val="00BA244C"/>
    <w:rsid w:val="00BA26A7"/>
    <w:rsid w:val="00BA2FD8"/>
    <w:rsid w:val="00BA3035"/>
    <w:rsid w:val="00BA3CBF"/>
    <w:rsid w:val="00BA58B4"/>
    <w:rsid w:val="00BA5935"/>
    <w:rsid w:val="00BA6294"/>
    <w:rsid w:val="00BA62CB"/>
    <w:rsid w:val="00BA7010"/>
    <w:rsid w:val="00BA7315"/>
    <w:rsid w:val="00BB0229"/>
    <w:rsid w:val="00BB06E2"/>
    <w:rsid w:val="00BB0DCA"/>
    <w:rsid w:val="00BB1111"/>
    <w:rsid w:val="00BB187A"/>
    <w:rsid w:val="00BB1B24"/>
    <w:rsid w:val="00BB227A"/>
    <w:rsid w:val="00BB2498"/>
    <w:rsid w:val="00BB2A9B"/>
    <w:rsid w:val="00BB3221"/>
    <w:rsid w:val="00BB3690"/>
    <w:rsid w:val="00BB38A9"/>
    <w:rsid w:val="00BB3ADA"/>
    <w:rsid w:val="00BB3B04"/>
    <w:rsid w:val="00BB3F26"/>
    <w:rsid w:val="00BB40AE"/>
    <w:rsid w:val="00BB495D"/>
    <w:rsid w:val="00BB4970"/>
    <w:rsid w:val="00BB5B8D"/>
    <w:rsid w:val="00BB6058"/>
    <w:rsid w:val="00BB63F8"/>
    <w:rsid w:val="00BB6552"/>
    <w:rsid w:val="00BB6A99"/>
    <w:rsid w:val="00BB6B3F"/>
    <w:rsid w:val="00BB77A9"/>
    <w:rsid w:val="00BB7EC3"/>
    <w:rsid w:val="00BC128A"/>
    <w:rsid w:val="00BC1DA6"/>
    <w:rsid w:val="00BC2A5A"/>
    <w:rsid w:val="00BC2D49"/>
    <w:rsid w:val="00BC381D"/>
    <w:rsid w:val="00BC4170"/>
    <w:rsid w:val="00BC4307"/>
    <w:rsid w:val="00BC4738"/>
    <w:rsid w:val="00BC528F"/>
    <w:rsid w:val="00BC56C9"/>
    <w:rsid w:val="00BC5F77"/>
    <w:rsid w:val="00BC65D3"/>
    <w:rsid w:val="00BC6FCC"/>
    <w:rsid w:val="00BC7541"/>
    <w:rsid w:val="00BC7827"/>
    <w:rsid w:val="00BC79B3"/>
    <w:rsid w:val="00BC7ADD"/>
    <w:rsid w:val="00BC7B83"/>
    <w:rsid w:val="00BD02F4"/>
    <w:rsid w:val="00BD12AB"/>
    <w:rsid w:val="00BD14B6"/>
    <w:rsid w:val="00BD195A"/>
    <w:rsid w:val="00BD1A72"/>
    <w:rsid w:val="00BD1B41"/>
    <w:rsid w:val="00BD1FAF"/>
    <w:rsid w:val="00BD243B"/>
    <w:rsid w:val="00BD26A2"/>
    <w:rsid w:val="00BD26C9"/>
    <w:rsid w:val="00BD2B00"/>
    <w:rsid w:val="00BD2E9C"/>
    <w:rsid w:val="00BD3050"/>
    <w:rsid w:val="00BD375B"/>
    <w:rsid w:val="00BD378A"/>
    <w:rsid w:val="00BD4786"/>
    <w:rsid w:val="00BD4F81"/>
    <w:rsid w:val="00BD56BD"/>
    <w:rsid w:val="00BD6058"/>
    <w:rsid w:val="00BD6B74"/>
    <w:rsid w:val="00BD799E"/>
    <w:rsid w:val="00BE0121"/>
    <w:rsid w:val="00BE03E0"/>
    <w:rsid w:val="00BE04E2"/>
    <w:rsid w:val="00BE05CB"/>
    <w:rsid w:val="00BE0D80"/>
    <w:rsid w:val="00BE11FF"/>
    <w:rsid w:val="00BE23D5"/>
    <w:rsid w:val="00BE28B4"/>
    <w:rsid w:val="00BE29AD"/>
    <w:rsid w:val="00BE2FCF"/>
    <w:rsid w:val="00BE3DCB"/>
    <w:rsid w:val="00BE4604"/>
    <w:rsid w:val="00BE51BE"/>
    <w:rsid w:val="00BE6D71"/>
    <w:rsid w:val="00BE70E2"/>
    <w:rsid w:val="00BE70FE"/>
    <w:rsid w:val="00BE7994"/>
    <w:rsid w:val="00BE7CFC"/>
    <w:rsid w:val="00BF087D"/>
    <w:rsid w:val="00BF08B9"/>
    <w:rsid w:val="00BF1045"/>
    <w:rsid w:val="00BF144B"/>
    <w:rsid w:val="00BF15A7"/>
    <w:rsid w:val="00BF16FD"/>
    <w:rsid w:val="00BF172D"/>
    <w:rsid w:val="00BF17E5"/>
    <w:rsid w:val="00BF1D19"/>
    <w:rsid w:val="00BF2079"/>
    <w:rsid w:val="00BF23CE"/>
    <w:rsid w:val="00BF24BD"/>
    <w:rsid w:val="00BF2821"/>
    <w:rsid w:val="00BF2FB9"/>
    <w:rsid w:val="00BF39B6"/>
    <w:rsid w:val="00BF4051"/>
    <w:rsid w:val="00BF45C0"/>
    <w:rsid w:val="00BF4820"/>
    <w:rsid w:val="00BF4FAD"/>
    <w:rsid w:val="00BF5616"/>
    <w:rsid w:val="00BF5D2F"/>
    <w:rsid w:val="00BF6F62"/>
    <w:rsid w:val="00BF72DA"/>
    <w:rsid w:val="00BF7667"/>
    <w:rsid w:val="00C00CC0"/>
    <w:rsid w:val="00C015B9"/>
    <w:rsid w:val="00C01CDB"/>
    <w:rsid w:val="00C01E3A"/>
    <w:rsid w:val="00C02FB7"/>
    <w:rsid w:val="00C03247"/>
    <w:rsid w:val="00C03650"/>
    <w:rsid w:val="00C038CA"/>
    <w:rsid w:val="00C0414A"/>
    <w:rsid w:val="00C0425B"/>
    <w:rsid w:val="00C042F7"/>
    <w:rsid w:val="00C045CA"/>
    <w:rsid w:val="00C04B03"/>
    <w:rsid w:val="00C0528E"/>
    <w:rsid w:val="00C05FDA"/>
    <w:rsid w:val="00C06059"/>
    <w:rsid w:val="00C06845"/>
    <w:rsid w:val="00C06D96"/>
    <w:rsid w:val="00C06F84"/>
    <w:rsid w:val="00C075FF"/>
    <w:rsid w:val="00C104D0"/>
    <w:rsid w:val="00C10605"/>
    <w:rsid w:val="00C10976"/>
    <w:rsid w:val="00C10D9C"/>
    <w:rsid w:val="00C116AA"/>
    <w:rsid w:val="00C12014"/>
    <w:rsid w:val="00C12292"/>
    <w:rsid w:val="00C1273C"/>
    <w:rsid w:val="00C12A83"/>
    <w:rsid w:val="00C13346"/>
    <w:rsid w:val="00C13797"/>
    <w:rsid w:val="00C13FBB"/>
    <w:rsid w:val="00C14710"/>
    <w:rsid w:val="00C15D77"/>
    <w:rsid w:val="00C15E4C"/>
    <w:rsid w:val="00C16147"/>
    <w:rsid w:val="00C16277"/>
    <w:rsid w:val="00C1678E"/>
    <w:rsid w:val="00C174B1"/>
    <w:rsid w:val="00C17C29"/>
    <w:rsid w:val="00C17C60"/>
    <w:rsid w:val="00C201FD"/>
    <w:rsid w:val="00C2086D"/>
    <w:rsid w:val="00C215EC"/>
    <w:rsid w:val="00C216E1"/>
    <w:rsid w:val="00C222F1"/>
    <w:rsid w:val="00C22904"/>
    <w:rsid w:val="00C22F21"/>
    <w:rsid w:val="00C2498A"/>
    <w:rsid w:val="00C2566F"/>
    <w:rsid w:val="00C25B4C"/>
    <w:rsid w:val="00C26E8B"/>
    <w:rsid w:val="00C26F4A"/>
    <w:rsid w:val="00C300C1"/>
    <w:rsid w:val="00C30283"/>
    <w:rsid w:val="00C30A50"/>
    <w:rsid w:val="00C314CD"/>
    <w:rsid w:val="00C31A70"/>
    <w:rsid w:val="00C31B7D"/>
    <w:rsid w:val="00C31E76"/>
    <w:rsid w:val="00C32C40"/>
    <w:rsid w:val="00C33685"/>
    <w:rsid w:val="00C33FD6"/>
    <w:rsid w:val="00C345FB"/>
    <w:rsid w:val="00C34845"/>
    <w:rsid w:val="00C35D3D"/>
    <w:rsid w:val="00C360DA"/>
    <w:rsid w:val="00C363EA"/>
    <w:rsid w:val="00C36816"/>
    <w:rsid w:val="00C3702F"/>
    <w:rsid w:val="00C37784"/>
    <w:rsid w:val="00C37C24"/>
    <w:rsid w:val="00C37F8D"/>
    <w:rsid w:val="00C40192"/>
    <w:rsid w:val="00C40964"/>
    <w:rsid w:val="00C40F99"/>
    <w:rsid w:val="00C40FF2"/>
    <w:rsid w:val="00C4152B"/>
    <w:rsid w:val="00C41932"/>
    <w:rsid w:val="00C41970"/>
    <w:rsid w:val="00C41EED"/>
    <w:rsid w:val="00C42223"/>
    <w:rsid w:val="00C4257E"/>
    <w:rsid w:val="00C42714"/>
    <w:rsid w:val="00C439C9"/>
    <w:rsid w:val="00C43A00"/>
    <w:rsid w:val="00C43BF9"/>
    <w:rsid w:val="00C43D32"/>
    <w:rsid w:val="00C44060"/>
    <w:rsid w:val="00C454BC"/>
    <w:rsid w:val="00C455B8"/>
    <w:rsid w:val="00C45ABE"/>
    <w:rsid w:val="00C46364"/>
    <w:rsid w:val="00C464A9"/>
    <w:rsid w:val="00C46809"/>
    <w:rsid w:val="00C46DBF"/>
    <w:rsid w:val="00C474C1"/>
    <w:rsid w:val="00C476A9"/>
    <w:rsid w:val="00C47B32"/>
    <w:rsid w:val="00C500A6"/>
    <w:rsid w:val="00C50114"/>
    <w:rsid w:val="00C50176"/>
    <w:rsid w:val="00C50DA0"/>
    <w:rsid w:val="00C51143"/>
    <w:rsid w:val="00C53C1C"/>
    <w:rsid w:val="00C54374"/>
    <w:rsid w:val="00C546EB"/>
    <w:rsid w:val="00C5494C"/>
    <w:rsid w:val="00C54D13"/>
    <w:rsid w:val="00C55DF7"/>
    <w:rsid w:val="00C560B2"/>
    <w:rsid w:val="00C56992"/>
    <w:rsid w:val="00C56D5D"/>
    <w:rsid w:val="00C57046"/>
    <w:rsid w:val="00C57202"/>
    <w:rsid w:val="00C57A04"/>
    <w:rsid w:val="00C6005D"/>
    <w:rsid w:val="00C6022A"/>
    <w:rsid w:val="00C603FB"/>
    <w:rsid w:val="00C605A4"/>
    <w:rsid w:val="00C60B00"/>
    <w:rsid w:val="00C60B9F"/>
    <w:rsid w:val="00C60C6C"/>
    <w:rsid w:val="00C6119C"/>
    <w:rsid w:val="00C61295"/>
    <w:rsid w:val="00C61545"/>
    <w:rsid w:val="00C621ED"/>
    <w:rsid w:val="00C62AA4"/>
    <w:rsid w:val="00C62ACF"/>
    <w:rsid w:val="00C632DE"/>
    <w:rsid w:val="00C63B0B"/>
    <w:rsid w:val="00C63CDD"/>
    <w:rsid w:val="00C63E6D"/>
    <w:rsid w:val="00C645EC"/>
    <w:rsid w:val="00C65C2C"/>
    <w:rsid w:val="00C67B1B"/>
    <w:rsid w:val="00C70462"/>
    <w:rsid w:val="00C719FD"/>
    <w:rsid w:val="00C71D9B"/>
    <w:rsid w:val="00C71FC0"/>
    <w:rsid w:val="00C722C5"/>
    <w:rsid w:val="00C72DD9"/>
    <w:rsid w:val="00C72F4E"/>
    <w:rsid w:val="00C73579"/>
    <w:rsid w:val="00C736C5"/>
    <w:rsid w:val="00C73883"/>
    <w:rsid w:val="00C73AA5"/>
    <w:rsid w:val="00C74F22"/>
    <w:rsid w:val="00C765E0"/>
    <w:rsid w:val="00C8075C"/>
    <w:rsid w:val="00C80A6E"/>
    <w:rsid w:val="00C80E60"/>
    <w:rsid w:val="00C815A4"/>
    <w:rsid w:val="00C816A0"/>
    <w:rsid w:val="00C83033"/>
    <w:rsid w:val="00C83FA1"/>
    <w:rsid w:val="00C846E1"/>
    <w:rsid w:val="00C85096"/>
    <w:rsid w:val="00C85213"/>
    <w:rsid w:val="00C854AE"/>
    <w:rsid w:val="00C85E4A"/>
    <w:rsid w:val="00C865A6"/>
    <w:rsid w:val="00C86C94"/>
    <w:rsid w:val="00C875B3"/>
    <w:rsid w:val="00C90966"/>
    <w:rsid w:val="00C90F4F"/>
    <w:rsid w:val="00C911B4"/>
    <w:rsid w:val="00C91797"/>
    <w:rsid w:val="00C91BF2"/>
    <w:rsid w:val="00C91BF7"/>
    <w:rsid w:val="00C921E2"/>
    <w:rsid w:val="00C92C42"/>
    <w:rsid w:val="00C93190"/>
    <w:rsid w:val="00C93931"/>
    <w:rsid w:val="00C94DF2"/>
    <w:rsid w:val="00C9507B"/>
    <w:rsid w:val="00C95291"/>
    <w:rsid w:val="00C95A22"/>
    <w:rsid w:val="00C97115"/>
    <w:rsid w:val="00C97D42"/>
    <w:rsid w:val="00CA02D6"/>
    <w:rsid w:val="00CA06C1"/>
    <w:rsid w:val="00CA084C"/>
    <w:rsid w:val="00CA0C5D"/>
    <w:rsid w:val="00CA0DB9"/>
    <w:rsid w:val="00CA1265"/>
    <w:rsid w:val="00CA2523"/>
    <w:rsid w:val="00CA294D"/>
    <w:rsid w:val="00CA2A23"/>
    <w:rsid w:val="00CA2E07"/>
    <w:rsid w:val="00CA3777"/>
    <w:rsid w:val="00CA37E2"/>
    <w:rsid w:val="00CA3F1C"/>
    <w:rsid w:val="00CA50BD"/>
    <w:rsid w:val="00CA552F"/>
    <w:rsid w:val="00CA6470"/>
    <w:rsid w:val="00CA77E9"/>
    <w:rsid w:val="00CA7F3A"/>
    <w:rsid w:val="00CB0642"/>
    <w:rsid w:val="00CB1318"/>
    <w:rsid w:val="00CB18B1"/>
    <w:rsid w:val="00CB19A8"/>
    <w:rsid w:val="00CB1A91"/>
    <w:rsid w:val="00CB23E6"/>
    <w:rsid w:val="00CB24B0"/>
    <w:rsid w:val="00CB290E"/>
    <w:rsid w:val="00CB2BDD"/>
    <w:rsid w:val="00CB31F4"/>
    <w:rsid w:val="00CB3BBF"/>
    <w:rsid w:val="00CB3EAA"/>
    <w:rsid w:val="00CB4116"/>
    <w:rsid w:val="00CB4121"/>
    <w:rsid w:val="00CB423B"/>
    <w:rsid w:val="00CB42E9"/>
    <w:rsid w:val="00CB468E"/>
    <w:rsid w:val="00CB55AF"/>
    <w:rsid w:val="00CB5696"/>
    <w:rsid w:val="00CB58A1"/>
    <w:rsid w:val="00CB5F06"/>
    <w:rsid w:val="00CB682C"/>
    <w:rsid w:val="00CB6857"/>
    <w:rsid w:val="00CC0FE2"/>
    <w:rsid w:val="00CC1145"/>
    <w:rsid w:val="00CC1759"/>
    <w:rsid w:val="00CC464A"/>
    <w:rsid w:val="00CC5774"/>
    <w:rsid w:val="00CC58FF"/>
    <w:rsid w:val="00CC7BA4"/>
    <w:rsid w:val="00CD005D"/>
    <w:rsid w:val="00CD0D1A"/>
    <w:rsid w:val="00CD0DA7"/>
    <w:rsid w:val="00CD1B3C"/>
    <w:rsid w:val="00CD239F"/>
    <w:rsid w:val="00CD2436"/>
    <w:rsid w:val="00CD27E2"/>
    <w:rsid w:val="00CD2C50"/>
    <w:rsid w:val="00CD3137"/>
    <w:rsid w:val="00CD43C0"/>
    <w:rsid w:val="00CD444B"/>
    <w:rsid w:val="00CD4C3D"/>
    <w:rsid w:val="00CD4CB7"/>
    <w:rsid w:val="00CD4D78"/>
    <w:rsid w:val="00CD4DF2"/>
    <w:rsid w:val="00CD5439"/>
    <w:rsid w:val="00CD58AC"/>
    <w:rsid w:val="00CD6656"/>
    <w:rsid w:val="00CD70C5"/>
    <w:rsid w:val="00CD78D4"/>
    <w:rsid w:val="00CD7973"/>
    <w:rsid w:val="00CD7D94"/>
    <w:rsid w:val="00CD7E1A"/>
    <w:rsid w:val="00CE0A10"/>
    <w:rsid w:val="00CE0D1B"/>
    <w:rsid w:val="00CE19FB"/>
    <w:rsid w:val="00CE28D1"/>
    <w:rsid w:val="00CE30AD"/>
    <w:rsid w:val="00CE3A6A"/>
    <w:rsid w:val="00CE3FA7"/>
    <w:rsid w:val="00CE4067"/>
    <w:rsid w:val="00CE443A"/>
    <w:rsid w:val="00CE4663"/>
    <w:rsid w:val="00CE4BEE"/>
    <w:rsid w:val="00CE59A8"/>
    <w:rsid w:val="00CE5A28"/>
    <w:rsid w:val="00CE6D02"/>
    <w:rsid w:val="00CE719D"/>
    <w:rsid w:val="00CE72BA"/>
    <w:rsid w:val="00CE7406"/>
    <w:rsid w:val="00CF01E4"/>
    <w:rsid w:val="00CF2353"/>
    <w:rsid w:val="00CF3130"/>
    <w:rsid w:val="00CF3562"/>
    <w:rsid w:val="00CF35ED"/>
    <w:rsid w:val="00CF3F5D"/>
    <w:rsid w:val="00CF49AB"/>
    <w:rsid w:val="00CF4A7A"/>
    <w:rsid w:val="00CF4EB8"/>
    <w:rsid w:val="00CF528A"/>
    <w:rsid w:val="00CF59D5"/>
    <w:rsid w:val="00CF5F97"/>
    <w:rsid w:val="00CF63CD"/>
    <w:rsid w:val="00CF6A1C"/>
    <w:rsid w:val="00CF6BC1"/>
    <w:rsid w:val="00CF7D69"/>
    <w:rsid w:val="00D00E88"/>
    <w:rsid w:val="00D0120A"/>
    <w:rsid w:val="00D01326"/>
    <w:rsid w:val="00D0255A"/>
    <w:rsid w:val="00D02F0C"/>
    <w:rsid w:val="00D0302D"/>
    <w:rsid w:val="00D03118"/>
    <w:rsid w:val="00D031E5"/>
    <w:rsid w:val="00D035E4"/>
    <w:rsid w:val="00D036D3"/>
    <w:rsid w:val="00D038F3"/>
    <w:rsid w:val="00D03F68"/>
    <w:rsid w:val="00D04A5B"/>
    <w:rsid w:val="00D04E06"/>
    <w:rsid w:val="00D0563B"/>
    <w:rsid w:val="00D057A0"/>
    <w:rsid w:val="00D05AB5"/>
    <w:rsid w:val="00D05D7C"/>
    <w:rsid w:val="00D06A4F"/>
    <w:rsid w:val="00D06D32"/>
    <w:rsid w:val="00D07060"/>
    <w:rsid w:val="00D072F9"/>
    <w:rsid w:val="00D10914"/>
    <w:rsid w:val="00D10A52"/>
    <w:rsid w:val="00D1243A"/>
    <w:rsid w:val="00D12FF1"/>
    <w:rsid w:val="00D1358C"/>
    <w:rsid w:val="00D13F26"/>
    <w:rsid w:val="00D14997"/>
    <w:rsid w:val="00D14DEA"/>
    <w:rsid w:val="00D15267"/>
    <w:rsid w:val="00D157B1"/>
    <w:rsid w:val="00D157D5"/>
    <w:rsid w:val="00D157F9"/>
    <w:rsid w:val="00D15887"/>
    <w:rsid w:val="00D15B3F"/>
    <w:rsid w:val="00D15DE8"/>
    <w:rsid w:val="00D15EC0"/>
    <w:rsid w:val="00D16134"/>
    <w:rsid w:val="00D16D15"/>
    <w:rsid w:val="00D16F4C"/>
    <w:rsid w:val="00D171B7"/>
    <w:rsid w:val="00D171F4"/>
    <w:rsid w:val="00D17258"/>
    <w:rsid w:val="00D174E4"/>
    <w:rsid w:val="00D17D20"/>
    <w:rsid w:val="00D20008"/>
    <w:rsid w:val="00D20469"/>
    <w:rsid w:val="00D2053A"/>
    <w:rsid w:val="00D20CE7"/>
    <w:rsid w:val="00D20E3E"/>
    <w:rsid w:val="00D20EA4"/>
    <w:rsid w:val="00D2114E"/>
    <w:rsid w:val="00D21313"/>
    <w:rsid w:val="00D21832"/>
    <w:rsid w:val="00D2219D"/>
    <w:rsid w:val="00D2295D"/>
    <w:rsid w:val="00D22AAD"/>
    <w:rsid w:val="00D22EE7"/>
    <w:rsid w:val="00D23A25"/>
    <w:rsid w:val="00D242CB"/>
    <w:rsid w:val="00D248F1"/>
    <w:rsid w:val="00D24FC4"/>
    <w:rsid w:val="00D257B3"/>
    <w:rsid w:val="00D25EE9"/>
    <w:rsid w:val="00D2612A"/>
    <w:rsid w:val="00D26351"/>
    <w:rsid w:val="00D265D9"/>
    <w:rsid w:val="00D30604"/>
    <w:rsid w:val="00D30669"/>
    <w:rsid w:val="00D30756"/>
    <w:rsid w:val="00D30E7F"/>
    <w:rsid w:val="00D3175F"/>
    <w:rsid w:val="00D31AA1"/>
    <w:rsid w:val="00D32226"/>
    <w:rsid w:val="00D32263"/>
    <w:rsid w:val="00D32298"/>
    <w:rsid w:val="00D326E5"/>
    <w:rsid w:val="00D327D9"/>
    <w:rsid w:val="00D32A90"/>
    <w:rsid w:val="00D3309F"/>
    <w:rsid w:val="00D33A17"/>
    <w:rsid w:val="00D33B4C"/>
    <w:rsid w:val="00D33DEE"/>
    <w:rsid w:val="00D34711"/>
    <w:rsid w:val="00D34E57"/>
    <w:rsid w:val="00D34EBE"/>
    <w:rsid w:val="00D361AD"/>
    <w:rsid w:val="00D3761C"/>
    <w:rsid w:val="00D409BA"/>
    <w:rsid w:val="00D41E24"/>
    <w:rsid w:val="00D41F58"/>
    <w:rsid w:val="00D42093"/>
    <w:rsid w:val="00D42ACC"/>
    <w:rsid w:val="00D42D64"/>
    <w:rsid w:val="00D42EDA"/>
    <w:rsid w:val="00D42FB1"/>
    <w:rsid w:val="00D43185"/>
    <w:rsid w:val="00D43BAF"/>
    <w:rsid w:val="00D44950"/>
    <w:rsid w:val="00D45187"/>
    <w:rsid w:val="00D451A9"/>
    <w:rsid w:val="00D45553"/>
    <w:rsid w:val="00D45B6D"/>
    <w:rsid w:val="00D46583"/>
    <w:rsid w:val="00D477CB"/>
    <w:rsid w:val="00D47DC0"/>
    <w:rsid w:val="00D507A8"/>
    <w:rsid w:val="00D51D0D"/>
    <w:rsid w:val="00D51F34"/>
    <w:rsid w:val="00D52434"/>
    <w:rsid w:val="00D52B50"/>
    <w:rsid w:val="00D533D6"/>
    <w:rsid w:val="00D536C0"/>
    <w:rsid w:val="00D53886"/>
    <w:rsid w:val="00D54592"/>
    <w:rsid w:val="00D546E3"/>
    <w:rsid w:val="00D54ADA"/>
    <w:rsid w:val="00D554BB"/>
    <w:rsid w:val="00D558F5"/>
    <w:rsid w:val="00D55AC6"/>
    <w:rsid w:val="00D56857"/>
    <w:rsid w:val="00D56C42"/>
    <w:rsid w:val="00D572C9"/>
    <w:rsid w:val="00D572F8"/>
    <w:rsid w:val="00D60369"/>
    <w:rsid w:val="00D606F0"/>
    <w:rsid w:val="00D608BA"/>
    <w:rsid w:val="00D609F1"/>
    <w:rsid w:val="00D60B6C"/>
    <w:rsid w:val="00D60E8D"/>
    <w:rsid w:val="00D610D3"/>
    <w:rsid w:val="00D61666"/>
    <w:rsid w:val="00D61749"/>
    <w:rsid w:val="00D619BA"/>
    <w:rsid w:val="00D61B92"/>
    <w:rsid w:val="00D61D73"/>
    <w:rsid w:val="00D61FF1"/>
    <w:rsid w:val="00D623B6"/>
    <w:rsid w:val="00D627FF"/>
    <w:rsid w:val="00D6322C"/>
    <w:rsid w:val="00D64313"/>
    <w:rsid w:val="00D65684"/>
    <w:rsid w:val="00D6576B"/>
    <w:rsid w:val="00D662D2"/>
    <w:rsid w:val="00D66B32"/>
    <w:rsid w:val="00D67428"/>
    <w:rsid w:val="00D67C84"/>
    <w:rsid w:val="00D67E69"/>
    <w:rsid w:val="00D700DF"/>
    <w:rsid w:val="00D7135D"/>
    <w:rsid w:val="00D71C94"/>
    <w:rsid w:val="00D72687"/>
    <w:rsid w:val="00D733FB"/>
    <w:rsid w:val="00D73B3E"/>
    <w:rsid w:val="00D75D47"/>
    <w:rsid w:val="00D772C1"/>
    <w:rsid w:val="00D772CB"/>
    <w:rsid w:val="00D77615"/>
    <w:rsid w:val="00D802C4"/>
    <w:rsid w:val="00D80F3A"/>
    <w:rsid w:val="00D81806"/>
    <w:rsid w:val="00D81CA8"/>
    <w:rsid w:val="00D82083"/>
    <w:rsid w:val="00D82416"/>
    <w:rsid w:val="00D834E7"/>
    <w:rsid w:val="00D83BB6"/>
    <w:rsid w:val="00D84211"/>
    <w:rsid w:val="00D843FD"/>
    <w:rsid w:val="00D848E2"/>
    <w:rsid w:val="00D850A1"/>
    <w:rsid w:val="00D85292"/>
    <w:rsid w:val="00D853C3"/>
    <w:rsid w:val="00D85588"/>
    <w:rsid w:val="00D85895"/>
    <w:rsid w:val="00D85B45"/>
    <w:rsid w:val="00D8605A"/>
    <w:rsid w:val="00D8684F"/>
    <w:rsid w:val="00D86E53"/>
    <w:rsid w:val="00D87100"/>
    <w:rsid w:val="00D87E03"/>
    <w:rsid w:val="00D87E0E"/>
    <w:rsid w:val="00D90A5D"/>
    <w:rsid w:val="00D90BA2"/>
    <w:rsid w:val="00D91307"/>
    <w:rsid w:val="00D9161C"/>
    <w:rsid w:val="00D9175D"/>
    <w:rsid w:val="00D91D03"/>
    <w:rsid w:val="00D91F2F"/>
    <w:rsid w:val="00D924EB"/>
    <w:rsid w:val="00D927DF"/>
    <w:rsid w:val="00D92D30"/>
    <w:rsid w:val="00D9355A"/>
    <w:rsid w:val="00D9385B"/>
    <w:rsid w:val="00D9430B"/>
    <w:rsid w:val="00D94528"/>
    <w:rsid w:val="00D94B8A"/>
    <w:rsid w:val="00D94C4D"/>
    <w:rsid w:val="00D9554A"/>
    <w:rsid w:val="00D957E8"/>
    <w:rsid w:val="00D961FD"/>
    <w:rsid w:val="00D96C01"/>
    <w:rsid w:val="00D96E6F"/>
    <w:rsid w:val="00D9711E"/>
    <w:rsid w:val="00D9763D"/>
    <w:rsid w:val="00DA03CD"/>
    <w:rsid w:val="00DA0545"/>
    <w:rsid w:val="00DA0D5A"/>
    <w:rsid w:val="00DA1E2B"/>
    <w:rsid w:val="00DA26B2"/>
    <w:rsid w:val="00DA3292"/>
    <w:rsid w:val="00DA3787"/>
    <w:rsid w:val="00DA4BD4"/>
    <w:rsid w:val="00DA4C92"/>
    <w:rsid w:val="00DA55B2"/>
    <w:rsid w:val="00DA5C4C"/>
    <w:rsid w:val="00DA61B4"/>
    <w:rsid w:val="00DA6AF0"/>
    <w:rsid w:val="00DA78A8"/>
    <w:rsid w:val="00DB04AE"/>
    <w:rsid w:val="00DB06AD"/>
    <w:rsid w:val="00DB0B3B"/>
    <w:rsid w:val="00DB1094"/>
    <w:rsid w:val="00DB15B7"/>
    <w:rsid w:val="00DB1753"/>
    <w:rsid w:val="00DB2102"/>
    <w:rsid w:val="00DB2975"/>
    <w:rsid w:val="00DB3A13"/>
    <w:rsid w:val="00DB3AC8"/>
    <w:rsid w:val="00DB41A4"/>
    <w:rsid w:val="00DB49D9"/>
    <w:rsid w:val="00DB594E"/>
    <w:rsid w:val="00DB5FE8"/>
    <w:rsid w:val="00DB6347"/>
    <w:rsid w:val="00DB65D1"/>
    <w:rsid w:val="00DB67A6"/>
    <w:rsid w:val="00DB6C96"/>
    <w:rsid w:val="00DB70CF"/>
    <w:rsid w:val="00DB7E9D"/>
    <w:rsid w:val="00DC031B"/>
    <w:rsid w:val="00DC1438"/>
    <w:rsid w:val="00DC160F"/>
    <w:rsid w:val="00DC16A4"/>
    <w:rsid w:val="00DC242E"/>
    <w:rsid w:val="00DC28F7"/>
    <w:rsid w:val="00DC2A67"/>
    <w:rsid w:val="00DC2ECE"/>
    <w:rsid w:val="00DC3305"/>
    <w:rsid w:val="00DC4CDB"/>
    <w:rsid w:val="00DC53AB"/>
    <w:rsid w:val="00DC60CE"/>
    <w:rsid w:val="00DC6706"/>
    <w:rsid w:val="00DC67A6"/>
    <w:rsid w:val="00DC711B"/>
    <w:rsid w:val="00DC7642"/>
    <w:rsid w:val="00DC7665"/>
    <w:rsid w:val="00DC7F34"/>
    <w:rsid w:val="00DC7FC5"/>
    <w:rsid w:val="00DD0D3D"/>
    <w:rsid w:val="00DD0FD8"/>
    <w:rsid w:val="00DD1B00"/>
    <w:rsid w:val="00DD1F9E"/>
    <w:rsid w:val="00DD2EED"/>
    <w:rsid w:val="00DD3F74"/>
    <w:rsid w:val="00DD4326"/>
    <w:rsid w:val="00DD43F4"/>
    <w:rsid w:val="00DD49FF"/>
    <w:rsid w:val="00DD4B94"/>
    <w:rsid w:val="00DD4C63"/>
    <w:rsid w:val="00DD4F7F"/>
    <w:rsid w:val="00DD5305"/>
    <w:rsid w:val="00DD5B7E"/>
    <w:rsid w:val="00DD702A"/>
    <w:rsid w:val="00DE0179"/>
    <w:rsid w:val="00DE09C9"/>
    <w:rsid w:val="00DE0F38"/>
    <w:rsid w:val="00DE215B"/>
    <w:rsid w:val="00DE2DC9"/>
    <w:rsid w:val="00DE3570"/>
    <w:rsid w:val="00DE3940"/>
    <w:rsid w:val="00DE3DAE"/>
    <w:rsid w:val="00DE5B4D"/>
    <w:rsid w:val="00DE61DE"/>
    <w:rsid w:val="00DE6B59"/>
    <w:rsid w:val="00DE72B1"/>
    <w:rsid w:val="00DE73CE"/>
    <w:rsid w:val="00DE7644"/>
    <w:rsid w:val="00DE7A4C"/>
    <w:rsid w:val="00DF0027"/>
    <w:rsid w:val="00DF0212"/>
    <w:rsid w:val="00DF09E8"/>
    <w:rsid w:val="00DF17AA"/>
    <w:rsid w:val="00DF17F2"/>
    <w:rsid w:val="00DF1B85"/>
    <w:rsid w:val="00DF20DD"/>
    <w:rsid w:val="00DF2AEB"/>
    <w:rsid w:val="00DF31D4"/>
    <w:rsid w:val="00DF37B9"/>
    <w:rsid w:val="00DF3A42"/>
    <w:rsid w:val="00DF408D"/>
    <w:rsid w:val="00DF491C"/>
    <w:rsid w:val="00DF4FDC"/>
    <w:rsid w:val="00DF61ED"/>
    <w:rsid w:val="00DF66E5"/>
    <w:rsid w:val="00DF6C79"/>
    <w:rsid w:val="00DF7C6B"/>
    <w:rsid w:val="00E00197"/>
    <w:rsid w:val="00E005A4"/>
    <w:rsid w:val="00E00CC8"/>
    <w:rsid w:val="00E0198F"/>
    <w:rsid w:val="00E01C4F"/>
    <w:rsid w:val="00E0227D"/>
    <w:rsid w:val="00E02BD9"/>
    <w:rsid w:val="00E02D73"/>
    <w:rsid w:val="00E03141"/>
    <w:rsid w:val="00E0348C"/>
    <w:rsid w:val="00E0390A"/>
    <w:rsid w:val="00E044C1"/>
    <w:rsid w:val="00E04D59"/>
    <w:rsid w:val="00E0556F"/>
    <w:rsid w:val="00E05F36"/>
    <w:rsid w:val="00E0602C"/>
    <w:rsid w:val="00E071AF"/>
    <w:rsid w:val="00E0773A"/>
    <w:rsid w:val="00E0778F"/>
    <w:rsid w:val="00E07DA3"/>
    <w:rsid w:val="00E10AEE"/>
    <w:rsid w:val="00E111CB"/>
    <w:rsid w:val="00E1122F"/>
    <w:rsid w:val="00E1151A"/>
    <w:rsid w:val="00E11654"/>
    <w:rsid w:val="00E11B32"/>
    <w:rsid w:val="00E1269C"/>
    <w:rsid w:val="00E12FF1"/>
    <w:rsid w:val="00E1391D"/>
    <w:rsid w:val="00E13A6D"/>
    <w:rsid w:val="00E13C8C"/>
    <w:rsid w:val="00E15167"/>
    <w:rsid w:val="00E151D8"/>
    <w:rsid w:val="00E155EF"/>
    <w:rsid w:val="00E15A7C"/>
    <w:rsid w:val="00E167C8"/>
    <w:rsid w:val="00E1689E"/>
    <w:rsid w:val="00E1707B"/>
    <w:rsid w:val="00E203AA"/>
    <w:rsid w:val="00E2048B"/>
    <w:rsid w:val="00E20B58"/>
    <w:rsid w:val="00E20F92"/>
    <w:rsid w:val="00E20FE2"/>
    <w:rsid w:val="00E214F1"/>
    <w:rsid w:val="00E21757"/>
    <w:rsid w:val="00E2182E"/>
    <w:rsid w:val="00E22A6B"/>
    <w:rsid w:val="00E22C70"/>
    <w:rsid w:val="00E234F4"/>
    <w:rsid w:val="00E23F5C"/>
    <w:rsid w:val="00E24792"/>
    <w:rsid w:val="00E24E52"/>
    <w:rsid w:val="00E25159"/>
    <w:rsid w:val="00E2616C"/>
    <w:rsid w:val="00E27547"/>
    <w:rsid w:val="00E27F45"/>
    <w:rsid w:val="00E317DA"/>
    <w:rsid w:val="00E319AA"/>
    <w:rsid w:val="00E31AD4"/>
    <w:rsid w:val="00E32D57"/>
    <w:rsid w:val="00E32DBE"/>
    <w:rsid w:val="00E34766"/>
    <w:rsid w:val="00E34C65"/>
    <w:rsid w:val="00E34CC4"/>
    <w:rsid w:val="00E3578A"/>
    <w:rsid w:val="00E3583F"/>
    <w:rsid w:val="00E368E7"/>
    <w:rsid w:val="00E36958"/>
    <w:rsid w:val="00E37F41"/>
    <w:rsid w:val="00E40154"/>
    <w:rsid w:val="00E4066F"/>
    <w:rsid w:val="00E40CD0"/>
    <w:rsid w:val="00E415A9"/>
    <w:rsid w:val="00E41D92"/>
    <w:rsid w:val="00E423BF"/>
    <w:rsid w:val="00E42497"/>
    <w:rsid w:val="00E4276D"/>
    <w:rsid w:val="00E4298D"/>
    <w:rsid w:val="00E4301E"/>
    <w:rsid w:val="00E43CCD"/>
    <w:rsid w:val="00E44022"/>
    <w:rsid w:val="00E440D2"/>
    <w:rsid w:val="00E44567"/>
    <w:rsid w:val="00E448A6"/>
    <w:rsid w:val="00E451B2"/>
    <w:rsid w:val="00E458D7"/>
    <w:rsid w:val="00E46334"/>
    <w:rsid w:val="00E466DB"/>
    <w:rsid w:val="00E46BB4"/>
    <w:rsid w:val="00E46CBF"/>
    <w:rsid w:val="00E4717F"/>
    <w:rsid w:val="00E475D8"/>
    <w:rsid w:val="00E47B15"/>
    <w:rsid w:val="00E506B2"/>
    <w:rsid w:val="00E50F1B"/>
    <w:rsid w:val="00E52BC5"/>
    <w:rsid w:val="00E53B84"/>
    <w:rsid w:val="00E54AAD"/>
    <w:rsid w:val="00E54D39"/>
    <w:rsid w:val="00E54F6F"/>
    <w:rsid w:val="00E5504A"/>
    <w:rsid w:val="00E550C5"/>
    <w:rsid w:val="00E55590"/>
    <w:rsid w:val="00E56CF5"/>
    <w:rsid w:val="00E57830"/>
    <w:rsid w:val="00E57D8A"/>
    <w:rsid w:val="00E6000D"/>
    <w:rsid w:val="00E60231"/>
    <w:rsid w:val="00E60751"/>
    <w:rsid w:val="00E60AFF"/>
    <w:rsid w:val="00E60B8F"/>
    <w:rsid w:val="00E60BD4"/>
    <w:rsid w:val="00E615CF"/>
    <w:rsid w:val="00E62610"/>
    <w:rsid w:val="00E64318"/>
    <w:rsid w:val="00E647E9"/>
    <w:rsid w:val="00E65295"/>
    <w:rsid w:val="00E65C1C"/>
    <w:rsid w:val="00E65FF9"/>
    <w:rsid w:val="00E66646"/>
    <w:rsid w:val="00E66C8F"/>
    <w:rsid w:val="00E66DC6"/>
    <w:rsid w:val="00E66F7D"/>
    <w:rsid w:val="00E7059E"/>
    <w:rsid w:val="00E705AE"/>
    <w:rsid w:val="00E7061D"/>
    <w:rsid w:val="00E70720"/>
    <w:rsid w:val="00E70A18"/>
    <w:rsid w:val="00E715D2"/>
    <w:rsid w:val="00E7160F"/>
    <w:rsid w:val="00E72067"/>
    <w:rsid w:val="00E720C9"/>
    <w:rsid w:val="00E72B55"/>
    <w:rsid w:val="00E733D1"/>
    <w:rsid w:val="00E73F79"/>
    <w:rsid w:val="00E74C80"/>
    <w:rsid w:val="00E74E70"/>
    <w:rsid w:val="00E7518E"/>
    <w:rsid w:val="00E75499"/>
    <w:rsid w:val="00E767BA"/>
    <w:rsid w:val="00E77CD6"/>
    <w:rsid w:val="00E80298"/>
    <w:rsid w:val="00E802D9"/>
    <w:rsid w:val="00E80689"/>
    <w:rsid w:val="00E80ADC"/>
    <w:rsid w:val="00E80BB5"/>
    <w:rsid w:val="00E80E18"/>
    <w:rsid w:val="00E81940"/>
    <w:rsid w:val="00E81B7B"/>
    <w:rsid w:val="00E81C0E"/>
    <w:rsid w:val="00E81D51"/>
    <w:rsid w:val="00E82635"/>
    <w:rsid w:val="00E83123"/>
    <w:rsid w:val="00E8318E"/>
    <w:rsid w:val="00E833E1"/>
    <w:rsid w:val="00E83C9A"/>
    <w:rsid w:val="00E83EE1"/>
    <w:rsid w:val="00E8449B"/>
    <w:rsid w:val="00E852FB"/>
    <w:rsid w:val="00E85599"/>
    <w:rsid w:val="00E85AEA"/>
    <w:rsid w:val="00E85B5F"/>
    <w:rsid w:val="00E85C19"/>
    <w:rsid w:val="00E86400"/>
    <w:rsid w:val="00E865D1"/>
    <w:rsid w:val="00E8668F"/>
    <w:rsid w:val="00E8733F"/>
    <w:rsid w:val="00E905D1"/>
    <w:rsid w:val="00E90A7D"/>
    <w:rsid w:val="00E90C3F"/>
    <w:rsid w:val="00E91129"/>
    <w:rsid w:val="00E91644"/>
    <w:rsid w:val="00E916B7"/>
    <w:rsid w:val="00E91B96"/>
    <w:rsid w:val="00E91C0D"/>
    <w:rsid w:val="00E923CB"/>
    <w:rsid w:val="00E92647"/>
    <w:rsid w:val="00E92D4D"/>
    <w:rsid w:val="00E93AC8"/>
    <w:rsid w:val="00E93D7F"/>
    <w:rsid w:val="00E9469C"/>
    <w:rsid w:val="00E952A3"/>
    <w:rsid w:val="00E95812"/>
    <w:rsid w:val="00E95A80"/>
    <w:rsid w:val="00E95ADE"/>
    <w:rsid w:val="00E968D7"/>
    <w:rsid w:val="00E96E85"/>
    <w:rsid w:val="00EA036C"/>
    <w:rsid w:val="00EA1153"/>
    <w:rsid w:val="00EA13D6"/>
    <w:rsid w:val="00EA1B9A"/>
    <w:rsid w:val="00EA2266"/>
    <w:rsid w:val="00EA2E26"/>
    <w:rsid w:val="00EA3032"/>
    <w:rsid w:val="00EA3C18"/>
    <w:rsid w:val="00EA4B74"/>
    <w:rsid w:val="00EA4E04"/>
    <w:rsid w:val="00EA55B1"/>
    <w:rsid w:val="00EA6146"/>
    <w:rsid w:val="00EA6559"/>
    <w:rsid w:val="00EA721B"/>
    <w:rsid w:val="00EA7F16"/>
    <w:rsid w:val="00EA7F47"/>
    <w:rsid w:val="00EB075A"/>
    <w:rsid w:val="00EB07DD"/>
    <w:rsid w:val="00EB084F"/>
    <w:rsid w:val="00EB0B50"/>
    <w:rsid w:val="00EB0C01"/>
    <w:rsid w:val="00EB0C54"/>
    <w:rsid w:val="00EB0D79"/>
    <w:rsid w:val="00EB0FF5"/>
    <w:rsid w:val="00EB2008"/>
    <w:rsid w:val="00EB2681"/>
    <w:rsid w:val="00EB2992"/>
    <w:rsid w:val="00EB2EAA"/>
    <w:rsid w:val="00EB3447"/>
    <w:rsid w:val="00EB3643"/>
    <w:rsid w:val="00EB3ACB"/>
    <w:rsid w:val="00EB4A38"/>
    <w:rsid w:val="00EB4FF0"/>
    <w:rsid w:val="00EB5EDA"/>
    <w:rsid w:val="00EB606A"/>
    <w:rsid w:val="00EB6A54"/>
    <w:rsid w:val="00EB70C4"/>
    <w:rsid w:val="00EC03F4"/>
    <w:rsid w:val="00EC09A4"/>
    <w:rsid w:val="00EC0CF5"/>
    <w:rsid w:val="00EC1575"/>
    <w:rsid w:val="00EC1688"/>
    <w:rsid w:val="00EC1782"/>
    <w:rsid w:val="00EC1C4C"/>
    <w:rsid w:val="00EC25E5"/>
    <w:rsid w:val="00EC2D05"/>
    <w:rsid w:val="00EC370C"/>
    <w:rsid w:val="00EC4760"/>
    <w:rsid w:val="00EC4C81"/>
    <w:rsid w:val="00EC4E23"/>
    <w:rsid w:val="00EC4FEE"/>
    <w:rsid w:val="00EC573C"/>
    <w:rsid w:val="00EC5EA1"/>
    <w:rsid w:val="00EC6BA3"/>
    <w:rsid w:val="00EC704B"/>
    <w:rsid w:val="00EC7255"/>
    <w:rsid w:val="00EC7DCB"/>
    <w:rsid w:val="00EC7E50"/>
    <w:rsid w:val="00ED096C"/>
    <w:rsid w:val="00ED0D67"/>
    <w:rsid w:val="00ED0D68"/>
    <w:rsid w:val="00ED0D9E"/>
    <w:rsid w:val="00ED14CD"/>
    <w:rsid w:val="00ED1E34"/>
    <w:rsid w:val="00ED1EB0"/>
    <w:rsid w:val="00ED2007"/>
    <w:rsid w:val="00ED204D"/>
    <w:rsid w:val="00ED2A57"/>
    <w:rsid w:val="00ED2CE1"/>
    <w:rsid w:val="00ED31A2"/>
    <w:rsid w:val="00ED448C"/>
    <w:rsid w:val="00ED4C3F"/>
    <w:rsid w:val="00ED4D36"/>
    <w:rsid w:val="00ED51B4"/>
    <w:rsid w:val="00ED52B5"/>
    <w:rsid w:val="00ED54AD"/>
    <w:rsid w:val="00ED59B8"/>
    <w:rsid w:val="00ED68FA"/>
    <w:rsid w:val="00EE10A8"/>
    <w:rsid w:val="00EE1481"/>
    <w:rsid w:val="00EE1B74"/>
    <w:rsid w:val="00EE29D0"/>
    <w:rsid w:val="00EE30CF"/>
    <w:rsid w:val="00EE38C6"/>
    <w:rsid w:val="00EE3A59"/>
    <w:rsid w:val="00EE3AAB"/>
    <w:rsid w:val="00EE4F59"/>
    <w:rsid w:val="00EE64B9"/>
    <w:rsid w:val="00EE6763"/>
    <w:rsid w:val="00EE6B12"/>
    <w:rsid w:val="00EE6C12"/>
    <w:rsid w:val="00EE6C5A"/>
    <w:rsid w:val="00EE715D"/>
    <w:rsid w:val="00EE7A9C"/>
    <w:rsid w:val="00EE7E92"/>
    <w:rsid w:val="00EE7F42"/>
    <w:rsid w:val="00EF1188"/>
    <w:rsid w:val="00EF17B3"/>
    <w:rsid w:val="00EF18D9"/>
    <w:rsid w:val="00EF216D"/>
    <w:rsid w:val="00EF4B85"/>
    <w:rsid w:val="00EF4FED"/>
    <w:rsid w:val="00EF52E6"/>
    <w:rsid w:val="00EF5303"/>
    <w:rsid w:val="00EF575C"/>
    <w:rsid w:val="00EF6400"/>
    <w:rsid w:val="00EF6E10"/>
    <w:rsid w:val="00EF7357"/>
    <w:rsid w:val="00EF79B1"/>
    <w:rsid w:val="00EF7EAC"/>
    <w:rsid w:val="00F008D1"/>
    <w:rsid w:val="00F00A16"/>
    <w:rsid w:val="00F00A57"/>
    <w:rsid w:val="00F0119A"/>
    <w:rsid w:val="00F016F2"/>
    <w:rsid w:val="00F01C9A"/>
    <w:rsid w:val="00F01E94"/>
    <w:rsid w:val="00F020FE"/>
    <w:rsid w:val="00F0266D"/>
    <w:rsid w:val="00F02CEC"/>
    <w:rsid w:val="00F02DDC"/>
    <w:rsid w:val="00F0319B"/>
    <w:rsid w:val="00F031FF"/>
    <w:rsid w:val="00F039A7"/>
    <w:rsid w:val="00F03B4A"/>
    <w:rsid w:val="00F042A5"/>
    <w:rsid w:val="00F04691"/>
    <w:rsid w:val="00F04C1E"/>
    <w:rsid w:val="00F04D96"/>
    <w:rsid w:val="00F05008"/>
    <w:rsid w:val="00F05143"/>
    <w:rsid w:val="00F05336"/>
    <w:rsid w:val="00F05C5E"/>
    <w:rsid w:val="00F060B1"/>
    <w:rsid w:val="00F065C8"/>
    <w:rsid w:val="00F06F8E"/>
    <w:rsid w:val="00F11685"/>
    <w:rsid w:val="00F11F56"/>
    <w:rsid w:val="00F1218C"/>
    <w:rsid w:val="00F12490"/>
    <w:rsid w:val="00F12B21"/>
    <w:rsid w:val="00F12D9B"/>
    <w:rsid w:val="00F130AD"/>
    <w:rsid w:val="00F13FC1"/>
    <w:rsid w:val="00F141A7"/>
    <w:rsid w:val="00F14DDF"/>
    <w:rsid w:val="00F1539F"/>
    <w:rsid w:val="00F15657"/>
    <w:rsid w:val="00F15810"/>
    <w:rsid w:val="00F15825"/>
    <w:rsid w:val="00F15F85"/>
    <w:rsid w:val="00F1690C"/>
    <w:rsid w:val="00F16B56"/>
    <w:rsid w:val="00F174F2"/>
    <w:rsid w:val="00F17F2D"/>
    <w:rsid w:val="00F205E7"/>
    <w:rsid w:val="00F20C66"/>
    <w:rsid w:val="00F20FAF"/>
    <w:rsid w:val="00F212D8"/>
    <w:rsid w:val="00F214CA"/>
    <w:rsid w:val="00F21F1E"/>
    <w:rsid w:val="00F22157"/>
    <w:rsid w:val="00F22539"/>
    <w:rsid w:val="00F22586"/>
    <w:rsid w:val="00F22DC8"/>
    <w:rsid w:val="00F23A4D"/>
    <w:rsid w:val="00F24071"/>
    <w:rsid w:val="00F24581"/>
    <w:rsid w:val="00F251B2"/>
    <w:rsid w:val="00F25A92"/>
    <w:rsid w:val="00F25AFC"/>
    <w:rsid w:val="00F26BF7"/>
    <w:rsid w:val="00F26DBC"/>
    <w:rsid w:val="00F26FB7"/>
    <w:rsid w:val="00F27F22"/>
    <w:rsid w:val="00F30396"/>
    <w:rsid w:val="00F30FA3"/>
    <w:rsid w:val="00F3103A"/>
    <w:rsid w:val="00F334DA"/>
    <w:rsid w:val="00F355D4"/>
    <w:rsid w:val="00F356FA"/>
    <w:rsid w:val="00F35F3A"/>
    <w:rsid w:val="00F37389"/>
    <w:rsid w:val="00F37582"/>
    <w:rsid w:val="00F37693"/>
    <w:rsid w:val="00F40975"/>
    <w:rsid w:val="00F40A79"/>
    <w:rsid w:val="00F40B52"/>
    <w:rsid w:val="00F40C1A"/>
    <w:rsid w:val="00F41340"/>
    <w:rsid w:val="00F41962"/>
    <w:rsid w:val="00F421E6"/>
    <w:rsid w:val="00F424A2"/>
    <w:rsid w:val="00F434C7"/>
    <w:rsid w:val="00F4403F"/>
    <w:rsid w:val="00F443BF"/>
    <w:rsid w:val="00F44446"/>
    <w:rsid w:val="00F447B4"/>
    <w:rsid w:val="00F458EC"/>
    <w:rsid w:val="00F45E39"/>
    <w:rsid w:val="00F46946"/>
    <w:rsid w:val="00F46C0E"/>
    <w:rsid w:val="00F46E4A"/>
    <w:rsid w:val="00F47F8C"/>
    <w:rsid w:val="00F5067A"/>
    <w:rsid w:val="00F519ED"/>
    <w:rsid w:val="00F52557"/>
    <w:rsid w:val="00F525FB"/>
    <w:rsid w:val="00F52923"/>
    <w:rsid w:val="00F52D7F"/>
    <w:rsid w:val="00F52E63"/>
    <w:rsid w:val="00F52F10"/>
    <w:rsid w:val="00F554CC"/>
    <w:rsid w:val="00F55DF0"/>
    <w:rsid w:val="00F56597"/>
    <w:rsid w:val="00F56B05"/>
    <w:rsid w:val="00F570C8"/>
    <w:rsid w:val="00F575E2"/>
    <w:rsid w:val="00F6012E"/>
    <w:rsid w:val="00F6017A"/>
    <w:rsid w:val="00F6072D"/>
    <w:rsid w:val="00F612EA"/>
    <w:rsid w:val="00F6171C"/>
    <w:rsid w:val="00F61BB8"/>
    <w:rsid w:val="00F61DF6"/>
    <w:rsid w:val="00F61EF9"/>
    <w:rsid w:val="00F61F27"/>
    <w:rsid w:val="00F62473"/>
    <w:rsid w:val="00F62852"/>
    <w:rsid w:val="00F63035"/>
    <w:rsid w:val="00F63843"/>
    <w:rsid w:val="00F63A75"/>
    <w:rsid w:val="00F63CF2"/>
    <w:rsid w:val="00F64E7A"/>
    <w:rsid w:val="00F651FA"/>
    <w:rsid w:val="00F6573C"/>
    <w:rsid w:val="00F66ED8"/>
    <w:rsid w:val="00F677CA"/>
    <w:rsid w:val="00F7038C"/>
    <w:rsid w:val="00F711B7"/>
    <w:rsid w:val="00F719F4"/>
    <w:rsid w:val="00F734DC"/>
    <w:rsid w:val="00F73554"/>
    <w:rsid w:val="00F73AA0"/>
    <w:rsid w:val="00F73B0E"/>
    <w:rsid w:val="00F74720"/>
    <w:rsid w:val="00F74BEF"/>
    <w:rsid w:val="00F7586E"/>
    <w:rsid w:val="00F75893"/>
    <w:rsid w:val="00F75F72"/>
    <w:rsid w:val="00F76DCE"/>
    <w:rsid w:val="00F77275"/>
    <w:rsid w:val="00F7745E"/>
    <w:rsid w:val="00F77945"/>
    <w:rsid w:val="00F77AF5"/>
    <w:rsid w:val="00F80623"/>
    <w:rsid w:val="00F80A2A"/>
    <w:rsid w:val="00F80E8C"/>
    <w:rsid w:val="00F82826"/>
    <w:rsid w:val="00F8301E"/>
    <w:rsid w:val="00F8358F"/>
    <w:rsid w:val="00F8373E"/>
    <w:rsid w:val="00F83E75"/>
    <w:rsid w:val="00F84EC9"/>
    <w:rsid w:val="00F86D18"/>
    <w:rsid w:val="00F8704F"/>
    <w:rsid w:val="00F907F6"/>
    <w:rsid w:val="00F91C42"/>
    <w:rsid w:val="00F9217D"/>
    <w:rsid w:val="00F92729"/>
    <w:rsid w:val="00F92B8C"/>
    <w:rsid w:val="00F944CA"/>
    <w:rsid w:val="00F94921"/>
    <w:rsid w:val="00F957EC"/>
    <w:rsid w:val="00F95867"/>
    <w:rsid w:val="00F95C87"/>
    <w:rsid w:val="00F9675D"/>
    <w:rsid w:val="00F97796"/>
    <w:rsid w:val="00F97D5F"/>
    <w:rsid w:val="00FA04D7"/>
    <w:rsid w:val="00FA09D8"/>
    <w:rsid w:val="00FA1396"/>
    <w:rsid w:val="00FA17AE"/>
    <w:rsid w:val="00FA1FD0"/>
    <w:rsid w:val="00FA2F98"/>
    <w:rsid w:val="00FA32B3"/>
    <w:rsid w:val="00FA37B3"/>
    <w:rsid w:val="00FA4D66"/>
    <w:rsid w:val="00FA4E99"/>
    <w:rsid w:val="00FA4F66"/>
    <w:rsid w:val="00FA4FC6"/>
    <w:rsid w:val="00FA5915"/>
    <w:rsid w:val="00FA62B9"/>
    <w:rsid w:val="00FA7109"/>
    <w:rsid w:val="00FA766C"/>
    <w:rsid w:val="00FA7AB5"/>
    <w:rsid w:val="00FB01AE"/>
    <w:rsid w:val="00FB055C"/>
    <w:rsid w:val="00FB159C"/>
    <w:rsid w:val="00FB1F5F"/>
    <w:rsid w:val="00FB20F2"/>
    <w:rsid w:val="00FB2490"/>
    <w:rsid w:val="00FB2A67"/>
    <w:rsid w:val="00FB2F77"/>
    <w:rsid w:val="00FB4DD4"/>
    <w:rsid w:val="00FB5A39"/>
    <w:rsid w:val="00FB6397"/>
    <w:rsid w:val="00FB6CF9"/>
    <w:rsid w:val="00FB70C2"/>
    <w:rsid w:val="00FB76F2"/>
    <w:rsid w:val="00FB7763"/>
    <w:rsid w:val="00FC0EC2"/>
    <w:rsid w:val="00FC136B"/>
    <w:rsid w:val="00FC1C32"/>
    <w:rsid w:val="00FC1F4C"/>
    <w:rsid w:val="00FC31BF"/>
    <w:rsid w:val="00FC39ED"/>
    <w:rsid w:val="00FC3BAF"/>
    <w:rsid w:val="00FC5806"/>
    <w:rsid w:val="00FC5F32"/>
    <w:rsid w:val="00FC66F9"/>
    <w:rsid w:val="00FC6B46"/>
    <w:rsid w:val="00FC6F74"/>
    <w:rsid w:val="00FC7993"/>
    <w:rsid w:val="00FC7A11"/>
    <w:rsid w:val="00FC7C16"/>
    <w:rsid w:val="00FD187F"/>
    <w:rsid w:val="00FD207C"/>
    <w:rsid w:val="00FD33DB"/>
    <w:rsid w:val="00FD34FA"/>
    <w:rsid w:val="00FD3926"/>
    <w:rsid w:val="00FD3D61"/>
    <w:rsid w:val="00FD3E55"/>
    <w:rsid w:val="00FD5407"/>
    <w:rsid w:val="00FD5DFA"/>
    <w:rsid w:val="00FD6367"/>
    <w:rsid w:val="00FD6F9D"/>
    <w:rsid w:val="00FD6FD3"/>
    <w:rsid w:val="00FE033E"/>
    <w:rsid w:val="00FE0938"/>
    <w:rsid w:val="00FE0AA0"/>
    <w:rsid w:val="00FE1CB0"/>
    <w:rsid w:val="00FE2588"/>
    <w:rsid w:val="00FE299F"/>
    <w:rsid w:val="00FE2D45"/>
    <w:rsid w:val="00FE34E6"/>
    <w:rsid w:val="00FE3A38"/>
    <w:rsid w:val="00FE4C99"/>
    <w:rsid w:val="00FE4D2C"/>
    <w:rsid w:val="00FE5A02"/>
    <w:rsid w:val="00FE674C"/>
    <w:rsid w:val="00FE6812"/>
    <w:rsid w:val="00FE6B82"/>
    <w:rsid w:val="00FE6F33"/>
    <w:rsid w:val="00FE73A3"/>
    <w:rsid w:val="00FF1168"/>
    <w:rsid w:val="00FF155C"/>
    <w:rsid w:val="00FF1FCA"/>
    <w:rsid w:val="00FF23F3"/>
    <w:rsid w:val="00FF3C18"/>
    <w:rsid w:val="00FF4074"/>
    <w:rsid w:val="00FF42D8"/>
    <w:rsid w:val="00FF461E"/>
    <w:rsid w:val="00FF4641"/>
    <w:rsid w:val="00FF61A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4029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</w:latentStyles>
  <w:style w:type="paragraph" w:default="1" w:styleId="a">
    <w:name w:val="Normal"/>
    <w:qFormat/>
    <w:rsid w:val="006E41A1"/>
    <w:pPr>
      <w:widowControl w:val="0"/>
      <w:wordWrap w:val="0"/>
      <w:autoSpaceDE w:val="0"/>
      <w:autoSpaceDN w:val="0"/>
      <w:spacing w:line="200" w:lineRule="atLeast"/>
    </w:pPr>
    <w:rPr>
      <w:rFonts w:eastAsia="새굴림"/>
      <w:sz w:val="22"/>
    </w:rPr>
  </w:style>
  <w:style w:type="paragraph" w:styleId="1">
    <w:name w:val="heading 1"/>
    <w:basedOn w:val="a"/>
    <w:next w:val="a"/>
    <w:link w:val="1Char"/>
    <w:uiPriority w:val="9"/>
    <w:qFormat/>
    <w:rsid w:val="00D627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E76F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42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2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E72B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F39B6"/>
    <w:rPr>
      <w:rFonts w:eastAsia="새굴림"/>
      <w:sz w:val="22"/>
    </w:rPr>
  </w:style>
  <w:style w:type="paragraph" w:styleId="a8">
    <w:name w:val="footer"/>
    <w:basedOn w:val="a"/>
    <w:link w:val="Char1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F39B6"/>
    <w:rPr>
      <w:rFonts w:eastAsia="새굴림"/>
      <w:sz w:val="22"/>
    </w:rPr>
  </w:style>
  <w:style w:type="character" w:styleId="a9">
    <w:name w:val="annotation reference"/>
    <w:basedOn w:val="a0"/>
    <w:uiPriority w:val="99"/>
    <w:semiHidden/>
    <w:unhideWhenUsed/>
    <w:rsid w:val="003E3A0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E3A0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E3A02"/>
    <w:rPr>
      <w:rFonts w:eastAsia="새굴림"/>
      <w:sz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E3A0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E3A02"/>
    <w:rPr>
      <w:rFonts w:eastAsia="새굴림"/>
      <w:b/>
      <w:bCs/>
      <w:sz w:val="22"/>
    </w:rPr>
  </w:style>
  <w:style w:type="character" w:customStyle="1" w:styleId="3Char">
    <w:name w:val="제목 3 Char"/>
    <w:basedOn w:val="a0"/>
    <w:link w:val="3"/>
    <w:uiPriority w:val="9"/>
    <w:rsid w:val="001953C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1953C5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show-for-sr">
    <w:name w:val="show-for-sr"/>
    <w:basedOn w:val="a0"/>
    <w:rsid w:val="001953C5"/>
  </w:style>
  <w:style w:type="character" w:styleId="ac">
    <w:name w:val="Emphasis"/>
    <w:basedOn w:val="a0"/>
    <w:uiPriority w:val="20"/>
    <w:qFormat/>
    <w:rsid w:val="001953C5"/>
    <w:rPr>
      <w:i/>
      <w:iCs/>
    </w:rPr>
  </w:style>
  <w:style w:type="character" w:customStyle="1" w:styleId="1Char">
    <w:name w:val="제목 1 Char"/>
    <w:basedOn w:val="a0"/>
    <w:link w:val="1"/>
    <w:uiPriority w:val="9"/>
    <w:rsid w:val="00D627FF"/>
    <w:rPr>
      <w:rFonts w:asciiTheme="majorHAnsi" w:eastAsiaTheme="majorEastAsia" w:hAnsiTheme="majorHAnsi" w:cstheme="majorBidi"/>
      <w:sz w:val="28"/>
      <w:szCs w:val="28"/>
    </w:rPr>
  </w:style>
  <w:style w:type="character" w:customStyle="1" w:styleId="dd">
    <w:name w:val="dd"/>
    <w:basedOn w:val="a0"/>
    <w:rsid w:val="00D627FF"/>
  </w:style>
  <w:style w:type="character" w:customStyle="1" w:styleId="ir-txt">
    <w:name w:val="ir-txt"/>
    <w:basedOn w:val="a0"/>
    <w:rsid w:val="00D627FF"/>
  </w:style>
  <w:style w:type="character" w:customStyle="1" w:styleId="2Char">
    <w:name w:val="제목 2 Char"/>
    <w:basedOn w:val="a0"/>
    <w:link w:val="2"/>
    <w:uiPriority w:val="9"/>
    <w:rsid w:val="004E76F2"/>
    <w:rPr>
      <w:rFonts w:asciiTheme="majorHAnsi" w:eastAsiaTheme="majorEastAsia" w:hAnsiTheme="majorHAnsi" w:cstheme="majorBidi"/>
      <w:sz w:val="22"/>
    </w:rPr>
  </w:style>
  <w:style w:type="paragraph" w:customStyle="1" w:styleId="pty1p4">
    <w:name w:val="pty1_p4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">
    <w:name w:val="bl"/>
    <w:basedOn w:val="a0"/>
    <w:rsid w:val="00A319BC"/>
  </w:style>
  <w:style w:type="paragraph" w:customStyle="1" w:styleId="pty1de21">
    <w:name w:val="pty1_de2_1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82"/>
    <w:qFormat/>
    <w:rsid w:val="00164BB0"/>
    <w:pPr>
      <w:ind w:leftChars="400" w:left="800"/>
    </w:pPr>
  </w:style>
  <w:style w:type="paragraph" w:styleId="ae">
    <w:name w:val="Note Heading"/>
    <w:basedOn w:val="a"/>
    <w:next w:val="a"/>
    <w:link w:val="Char4"/>
    <w:uiPriority w:val="99"/>
    <w:unhideWhenUsed/>
    <w:rsid w:val="00B30752"/>
    <w:pPr>
      <w:jc w:val="center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4">
    <w:name w:val="각주/미주 머리글 Char"/>
    <w:basedOn w:val="a0"/>
    <w:link w:val="ae"/>
    <w:uiPriority w:val="99"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styleId="af">
    <w:name w:val="Closing"/>
    <w:basedOn w:val="a"/>
    <w:link w:val="Char5"/>
    <w:uiPriority w:val="99"/>
    <w:semiHidden/>
    <w:unhideWhenUsed/>
    <w:rsid w:val="00B30752"/>
    <w:pPr>
      <w:ind w:leftChars="2100" w:left="100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5">
    <w:name w:val="맺음말 Char"/>
    <w:basedOn w:val="a0"/>
    <w:link w:val="af"/>
    <w:uiPriority w:val="99"/>
    <w:semiHidden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customStyle="1" w:styleId="viewtopsubtit">
    <w:name w:val="view_top_sub_tit"/>
    <w:basedOn w:val="a"/>
    <w:rsid w:val="001105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name w:val="바탕글"/>
    <w:qFormat/>
    <w:rsid w:val="00270C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4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423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030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1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50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5" w:color="DBDBDD"/>
                <w:right w:val="none" w:sz="0" w:space="0" w:color="auto"/>
              </w:divBdr>
            </w:div>
            <w:div w:id="1276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9080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181818"/>
            <w:right w:val="none" w:sz="0" w:space="0" w:color="auto"/>
          </w:divBdr>
          <w:divsChild>
            <w:div w:id="516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137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사용자 지정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4C26F-5564-42D0-8F93-2C957B6D7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2026-04-23T23:23:00Z</dcterms:created>
  <dcterms:modified xsi:type="dcterms:W3CDTF">2026-04-23T23:23:00Z</dcterms:modified>
  <cp:version>1100.0100.01</cp:version>
</cp:coreProperties>
</file>