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5ADED" w14:textId="36302943" w:rsidR="00561A2B" w:rsidRDefault="009E3F8C">
      <w:pPr>
        <w:pStyle w:val="a3"/>
        <w:spacing w:line="240" w:lineRule="auto"/>
      </w:pPr>
      <w:r w:rsidRPr="009E3F8C">
        <w:rPr>
          <w:rFonts w:hint="eastAsia"/>
        </w:rPr>
        <w:t>【</w:t>
      </w:r>
      <w:r w:rsidRPr="009E3F8C">
        <w:rPr>
          <w:rFonts w:ascii="Khmer OS Battambang" w:hAnsi="Khmer OS Battambang" w:cs="Khmer OS Battambang"/>
          <w:sz w:val="20"/>
          <w:szCs w:val="20"/>
          <w:cs/>
          <w:lang w:bidi="km-KH"/>
        </w:rPr>
        <w:t>ទម្រង់</w:t>
      </w:r>
      <w:r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លិខិតសហជីពលោហៈ</w:t>
      </w:r>
      <w:r w:rsidRPr="009E3F8C">
        <w:rPr>
          <w:rFonts w:ascii="Khmer OS Battambang" w:hAnsi="Khmer OS Battambang" w:cs="Khmer OS Battambang"/>
          <w:sz w:val="20"/>
          <w:szCs w:val="20"/>
          <w:cs/>
          <w:lang w:bidi="km-KH"/>
        </w:rPr>
        <w:t>លេខ</w:t>
      </w:r>
      <w:r w:rsidRPr="009E3F8C">
        <w:rPr>
          <w:rFonts w:ascii="Khmer OS Battambang" w:hAnsi="Khmer OS Battambang" w:cs="Khmer OS Battambang"/>
          <w:sz w:val="20"/>
          <w:szCs w:val="20"/>
        </w:rPr>
        <w:t>7</w:t>
      </w:r>
      <w:r w:rsidRPr="009E3F8C">
        <w:rPr>
          <w:rFonts w:ascii="Khmer OS Battambang" w:hAnsi="Khmer OS Battambang" w:cs="Khmer OS Battambang"/>
          <w:sz w:val="20"/>
          <w:szCs w:val="20"/>
        </w:rPr>
        <w:t>】</w:t>
      </w:r>
      <w:r w:rsidRPr="009E3F8C">
        <w:rPr>
          <w:rFonts w:ascii="Khmer OS Battambang" w:hAnsi="Khmer OS Battambang" w:cs="Khmer OS Battambang"/>
          <w:sz w:val="20"/>
          <w:szCs w:val="20"/>
          <w:cs/>
          <w:lang w:bidi="km-KH"/>
        </w:rPr>
        <w:t>ពាក្យសុំចុះឈ្មោះជាសមាជិក</w:t>
      </w:r>
    </w:p>
    <w:p w14:paraId="0CB59130" w14:textId="2C8F8720" w:rsidR="00DB3318" w:rsidRPr="00DB3318" w:rsidRDefault="00DB3318" w:rsidP="00B05741">
      <w:pPr>
        <w:pStyle w:val="a3"/>
        <w:wordWrap/>
        <w:spacing w:line="240" w:lineRule="auto"/>
        <w:jc w:val="center"/>
        <w:rPr>
          <w:rFonts w:ascii="Khmer OS Battambang" w:hAnsi="Khmer OS Battambang" w:cs="Khmer OS Battambang"/>
          <w:sz w:val="32"/>
          <w:szCs w:val="32"/>
          <w:lang w:bidi="km-KH"/>
        </w:rPr>
      </w:pPr>
      <w:r w:rsidRPr="00DB3318">
        <w:rPr>
          <w:rFonts w:ascii="Khmer OS Battambang" w:eastAsia="태 가는 헤드라인T" w:hAnsi="Khmer OS Battambang" w:cs="Khmer OS Battambang"/>
          <w:sz w:val="32"/>
          <w:szCs w:val="32"/>
          <w:cs/>
          <w:lang w:bidi="km-KH"/>
        </w:rPr>
        <w:t>លិខិតចុះឈ្មោះចូលជាសមាជិកសហជីព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9"/>
        <w:gridCol w:w="365"/>
        <w:gridCol w:w="366"/>
        <w:gridCol w:w="366"/>
        <w:gridCol w:w="366"/>
        <w:gridCol w:w="175"/>
        <w:gridCol w:w="191"/>
        <w:gridCol w:w="366"/>
        <w:gridCol w:w="366"/>
        <w:gridCol w:w="366"/>
        <w:gridCol w:w="350"/>
        <w:gridCol w:w="19"/>
        <w:gridCol w:w="366"/>
        <w:gridCol w:w="366"/>
        <w:gridCol w:w="366"/>
        <w:gridCol w:w="142"/>
        <w:gridCol w:w="239"/>
        <w:gridCol w:w="141"/>
        <w:gridCol w:w="249"/>
        <w:gridCol w:w="390"/>
        <w:gridCol w:w="390"/>
        <w:gridCol w:w="390"/>
        <w:gridCol w:w="220"/>
        <w:gridCol w:w="170"/>
        <w:gridCol w:w="1470"/>
      </w:tblGrid>
      <w:tr w:rsidR="00561A2B" w:rsidRPr="00F449E1" w14:paraId="74048C01" w14:textId="77777777" w:rsidTr="00931A2A">
        <w:trPr>
          <w:trHeight w:val="49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6855B1" w14:textId="29A72183" w:rsidR="00F449E1" w:rsidRPr="00F449E1" w:rsidRDefault="00F449E1" w:rsidP="00F449E1">
            <w:pPr>
              <w:pStyle w:val="a3"/>
              <w:wordWrap/>
              <w:ind w:right="100"/>
              <w:jc w:val="center"/>
              <w:rPr>
                <w:rFonts w:ascii="Khmer OS Battambang" w:hAnsi="Khmer OS Battambang" w:cs="Khmer OS Battambang"/>
                <w:b/>
                <w:bCs/>
                <w:sz w:val="20"/>
                <w:szCs w:val="20"/>
                <w:cs/>
                <w:lang w:bidi="km-KH"/>
              </w:rPr>
            </w:pPr>
            <w:r w:rsidRPr="00F449E1">
              <w:rPr>
                <w:rFonts w:ascii="Khmer OS Battambang" w:hAnsi="Khmer OS Battambang" w:cs="Khmer OS Battambang" w:hint="cs"/>
                <w:b/>
                <w:bCs/>
                <w:sz w:val="20"/>
                <w:szCs w:val="20"/>
                <w:cs/>
                <w:lang w:bidi="km-KH"/>
              </w:rPr>
              <w:t>ឈ្មោះ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AC3228" w14:textId="3C80636E" w:rsidR="00F449E1" w:rsidRPr="00F449E1" w:rsidRDefault="00F449E1">
            <w:pPr>
              <w:pStyle w:val="a3"/>
              <w:ind w:left="100" w:right="100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ឈ្មោះជាអក្សរកូរ៉េ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:</w:t>
            </w: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.............................</w:t>
            </w:r>
          </w:p>
        </w:tc>
        <w:tc>
          <w:tcPr>
            <w:tcW w:w="4899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0CED9D" w14:textId="3D42199B" w:rsidR="00F449E1" w:rsidRPr="00F449E1" w:rsidRDefault="00F449E1">
            <w:pPr>
              <w:pStyle w:val="a3"/>
              <w:ind w:left="100" w:right="100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ឈ្មោះជាអក្សអង់គ្លេស(ឈ្មោះក្នុងប៉ាស្ព័រ)</w:t>
            </w:r>
          </w:p>
        </w:tc>
      </w:tr>
      <w:tr w:rsidR="00561A2B" w:rsidRPr="00F449E1" w14:paraId="2E201A34" w14:textId="77777777" w:rsidTr="00931A2A">
        <w:trPr>
          <w:trHeight w:val="50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BF8D3" w14:textId="7B8BCA9E" w:rsidR="00F449E1" w:rsidRPr="00F449E1" w:rsidRDefault="00F449E1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bCs/>
                <w:sz w:val="20"/>
                <w:szCs w:val="20"/>
                <w:lang w:bidi="km-KH"/>
              </w:rPr>
            </w:pPr>
            <w:r w:rsidRPr="00F449E1">
              <w:rPr>
                <w:rFonts w:ascii="Khmer OS Battambang" w:hAnsi="Khmer OS Battambang" w:cs="Khmer OS Battambang" w:hint="cs"/>
                <w:bCs/>
                <w:sz w:val="20"/>
                <w:szCs w:val="20"/>
                <w:cs/>
                <w:lang w:bidi="km-KH"/>
              </w:rPr>
              <w:t>ថ្ងៃ.ខែ.ឆ្នាំកំណើត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05973C" w14:textId="636D9D8C" w:rsidR="00561A2B" w:rsidRPr="00F449E1" w:rsidRDefault="00931A2A" w:rsidP="00931A2A">
            <w:pPr>
              <w:pStyle w:val="a3"/>
              <w:ind w:firstLineChars="500" w:firstLine="788"/>
              <w:rPr>
                <w:rFonts w:ascii="Khmer OS Battambang" w:hAnsi="Khmer OS Battambang" w:cs="Khmer OS Battambang"/>
                <w:sz w:val="20"/>
                <w:szCs w:val="20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......ឆ្នាំ..........ខែ..............ថ្ងៃ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2E8DBB" w14:textId="77777777" w:rsidR="00561A2B" w:rsidRDefault="00B05741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b/>
                <w:sz w:val="20"/>
                <w:szCs w:val="20"/>
                <w:lang w:bidi="km-KH"/>
              </w:rPr>
            </w:pPr>
            <w:r w:rsidRPr="00F449E1">
              <w:rPr>
                <w:rFonts w:ascii="Khmer OS Battambang" w:hAnsi="Khmer OS Battambang" w:cs="Khmer OS Battambang"/>
                <w:b/>
                <w:sz w:val="20"/>
                <w:szCs w:val="20"/>
              </w:rPr>
              <w:t>성별</w:t>
            </w:r>
          </w:p>
          <w:p w14:paraId="1987B7E2" w14:textId="36FFFC00" w:rsidR="00F449E1" w:rsidRPr="00F449E1" w:rsidRDefault="00F449E1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bCs/>
                <w:sz w:val="20"/>
                <w:szCs w:val="20"/>
                <w:lang w:bidi="km-KH"/>
              </w:rPr>
            </w:pPr>
            <w:r w:rsidRPr="00F449E1">
              <w:rPr>
                <w:rFonts w:ascii="Khmer OS Battambang" w:hAnsi="Khmer OS Battambang" w:cs="Khmer OS Battambang" w:hint="cs"/>
                <w:bCs/>
                <w:sz w:val="20"/>
                <w:szCs w:val="20"/>
                <w:cs/>
                <w:lang w:bidi="km-KH"/>
              </w:rPr>
              <w:t>ភេទ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A61FD6" w14:textId="77777777" w:rsidR="00561A2B" w:rsidRPr="00F449E1" w:rsidRDefault="00561A2B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color w:val="0000FF"/>
                <w:sz w:val="20"/>
                <w:szCs w:val="20"/>
              </w:rPr>
            </w:pPr>
          </w:p>
        </w:tc>
      </w:tr>
      <w:tr w:rsidR="00561A2B" w:rsidRPr="00F449E1" w14:paraId="40EC555C" w14:textId="77777777" w:rsidTr="00931A2A">
        <w:trPr>
          <w:trHeight w:val="498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9FEFB" w14:textId="5DD3F03C" w:rsidR="00F449E1" w:rsidRPr="00F449E1" w:rsidRDefault="00F449E1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អាស័យដ្ឋាន</w:t>
            </w: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D79E9A" w14:textId="77777777" w:rsidR="00561A2B" w:rsidRPr="00F449E1" w:rsidRDefault="00561A2B">
            <w:pPr>
              <w:pStyle w:val="a3"/>
              <w:ind w:left="100" w:right="100"/>
              <w:rPr>
                <w:rFonts w:ascii="Khmer OS Battambang" w:hAnsi="Khmer OS Battambang" w:cs="Khmer OS Battambang"/>
                <w:color w:val="0000FF"/>
                <w:sz w:val="20"/>
                <w:szCs w:val="20"/>
              </w:rPr>
            </w:pPr>
          </w:p>
        </w:tc>
      </w:tr>
      <w:tr w:rsidR="00561A2B" w:rsidRPr="00F449E1" w14:paraId="71AE9F1F" w14:textId="77777777" w:rsidTr="00931A2A">
        <w:trPr>
          <w:trHeight w:val="422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9374FA" w14:textId="6613ED2D" w:rsidR="00F449E1" w:rsidRPr="00F449E1" w:rsidRDefault="00F449E1">
            <w:pPr>
              <w:pStyle w:val="a3"/>
              <w:wordWrap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អ៊ីម៉ែល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FB6A65" w14:textId="77777777" w:rsidR="00561A2B" w:rsidRPr="00F449E1" w:rsidRDefault="00561A2B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D7AC8" w14:textId="76F43F07" w:rsidR="00F449E1" w:rsidRPr="00F449E1" w:rsidRDefault="00F449E1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លេខទូរស័ព្ទ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CC3F8B" w14:textId="77777777" w:rsidR="00561A2B" w:rsidRPr="00F449E1" w:rsidRDefault="00561A2B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</w:rPr>
            </w:pPr>
          </w:p>
        </w:tc>
      </w:tr>
      <w:tr w:rsidR="00561A2B" w:rsidRPr="00F449E1" w14:paraId="0094E7FC" w14:textId="77777777" w:rsidTr="00931A2A">
        <w:trPr>
          <w:trHeight w:val="21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1B4A31" w14:textId="092F46CD" w:rsidR="00F449E1" w:rsidRPr="00F449E1" w:rsidRDefault="00F449E1">
            <w:pPr>
              <w:pStyle w:val="a3"/>
              <w:wordWrap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ឈ្មោះក្រុមហ៊ុន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FA2339" w14:textId="77777777" w:rsidR="00561A2B" w:rsidRPr="00F449E1" w:rsidRDefault="00561A2B">
            <w:pPr>
              <w:pStyle w:val="a3"/>
              <w:rPr>
                <w:rFonts w:ascii="Khmer OS Battambang" w:hAnsi="Khmer OS Battambang" w:cs="Khmer OS Battambang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26315A" w14:textId="3ECA1EC2" w:rsidR="00F449E1" w:rsidRPr="00F449E1" w:rsidRDefault="00F449E1">
            <w:pPr>
              <w:pStyle w:val="a3"/>
              <w:wordWrap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ថ្ងៃចូលធ្វើកា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4015E6" w14:textId="5D0A446C" w:rsidR="00DB3318" w:rsidRPr="00F449E1" w:rsidRDefault="00DB3318" w:rsidP="00931A2A">
            <w:pPr>
              <w:pStyle w:val="a3"/>
              <w:ind w:firstLineChars="400" w:firstLine="631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..............ឆ្នាំ..........ខែ..............ថ្ងៃ</w:t>
            </w:r>
          </w:p>
        </w:tc>
      </w:tr>
      <w:tr w:rsidR="00561A2B" w:rsidRPr="00F449E1" w14:paraId="35BDE7D4" w14:textId="77777777" w:rsidTr="00931A2A">
        <w:trPr>
          <w:trHeight w:val="58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45056" w14:textId="441AC023" w:rsidR="00F449E1" w:rsidRPr="00F449E1" w:rsidRDefault="00F449E1" w:rsidP="00F449E1">
            <w:pPr>
              <w:pStyle w:val="a3"/>
              <w:wordWrap/>
              <w:ind w:left="100" w:right="100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ការងារផ្នែក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DAF060" w14:textId="77777777" w:rsidR="00561A2B" w:rsidRPr="00F449E1" w:rsidRDefault="00561A2B">
            <w:pPr>
              <w:pStyle w:val="a3"/>
              <w:rPr>
                <w:rFonts w:ascii="Khmer OS Battambang" w:hAnsi="Khmer OS Battambang" w:cs="Khmer OS Battambang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445EED" w14:textId="16CEFAA6" w:rsidR="00F449E1" w:rsidRPr="00F449E1" w:rsidRDefault="00F449E1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ឋានៈការងារ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FA91F2" w14:textId="77777777" w:rsidR="00561A2B" w:rsidRPr="00F449E1" w:rsidRDefault="00561A2B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</w:rPr>
            </w:pPr>
          </w:p>
        </w:tc>
      </w:tr>
      <w:tr w:rsidR="00561A2B" w:rsidRPr="00F449E1" w14:paraId="61557466" w14:textId="77777777" w:rsidTr="00931A2A">
        <w:trPr>
          <w:trHeight w:val="629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736D9B" w14:textId="19280FB5" w:rsidR="00F449E1" w:rsidRPr="00F449E1" w:rsidRDefault="00F449E1">
            <w:pPr>
              <w:pStyle w:val="a3"/>
              <w:wordWrap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ប្រាក់ខែមធ្យម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40B8FC" w14:textId="7D4CD435" w:rsidR="00561A2B" w:rsidRPr="00F449E1" w:rsidRDefault="00931A2A" w:rsidP="00931A2A">
            <w:pPr>
              <w:pStyle w:val="a3"/>
              <w:ind w:right="200"/>
              <w:rPr>
                <w:rFonts w:ascii="Khmer OS Battambang" w:hAnsi="Khmer OS Battambang" w:cs="Khmer OS Battambang" w:hint="eastAsia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...........................................................វ៉ុន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FB3FAA" w14:textId="4A5A7E8C" w:rsidR="00DB3318" w:rsidRPr="00DB3318" w:rsidRDefault="00DB3318">
            <w:pPr>
              <w:pStyle w:val="a3"/>
              <w:wordWrap/>
              <w:jc w:val="center"/>
              <w:rPr>
                <w:rFonts w:ascii="Khmer OS Battambang" w:hAnsi="Khmer OS Battambang" w:cs="Khmer OS Battambang"/>
                <w:b/>
                <w:bCs/>
                <w:sz w:val="20"/>
                <w:szCs w:val="20"/>
                <w:lang w:bidi="km-KH"/>
              </w:rPr>
            </w:pPr>
            <w:r w:rsidRPr="00DB3318">
              <w:rPr>
                <w:rFonts w:ascii="Khmer OS Battambang" w:hAnsi="Khmer OS Battambang" w:cs="Khmer OS Battambang" w:hint="cs"/>
                <w:b/>
                <w:bCs/>
                <w:sz w:val="20"/>
                <w:szCs w:val="20"/>
                <w:cs/>
                <w:lang w:bidi="km-KH"/>
              </w:rPr>
              <w:t>បង់ថ្លៃសមាជិក</w:t>
            </w:r>
          </w:p>
          <w:p w14:paraId="3940E86F" w14:textId="40E03CE4" w:rsidR="00DB3318" w:rsidRPr="00F449E1" w:rsidRDefault="00DB3318">
            <w:pPr>
              <w:pStyle w:val="a3"/>
              <w:wordWrap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 w:rsidRPr="00DB3318">
              <w:rPr>
                <w:rFonts w:ascii="Khmer OS Battambang" w:hAnsi="Khmer OS Battambang" w:cs="Khmer OS Battambang" w:hint="cs"/>
                <w:b/>
                <w:bCs/>
                <w:sz w:val="20"/>
                <w:szCs w:val="20"/>
                <w:cs/>
                <w:lang w:bidi="km-KH"/>
              </w:rPr>
              <w:t>(</w:t>
            </w:r>
            <w:r w:rsidR="00586715">
              <w:rPr>
                <w:rFonts w:ascii="Khmer OS Battambang" w:hAnsi="Khmer OS Battambang" w:cs="Khmer OS Battambang" w:hint="cs"/>
                <w:b/>
                <w:bCs/>
                <w:sz w:val="20"/>
                <w:szCs w:val="20"/>
                <w:cs/>
                <w:lang w:bidi="km-KH"/>
              </w:rPr>
              <w:t>នៃ</w:t>
            </w:r>
            <w:r w:rsidRPr="00DB3318">
              <w:rPr>
                <w:rFonts w:ascii="Khmer OS Battambang" w:hAnsi="Khmer OS Battambang" w:cs="Khmer OS Battambang" w:hint="cs"/>
                <w:b/>
                <w:bCs/>
                <w:sz w:val="20"/>
                <w:szCs w:val="20"/>
                <w:cs/>
                <w:lang w:bidi="km-KH"/>
              </w:rPr>
              <w:t>ប្រាក់ខែមធ្យម</w:t>
            </w:r>
            <w:r w:rsidRPr="00586715">
              <w:rPr>
                <w:rFonts w:ascii="Khmer OS Battambang" w:hAnsi="Khmer OS Battambang" w:cs="Khmer OS Battambang" w:hint="cs"/>
                <w:b/>
                <w:bCs/>
                <w:sz w:val="20"/>
                <w:szCs w:val="20"/>
                <w:cs/>
                <w:lang w:bidi="km-KH"/>
              </w:rPr>
              <w:t>1%)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ED3298" w14:textId="77777777" w:rsidR="00DB3318" w:rsidRDefault="00DB3318">
            <w:pPr>
              <w:pStyle w:val="a3"/>
              <w:ind w:right="200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...........................................................វ៉ុន</w:t>
            </w:r>
          </w:p>
          <w:p w14:paraId="4DD0E106" w14:textId="45A0F16B" w:rsidR="00DB3318" w:rsidRPr="00DB3318" w:rsidRDefault="00DB3318">
            <w:pPr>
              <w:pStyle w:val="a3"/>
              <w:ind w:right="200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 w:rsidRPr="00F449E1">
              <w:rPr>
                <w:rFonts w:ascii="바탕" w:eastAsia="바탕" w:hAnsi="바탕" w:cs="바탕" w:hint="eastAsia"/>
                <w:sz w:val="20"/>
                <w:szCs w:val="20"/>
              </w:rPr>
              <w:t>※</w:t>
            </w:r>
            <w:proofErr w:type="gramStart"/>
            <w:r>
              <w:rPr>
                <w:rFonts w:ascii="Khmer OS Battambang" w:eastAsia="바탕" w:hAnsi="Khmer OS Battambang" w:cs="Khmer OS Battambang" w:hint="cs"/>
                <w:sz w:val="20"/>
                <w:szCs w:val="20"/>
                <w:cs/>
                <w:lang w:bidi="km-KH"/>
              </w:rPr>
              <w:t>បើមិនដឹងច្បាស់,មិនបាច់បំពេញក៍បាន</w:t>
            </w:r>
            <w:proofErr w:type="gramEnd"/>
            <w:r>
              <w:rPr>
                <w:rFonts w:ascii="Khmer OS Battambang" w:eastAsia="바탕" w:hAnsi="Khmer OS Battambang" w:cs="Khmer OS Battambang" w:hint="cs"/>
                <w:sz w:val="20"/>
                <w:szCs w:val="20"/>
                <w:cs/>
                <w:lang w:bidi="km-KH"/>
              </w:rPr>
              <w:t>។</w:t>
            </w:r>
          </w:p>
        </w:tc>
      </w:tr>
      <w:tr w:rsidR="00561A2B" w:rsidRPr="00F449E1" w14:paraId="525B8D61" w14:textId="77777777" w:rsidTr="00931A2A">
        <w:trPr>
          <w:trHeight w:val="47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5F695D" w14:textId="7D7BA8B4" w:rsidR="00586715" w:rsidRPr="00F449E1" w:rsidRDefault="00586715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បំណងចង់បាន</w:t>
            </w: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9D560" w14:textId="4D09E6CE" w:rsidR="00561A2B" w:rsidRPr="00F449E1" w:rsidRDefault="00561A2B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</w:rPr>
            </w:pPr>
          </w:p>
        </w:tc>
      </w:tr>
      <w:tr w:rsidR="00561A2B" w:rsidRPr="00F449E1" w14:paraId="250364DE" w14:textId="77777777" w:rsidTr="00931A2A">
        <w:trPr>
          <w:trHeight w:val="537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FD4BCF" w14:textId="6A6B28CE" w:rsidR="00F449E1" w:rsidRPr="00F449E1" w:rsidRDefault="00F449E1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សញ្ជាត្តិ</w:t>
            </w:r>
          </w:p>
        </w:tc>
        <w:tc>
          <w:tcPr>
            <w:tcW w:w="16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2218F" w14:textId="77777777" w:rsidR="00561A2B" w:rsidRPr="00F449E1" w:rsidRDefault="00561A2B">
            <w:pPr>
              <w:pStyle w:val="a3"/>
              <w:ind w:left="100" w:right="100"/>
              <w:rPr>
                <w:rFonts w:ascii="Khmer OS Battambang" w:hAnsi="Khmer OS Battambang" w:cs="Khmer OS Battambang"/>
                <w:sz w:val="20"/>
                <w:szCs w:val="20"/>
              </w:rPr>
            </w:pP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DE5139" w14:textId="588EDE35" w:rsidR="00F449E1" w:rsidRPr="00F449E1" w:rsidRDefault="00F449E1">
            <w:pPr>
              <w:pStyle w:val="a3"/>
              <w:ind w:left="100" w:right="100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រយៈពេលរស់នៅកូរ៉េ</w:t>
            </w:r>
          </w:p>
        </w:tc>
        <w:tc>
          <w:tcPr>
            <w:tcW w:w="163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DEF597" w14:textId="2AEF619C" w:rsidR="00F449E1" w:rsidRPr="00F449E1" w:rsidRDefault="00F449E1">
            <w:pPr>
              <w:pStyle w:val="a3"/>
              <w:ind w:left="100" w:right="100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.............ឆ្នាំ.......ខែ</w:t>
            </w: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805B53" w14:textId="4E3A403F" w:rsidR="00586715" w:rsidRPr="00F449E1" w:rsidRDefault="00586715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 w:rsidRPr="00586715"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ពេលចូល</w:t>
            </w: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មកតំ</w:t>
            </w:r>
            <w:r w:rsidRPr="00586715"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បូង</w:t>
            </w:r>
          </w:p>
        </w:tc>
        <w:tc>
          <w:tcPr>
            <w:tcW w:w="1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3C6535" w14:textId="70E5F476" w:rsidR="00586715" w:rsidRPr="00F449E1" w:rsidRDefault="00586715">
            <w:pPr>
              <w:pStyle w:val="a3"/>
              <w:ind w:left="100" w:right="100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.........ឆ្នាំ..........ខែ</w:t>
            </w:r>
          </w:p>
        </w:tc>
      </w:tr>
      <w:tr w:rsidR="00561A2B" w:rsidRPr="00F449E1" w14:paraId="5C660FC3" w14:textId="77777777" w:rsidTr="00931A2A">
        <w:trPr>
          <w:trHeight w:val="590"/>
        </w:trPr>
        <w:tc>
          <w:tcPr>
            <w:tcW w:w="1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415E7C" w14:textId="7D10DB57" w:rsidR="00F449E1" w:rsidRPr="00F449E1" w:rsidRDefault="00F449E1">
            <w:pPr>
              <w:pStyle w:val="a3"/>
              <w:wordWrap/>
              <w:ind w:left="100" w:right="100"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b/>
                <w:sz w:val="20"/>
                <w:szCs w:val="20"/>
                <w:cs/>
                <w:lang w:bidi="km-KH"/>
              </w:rPr>
              <w:t>ប្រភេទទិដ្ឋាកា</w:t>
            </w:r>
          </w:p>
        </w:tc>
        <w:tc>
          <w:tcPr>
            <w:tcW w:w="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D2799C" w14:textId="77777777" w:rsidR="00561A2B" w:rsidRPr="00F449E1" w:rsidRDefault="00B05741" w:rsidP="00C359E2">
            <w:pPr>
              <w:pStyle w:val="a3"/>
              <w:wordWrap/>
              <w:ind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E7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904936" w14:textId="56A3B393" w:rsidR="00561A2B" w:rsidRPr="00F449E1" w:rsidRDefault="00B05741" w:rsidP="00C359E2">
            <w:pPr>
              <w:pStyle w:val="a3"/>
              <w:wordWrap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( </w:t>
            </w:r>
            <w:r w:rsidR="00C359E2"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57A0E" w14:textId="77777777" w:rsidR="00561A2B" w:rsidRPr="00F449E1" w:rsidRDefault="00B05741" w:rsidP="00C359E2">
            <w:pPr>
              <w:pStyle w:val="a3"/>
              <w:wordWrap/>
              <w:ind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E9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3831F7" w14:textId="612CE4A5" w:rsidR="00561A2B" w:rsidRPr="00F449E1" w:rsidRDefault="00B05741" w:rsidP="00C359E2">
            <w:pPr>
              <w:pStyle w:val="a3"/>
              <w:wordWrap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( </w:t>
            </w:r>
            <w:r w:rsidR="00C359E2"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)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1CA7E" w14:textId="77777777" w:rsidR="00561A2B" w:rsidRPr="00F449E1" w:rsidRDefault="00B05741" w:rsidP="00C359E2">
            <w:pPr>
              <w:pStyle w:val="a3"/>
              <w:wordWrap/>
              <w:ind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F2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1FDB1" w14:textId="124C6A68" w:rsidR="00561A2B" w:rsidRPr="00F449E1" w:rsidRDefault="00B05741" w:rsidP="00C359E2">
            <w:pPr>
              <w:pStyle w:val="a3"/>
              <w:wordWrap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(</w:t>
            </w:r>
            <w:r w:rsidR="00C359E2"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E58CD" w14:textId="77777777" w:rsidR="00561A2B" w:rsidRPr="00F449E1" w:rsidRDefault="00B05741" w:rsidP="00C359E2">
            <w:pPr>
              <w:pStyle w:val="a3"/>
              <w:wordWrap/>
              <w:ind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F4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7180B9" w14:textId="189AD0CE" w:rsidR="00561A2B" w:rsidRPr="00F449E1" w:rsidRDefault="00B05741" w:rsidP="00C359E2">
            <w:pPr>
              <w:pStyle w:val="a3"/>
              <w:wordWrap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(</w:t>
            </w:r>
            <w:r w:rsidR="00C359E2"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)</w:t>
            </w:r>
          </w:p>
        </w:tc>
        <w:tc>
          <w:tcPr>
            <w:tcW w:w="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4014A" w14:textId="77777777" w:rsidR="00561A2B" w:rsidRPr="00F449E1" w:rsidRDefault="00B05741" w:rsidP="00C359E2">
            <w:pPr>
              <w:pStyle w:val="a3"/>
              <w:wordWrap/>
              <w:ind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F5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243AE" w14:textId="06492B15" w:rsidR="00561A2B" w:rsidRPr="00F449E1" w:rsidRDefault="00B05741" w:rsidP="00C359E2">
            <w:pPr>
              <w:pStyle w:val="a3"/>
              <w:wordWrap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(</w:t>
            </w:r>
            <w:r w:rsidR="00C359E2"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3B5535" w14:textId="77777777" w:rsidR="00561A2B" w:rsidRPr="00F449E1" w:rsidRDefault="00B05741" w:rsidP="00C359E2">
            <w:pPr>
              <w:pStyle w:val="a3"/>
              <w:wordWrap/>
              <w:ind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F6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40BAC8" w14:textId="4006799B" w:rsidR="00561A2B" w:rsidRPr="00F449E1" w:rsidRDefault="00B05741" w:rsidP="00C359E2">
            <w:pPr>
              <w:pStyle w:val="a3"/>
              <w:wordWrap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( </w:t>
            </w:r>
            <w:r w:rsidR="00C359E2"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)</w:t>
            </w:r>
          </w:p>
        </w:tc>
        <w:tc>
          <w:tcPr>
            <w:tcW w:w="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4D0C" w14:textId="77777777" w:rsidR="00561A2B" w:rsidRPr="00F449E1" w:rsidRDefault="00B05741" w:rsidP="00C359E2">
            <w:pPr>
              <w:pStyle w:val="a3"/>
              <w:wordWrap/>
              <w:ind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G1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7A764B" w14:textId="5373F2E5" w:rsidR="00561A2B" w:rsidRPr="00F449E1" w:rsidRDefault="00B05741" w:rsidP="00C359E2">
            <w:pPr>
              <w:pStyle w:val="a3"/>
              <w:wordWrap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(</w:t>
            </w:r>
            <w:r w:rsidR="00C359E2"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18BFCF" w14:textId="77777777" w:rsidR="00561A2B" w:rsidRPr="00F449E1" w:rsidRDefault="00B05741" w:rsidP="00C359E2">
            <w:pPr>
              <w:pStyle w:val="a3"/>
              <w:wordWrap/>
              <w:ind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H2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835A9D" w14:textId="223A0EE3" w:rsidR="00561A2B" w:rsidRPr="00F449E1" w:rsidRDefault="00B05741" w:rsidP="00C359E2">
            <w:pPr>
              <w:pStyle w:val="a3"/>
              <w:wordWrap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(</w:t>
            </w:r>
            <w:r w:rsidR="00C359E2"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3820E2" w14:textId="77777777" w:rsidR="00561A2B" w:rsidRPr="00F449E1" w:rsidRDefault="00B05741" w:rsidP="00C359E2">
            <w:pPr>
              <w:pStyle w:val="a3"/>
              <w:wordWrap/>
              <w:ind w:left="100"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A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5274DD" w14:textId="2859F02F" w:rsidR="00561A2B" w:rsidRPr="00F449E1" w:rsidRDefault="00B05741" w:rsidP="00C359E2">
            <w:pPr>
              <w:pStyle w:val="a3"/>
              <w:wordWrap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( </w:t>
            </w:r>
            <w:r w:rsidR="00C359E2"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)</w:t>
            </w:r>
          </w:p>
        </w:tc>
        <w:tc>
          <w:tcPr>
            <w:tcW w:w="1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A1861" w14:textId="4A4B14AC" w:rsidR="00561A2B" w:rsidRPr="00F449E1" w:rsidRDefault="00224999" w:rsidP="00C359E2">
            <w:pPr>
              <w:pStyle w:val="a3"/>
              <w:ind w:right="100"/>
              <w:jc w:val="left"/>
              <w:rPr>
                <w:rFonts w:ascii="Khmer OS Battambang" w:hAnsi="Khmer OS Battambang" w:cs="Khmer OS Battambang"/>
                <w:sz w:val="20"/>
                <w:szCs w:val="20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ផ្សេងៗ</w:t>
            </w:r>
            <w:r w:rsidR="00B05741" w:rsidRPr="00F449E1">
              <w:rPr>
                <w:rFonts w:ascii="Khmer OS Battambang" w:hAnsi="Khmer OS Battambang" w:cs="Khmer OS Battambang"/>
                <w:sz w:val="20"/>
                <w:szCs w:val="20"/>
              </w:rPr>
              <w:t>:</w:t>
            </w:r>
          </w:p>
        </w:tc>
      </w:tr>
      <w:tr w:rsidR="00561A2B" w:rsidRPr="00F449E1" w14:paraId="38CC1460" w14:textId="77777777" w:rsidTr="00931A2A">
        <w:trPr>
          <w:trHeight w:val="313"/>
        </w:trPr>
        <w:tc>
          <w:tcPr>
            <w:tcW w:w="13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79377" w14:textId="77777777" w:rsidR="00561A2B" w:rsidRPr="00F449E1" w:rsidRDefault="00561A2B">
            <w:pPr>
              <w:pStyle w:val="a3"/>
              <w:rPr>
                <w:rFonts w:ascii="Khmer OS Battambang" w:hAnsi="Khmer OS Battambang" w:cs="Khmer OS Battambang"/>
                <w:sz w:val="20"/>
                <w:szCs w:val="20"/>
              </w:rPr>
            </w:pP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11E16" w14:textId="3DA604C2" w:rsidR="00224999" w:rsidRPr="00F449E1" w:rsidRDefault="00B05741" w:rsidP="00931A2A">
            <w:pPr>
              <w:pStyle w:val="a3"/>
              <w:ind w:right="200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</w:t>
            </w:r>
            <w:r w:rsidR="00224999" w:rsidRPr="00224999">
              <w:rPr>
                <w:rFonts w:ascii="Khmer OS Battambang" w:hAnsi="Khmer OS Battambang" w:cs="Khmer OS Battambang" w:hint="eastAsia"/>
                <w:sz w:val="20"/>
                <w:szCs w:val="20"/>
                <w:lang w:bidi="km-KH"/>
              </w:rPr>
              <w:t>※</w:t>
            </w:r>
            <w:r w:rsidR="00224999"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សូមគ្រីសសញ្ញា</w:t>
            </w:r>
            <w:r w:rsidR="00224999" w:rsidRPr="00224999">
              <w:rPr>
                <w:rFonts w:ascii="MS Mincho" w:eastAsia="MS Mincho" w:hAnsi="MS Mincho" w:cs="MS Mincho" w:hint="eastAsia"/>
                <w:sz w:val="20"/>
                <w:szCs w:val="20"/>
                <w:lang w:bidi="km-KH"/>
              </w:rPr>
              <w:t>✓</w:t>
            </w:r>
            <w:r w:rsidR="00224999" w:rsidRPr="00224999"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ដែលពាក់ព័ន្ធ</w:t>
            </w:r>
            <w:r w:rsidR="00224999"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នឹងអ្នក</w:t>
            </w:r>
            <w:r w:rsidR="00224999" w:rsidRPr="00224999"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។</w:t>
            </w:r>
            <w:r w:rsidR="00224999"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ប្រសិនបើគ្មានសូមសរសេរដោយផ្ទាល់នៅប្រអប់ពាក្យថាផ្សេងៗ</w:t>
            </w:r>
          </w:p>
        </w:tc>
      </w:tr>
      <w:tr w:rsidR="00561A2B" w:rsidRPr="00F449E1" w14:paraId="578EA1F3" w14:textId="77777777" w:rsidTr="00931A2A">
        <w:trPr>
          <w:trHeight w:val="2720"/>
        </w:trPr>
        <w:tc>
          <w:tcPr>
            <w:tcW w:w="9524" w:type="dxa"/>
            <w:gridSpan w:val="2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6DB612" w14:textId="15191FFB" w:rsidR="00224999" w:rsidRPr="00931A2A" w:rsidRDefault="00224999" w:rsidP="00931A2A">
            <w:pPr>
              <w:pStyle w:val="a3"/>
              <w:wordWrap/>
              <w:ind w:leftChars="100" w:left="200" w:right="100"/>
              <w:jc w:val="left"/>
              <w:rPr>
                <w:rFonts w:ascii="Khmer OS Battambang" w:hAnsi="Khmer OS Battambang" w:cs="Khmer OS Battambang"/>
                <w:sz w:val="18"/>
                <w:szCs w:val="18"/>
                <w:lang w:bidi="km-KH"/>
              </w:rPr>
            </w:pPr>
            <w:r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ខ្ញុំយល់ស្របនឹងសេចក្តីប្រកាស</w:t>
            </w:r>
            <w:r w:rsidRPr="00931A2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 </w:t>
            </w:r>
            <w:r w:rsidR="00FF5104"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ក្រិដ្ឋ</w:t>
            </w:r>
            <w:r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ក្រម</w:t>
            </w:r>
            <w:r w:rsidRPr="00931A2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 </w:t>
            </w:r>
            <w:r w:rsidR="00FF5104"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និងច្បាប់របស់សហជីពលោហៈ</w:t>
            </w:r>
            <w:r w:rsidRPr="00931A2A">
              <w:rPr>
                <w:rFonts w:ascii="Khmer OS Battambang" w:hAnsi="Khmer OS Battambang" w:cs="Khmer OS Battambang"/>
                <w:sz w:val="18"/>
                <w:szCs w:val="18"/>
                <w:cs/>
                <w:lang w:bidi="km-KH"/>
              </w:rPr>
              <w:t xml:space="preserve"> </w:t>
            </w:r>
            <w:r w:rsidR="00FF5104"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ហើយខ្ញុំនឹងគោរពតាម</w:t>
            </w:r>
            <w:r w:rsid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="00FF5104"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ហើយធ្វើការជាមួយសមាជិកសហជីព</w:t>
            </w:r>
            <w:r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ដើម្</w:t>
            </w:r>
            <w:r w:rsidR="00FF5104"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បីពង្រឹងការបង្រួបបង្រួមសហជីពកម្មករ</w:t>
            </w:r>
            <w:r w:rsid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 xml:space="preserve"> </w:t>
            </w:r>
            <w:r w:rsidR="00FF5104"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និងការពង្រីកសហជីពកម្មករលោហៈ</w:t>
            </w:r>
            <w:r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។</w:t>
            </w:r>
            <w:r w:rsidR="00FF5104"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ដូចនេះហើយទើបដាក់ពាក្យសុំចូលជា</w:t>
            </w:r>
            <w:r w:rsidRPr="00931A2A">
              <w:rPr>
                <w:rFonts w:ascii="Khmer OS Battambang" w:hAnsi="Khmer OS Battambang" w:cs="Khmer OS Battambang" w:hint="cs"/>
                <w:sz w:val="18"/>
                <w:szCs w:val="18"/>
                <w:cs/>
                <w:lang w:bidi="km-KH"/>
              </w:rPr>
              <w:t>សមាជិក។</w:t>
            </w:r>
          </w:p>
          <w:p w14:paraId="4E72FC2D" w14:textId="7F7C9B00" w:rsidR="00DB3318" w:rsidRDefault="00DB3318" w:rsidP="00931A2A">
            <w:pPr>
              <w:pStyle w:val="a3"/>
              <w:wordWrap/>
              <w:ind w:right="100"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20    </w:t>
            </w: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ឆ្នាំ</w:t>
            </w:r>
            <w:r>
              <w:rPr>
                <w:rFonts w:ascii="Khmer OS Battambang" w:hAnsi="Khmer OS Battambang" w:cs="Khmer OS Battambang"/>
                <w:sz w:val="20"/>
                <w:szCs w:val="20"/>
              </w:rPr>
              <w:t xml:space="preserve">    </w:t>
            </w: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ខែ</w:t>
            </w:r>
            <w:r>
              <w:rPr>
                <w:rFonts w:ascii="Khmer OS Battambang" w:hAnsi="Khmer OS Battambang" w:cs="Khmer OS Battambang"/>
                <w:sz w:val="20"/>
                <w:szCs w:val="20"/>
              </w:rPr>
              <w:t xml:space="preserve">    </w:t>
            </w: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ថ្ងៃ</w:t>
            </w:r>
          </w:p>
          <w:p w14:paraId="3D6260B7" w14:textId="3E019AF8" w:rsidR="00DB3318" w:rsidRPr="00F449E1" w:rsidRDefault="00DB3318" w:rsidP="00931A2A">
            <w:pPr>
              <w:pStyle w:val="a3"/>
              <w:ind w:right="100"/>
              <w:jc w:val="center"/>
              <w:rPr>
                <w:rFonts w:ascii="Khmer OS Battambang" w:hAnsi="Khmer OS Battambang" w:cs="Khmer OS Battambang"/>
                <w:sz w:val="20"/>
                <w:szCs w:val="20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អ្នកចុះឈ្មោះ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 xml:space="preserve">              (</w:t>
            </w: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ត្រា</w:t>
            </w:r>
            <w:r w:rsidRPr="00F449E1">
              <w:rPr>
                <w:rFonts w:ascii="Khmer OS Battambang" w:hAnsi="Khmer OS Battambang" w:cs="Khmer OS Battambang"/>
                <w:sz w:val="20"/>
                <w:szCs w:val="20"/>
              </w:rPr>
              <w:t>)</w:t>
            </w:r>
          </w:p>
          <w:p w14:paraId="11C54256" w14:textId="02F36F83" w:rsidR="00224999" w:rsidRPr="00F449E1" w:rsidRDefault="00224999" w:rsidP="00931A2A">
            <w:pPr>
              <w:pStyle w:val="a3"/>
              <w:wordWrap/>
              <w:ind w:right="100"/>
              <w:jc w:val="center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  <w:r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លោកប្រធានសហជីពកម្មករលោហៈ</w:t>
            </w:r>
            <w:r w:rsidR="006D7462">
              <w:rPr>
                <w:rFonts w:ascii="Khmer OS Battambang" w:hAnsi="Khmer OS Battambang" w:cs="Khmer OS Battambang" w:hint="cs"/>
                <w:sz w:val="20"/>
                <w:szCs w:val="20"/>
                <w:cs/>
                <w:lang w:bidi="km-KH"/>
              </w:rPr>
              <w:t>ជាតិ</w:t>
            </w:r>
          </w:p>
        </w:tc>
      </w:tr>
    </w:tbl>
    <w:p w14:paraId="15E7D6C6" w14:textId="77777777" w:rsidR="00561A2B" w:rsidRDefault="00561A2B" w:rsidP="00B05741">
      <w:pPr>
        <w:pStyle w:val="a3"/>
        <w:pBdr>
          <w:top w:val="none" w:sz="2" w:space="22" w:color="000000"/>
        </w:pBdr>
        <w:spacing w:line="240" w:lineRule="auto"/>
      </w:pPr>
    </w:p>
    <w:p w14:paraId="450E846D" w14:textId="5333F080" w:rsidR="00336953" w:rsidRPr="00FF5104" w:rsidRDefault="006D7462" w:rsidP="00B05741">
      <w:pPr>
        <w:pStyle w:val="a3"/>
        <w:pBdr>
          <w:top w:val="none" w:sz="2" w:space="22" w:color="000000"/>
        </w:pBdr>
        <w:spacing w:line="384" w:lineRule="auto"/>
        <w:rPr>
          <w:rFonts w:ascii="Khmer OS Battambang" w:hAnsi="Khmer OS Battambang" w:cs="Khmer OS Battambang"/>
          <w:sz w:val="20"/>
          <w:szCs w:val="20"/>
          <w:lang w:bidi="km-KH"/>
        </w:rPr>
      </w:pPr>
      <w:r w:rsidRPr="00FF5104">
        <w:rPr>
          <w:rFonts w:ascii="Khmer OS Battambang" w:hAnsi="Khmer OS Battambang" w:cs="Khmer OS Battambang"/>
          <w:sz w:val="20"/>
          <w:szCs w:val="20"/>
          <w:cs/>
          <w:lang w:bidi="km-KH"/>
        </w:rPr>
        <w:t>*</w:t>
      </w:r>
      <w:r w:rsidR="00336953" w:rsidRPr="00FF5104">
        <w:rPr>
          <w:rFonts w:ascii="Khmer OS Battambang" w:hAnsi="Khmer OS Battambang" w:cs="Khmer OS Battambang"/>
          <w:sz w:val="20"/>
          <w:szCs w:val="20"/>
          <w:cs/>
          <w:lang w:bidi="km-KH"/>
        </w:rPr>
        <w:t>ឯកសារភ្ជាប់</w:t>
      </w:r>
      <w:r w:rsidR="00224999" w:rsidRPr="00FF5104">
        <w:rPr>
          <w:rFonts w:ascii="Khmer OS Battambang" w:hAnsi="Khmer OS Battambang" w:cs="Khmer OS Battambang"/>
          <w:sz w:val="20"/>
          <w:szCs w:val="20"/>
          <w:cs/>
          <w:lang w:bidi="km-KH"/>
        </w:rPr>
        <w:t>ៈលទ្ធផលនៃការពិគ្រោះនៃ</w:t>
      </w:r>
      <w:r w:rsidR="00336953" w:rsidRPr="00FF5104">
        <w:rPr>
          <w:rFonts w:ascii="Khmer OS Battambang" w:hAnsi="Khmer OS Battambang" w:cs="Khmer OS Battambang"/>
          <w:sz w:val="20"/>
          <w:szCs w:val="20"/>
          <w:cs/>
          <w:lang w:bidi="km-KH"/>
        </w:rPr>
        <w:t>គណៈកម្មាធិការដឹកនាំសាខា</w:t>
      </w:r>
    </w:p>
    <w:sectPr w:rsidR="00336953" w:rsidRPr="00FF5104">
      <w:endnotePr>
        <w:numFmt w:val="decimal"/>
      </w:endnotePr>
      <w:pgSz w:w="11906" w:h="16838"/>
      <w:pgMar w:top="1360" w:right="1134" w:bottom="1360" w:left="1134" w:header="680" w:footer="68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태 가는 헤드라인T">
    <w:altName w:val="바탕"/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A2B"/>
    <w:rsid w:val="001F0A74"/>
    <w:rsid w:val="00224999"/>
    <w:rsid w:val="00336953"/>
    <w:rsid w:val="00561A2B"/>
    <w:rsid w:val="00586715"/>
    <w:rsid w:val="006D7462"/>
    <w:rsid w:val="00931A2A"/>
    <w:rsid w:val="009E3F8C"/>
    <w:rsid w:val="00B05741"/>
    <w:rsid w:val="00C359E2"/>
    <w:rsid w:val="00D4204B"/>
    <w:rsid w:val="00DB3318"/>
    <w:rsid w:val="00F449E1"/>
    <w:rsid w:val="00FF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4EB92"/>
  <w15:docId w15:val="{D82E1A1A-2DB9-402B-B3B3-40D08E75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right"/>
      <w:textAlignment w:val="baseline"/>
    </w:pPr>
    <w:rPr>
      <w:rFonts w:ascii="한양신명조" w:eastAsia="한양신명조"/>
      <w:color w:val="000000"/>
      <w:spacing w:val="-10"/>
      <w:w w:val="9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각주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2">
    <w:name w:val="개요 2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한양신명조"/>
      <w:color w:val="000000"/>
      <w:spacing w:val="-13"/>
      <w:w w:val="9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금속노조 각종 서식(수정</vt:lpstr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금속노조 각종 서식(수정</dc:title>
  <dc:creator>교육선전실 최재호</dc:creator>
  <cp:lastModifiedBy>1009</cp:lastModifiedBy>
  <cp:revision>11</cp:revision>
  <dcterms:created xsi:type="dcterms:W3CDTF">2007-03-22T01:01:00Z</dcterms:created>
  <dcterms:modified xsi:type="dcterms:W3CDTF">2022-04-22T07:06:00Z</dcterms:modified>
  <cp:version>0501.0001.01</cp:version>
</cp:coreProperties>
</file>